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7BBD5" w14:textId="519E89A4" w:rsidR="00945123" w:rsidRPr="00945123" w:rsidRDefault="007304E7" w:rsidP="00945123">
      <w:pPr>
        <w:overflowPunct w:val="0"/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 w:val="24"/>
          <w:szCs w:val="24"/>
        </w:rPr>
      </w:pPr>
      <w:r w:rsidRPr="00C858A7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別記</w:t>
      </w:r>
      <w:r w:rsidR="00133B1D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様式</w:t>
      </w:r>
      <w:r w:rsidRPr="004130EF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第１号</w:t>
      </w:r>
      <w:r w:rsidR="00945123" w:rsidRPr="004130EF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（第３条関係）</w:t>
      </w:r>
    </w:p>
    <w:p w14:paraId="4CD92ECC" w14:textId="35FDA1C9" w:rsidR="007304E7" w:rsidRPr="00945123" w:rsidRDefault="007304E7" w:rsidP="006376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CE0E71A" w14:textId="77777777" w:rsidR="007304E7" w:rsidRPr="00637614" w:rsidRDefault="007304E7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B0EB095" w14:textId="0F0CCF48" w:rsidR="007304E7" w:rsidRPr="00637614" w:rsidRDefault="0016263B" w:rsidP="00C4071D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626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阿賀町農作物渇水被害対策費補助金</w:t>
      </w:r>
      <w:r w:rsidR="007304E7" w:rsidRPr="0063761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交付申請書</w:t>
      </w:r>
    </w:p>
    <w:p w14:paraId="00A4C3E1" w14:textId="77777777" w:rsidR="007304E7" w:rsidRPr="00637614" w:rsidRDefault="007304E7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383AE80" w14:textId="69C6CD75" w:rsidR="007304E7" w:rsidRPr="00637614" w:rsidRDefault="0016263B" w:rsidP="00C4071D">
      <w:pPr>
        <w:overflowPunct w:val="0"/>
        <w:spacing w:line="4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年　　月　　</w:t>
      </w:r>
      <w:r w:rsidR="007304E7" w:rsidRPr="0063761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7B771577" w14:textId="77777777" w:rsidR="007304E7" w:rsidRPr="00637614" w:rsidRDefault="007304E7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27F7370" w14:textId="5E711A52" w:rsidR="007304E7" w:rsidRPr="00637614" w:rsidRDefault="007304E7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阿賀町長　神田　</w:t>
      </w:r>
      <w:r w:rsidR="00162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6376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14:paraId="5308258C" w14:textId="77777777" w:rsidR="007304E7" w:rsidRPr="00637614" w:rsidRDefault="007304E7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A9551C2" w14:textId="3F2703E9" w:rsidR="007304E7" w:rsidRPr="0016263B" w:rsidRDefault="007304E7" w:rsidP="00C4071D">
      <w:pPr>
        <w:tabs>
          <w:tab w:val="left" w:pos="6946"/>
        </w:tabs>
        <w:overflowPunct w:val="0"/>
        <w:spacing w:line="400" w:lineRule="exact"/>
        <w:ind w:leftChars="1800" w:left="3816" w:firstLineChars="100" w:firstLine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1626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</w:t>
      </w:r>
      <w:r w:rsidR="0016263B" w:rsidRPr="001626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1626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所　</w:t>
      </w:r>
      <w:r w:rsidR="0016263B" w:rsidRPr="001626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14:paraId="4D6E80E1" w14:textId="5B1FC27B" w:rsidR="007304E7" w:rsidRPr="0016263B" w:rsidRDefault="007304E7" w:rsidP="00C4071D">
      <w:pPr>
        <w:spacing w:line="400" w:lineRule="exact"/>
        <w:ind w:leftChars="1800" w:left="3816" w:firstLineChars="100" w:firstLine="242"/>
        <w:rPr>
          <w:sz w:val="24"/>
          <w:szCs w:val="24"/>
          <w:u w:val="single"/>
        </w:rPr>
      </w:pPr>
      <w:r w:rsidRPr="0016263B">
        <w:rPr>
          <w:rFonts w:hint="eastAsia"/>
          <w:sz w:val="24"/>
          <w:szCs w:val="24"/>
          <w:u w:val="single"/>
        </w:rPr>
        <w:t>氏</w:t>
      </w:r>
      <w:r w:rsidR="0016263B" w:rsidRPr="0016263B">
        <w:rPr>
          <w:rFonts w:hint="eastAsia"/>
          <w:sz w:val="24"/>
          <w:szCs w:val="24"/>
          <w:u w:val="single"/>
        </w:rPr>
        <w:t xml:space="preserve">　　</w:t>
      </w:r>
      <w:r w:rsidRPr="0016263B">
        <w:rPr>
          <w:rFonts w:hint="eastAsia"/>
          <w:sz w:val="24"/>
          <w:szCs w:val="24"/>
          <w:u w:val="single"/>
        </w:rPr>
        <w:t xml:space="preserve">名　</w:t>
      </w:r>
      <w:r w:rsidR="0016263B" w:rsidRPr="0016263B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0CB6E66" w14:textId="1E4FD99B" w:rsidR="0016263B" w:rsidRPr="0016263B" w:rsidRDefault="0016263B" w:rsidP="00C4071D">
      <w:pPr>
        <w:spacing w:line="400" w:lineRule="exact"/>
        <w:ind w:leftChars="1800" w:left="3816" w:firstLineChars="100" w:firstLine="242"/>
        <w:rPr>
          <w:rFonts w:cs="Times New Roman"/>
          <w:spacing w:val="2"/>
          <w:sz w:val="24"/>
          <w:szCs w:val="24"/>
          <w:u w:val="single"/>
        </w:rPr>
      </w:pPr>
      <w:r w:rsidRPr="0016263B">
        <w:rPr>
          <w:rFonts w:hint="eastAsia"/>
          <w:sz w:val="24"/>
          <w:szCs w:val="24"/>
          <w:u w:val="single"/>
        </w:rPr>
        <w:t xml:space="preserve">電話番号　　　　　　　　　　　　　　　</w:t>
      </w:r>
    </w:p>
    <w:p w14:paraId="4315C09D" w14:textId="7B681718" w:rsidR="007304E7" w:rsidRDefault="007304E7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34AE263" w14:textId="77777777" w:rsidR="0016263B" w:rsidRPr="00637614" w:rsidRDefault="0016263B" w:rsidP="00C4071D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48B1722" w14:textId="65BA35B2" w:rsidR="007304E7" w:rsidRDefault="007304E7" w:rsidP="00C4071D">
      <w:pPr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3761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626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阿賀町</w:t>
      </w:r>
      <w:r w:rsidR="0016263B" w:rsidRPr="001626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農作物渇水対策事業</w:t>
      </w:r>
      <w:r w:rsidR="001626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費</w:t>
      </w:r>
      <w:r w:rsidR="0016263B" w:rsidRPr="001626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補助金の交付を受けたいので、</w:t>
      </w:r>
      <w:r w:rsidR="001626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阿賀町</w:t>
      </w:r>
      <w:r w:rsidR="0016263B" w:rsidRPr="0016263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農作物等渇水対策事業補助金交付要綱第３条の規定に基づき、下記のとおり補助金の交付を申請します。</w:t>
      </w:r>
    </w:p>
    <w:p w14:paraId="33AACA6D" w14:textId="3A248C7E" w:rsidR="00477DFC" w:rsidRDefault="00477DFC" w:rsidP="00C4071D">
      <w:pPr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272E8FE6" w14:textId="40532107" w:rsidR="00477DFC" w:rsidRDefault="00477DFC" w:rsidP="00C4071D">
      <w:pPr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7B462A14" w14:textId="77777777" w:rsidR="00477DFC" w:rsidRDefault="00477DFC" w:rsidP="00C4071D">
      <w:pPr>
        <w:pStyle w:val="ab"/>
        <w:spacing w:line="400" w:lineRule="exact"/>
      </w:pPr>
      <w:r w:rsidRPr="00477DFC">
        <w:rPr>
          <w:rFonts w:hint="eastAsia"/>
        </w:rPr>
        <w:t>記</w:t>
      </w:r>
    </w:p>
    <w:p w14:paraId="4DC93734" w14:textId="77777777" w:rsidR="00477DFC" w:rsidRDefault="00477DFC" w:rsidP="00C4071D">
      <w:pPr>
        <w:spacing w:line="400" w:lineRule="exact"/>
      </w:pPr>
    </w:p>
    <w:p w14:paraId="644D43A2" w14:textId="161A5C10" w:rsidR="00477DFC" w:rsidRPr="00477DFC" w:rsidRDefault="00477DFC" w:rsidP="00C4071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77DFC">
        <w:rPr>
          <w:rFonts w:asciiTheme="minorEastAsia" w:hAnsiTheme="minorEastAsia" w:hint="eastAsia"/>
          <w:sz w:val="24"/>
          <w:szCs w:val="24"/>
        </w:rPr>
        <w:t>１　交付申請額　　金　　　　　　　　　　　　　円</w:t>
      </w:r>
    </w:p>
    <w:p w14:paraId="0C4A9E51" w14:textId="77777777" w:rsidR="00477DFC" w:rsidRPr="00477DFC" w:rsidRDefault="00477DFC" w:rsidP="00C4071D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5026E568" w14:textId="2FF3395B" w:rsidR="00477DFC" w:rsidRPr="00477DFC" w:rsidRDefault="00477DFC" w:rsidP="00C4071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77DFC">
        <w:rPr>
          <w:rFonts w:asciiTheme="minorEastAsia" w:hAnsiTheme="minorEastAsia" w:hint="eastAsia"/>
          <w:sz w:val="24"/>
          <w:szCs w:val="24"/>
        </w:rPr>
        <w:t>２　事業の内容　　別紙のとおり</w:t>
      </w:r>
    </w:p>
    <w:p w14:paraId="570353DC" w14:textId="77777777" w:rsidR="007304E7" w:rsidRPr="00477DFC" w:rsidRDefault="007304E7" w:rsidP="00C4071D">
      <w:pPr>
        <w:spacing w:line="400" w:lineRule="exac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sectPr w:rsidR="007304E7" w:rsidRPr="00477DFC" w:rsidSect="0016263B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2634" w14:textId="77777777" w:rsidR="008A7D59" w:rsidRDefault="008A7D59" w:rsidP="00BB7FEA">
      <w:r>
        <w:separator/>
      </w:r>
    </w:p>
  </w:endnote>
  <w:endnote w:type="continuationSeparator" w:id="0">
    <w:p w14:paraId="313C4BF4" w14:textId="77777777" w:rsidR="008A7D59" w:rsidRDefault="008A7D59" w:rsidP="00BB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3ED8" w14:textId="77777777" w:rsidR="008A7D59" w:rsidRDefault="008A7D59" w:rsidP="00BB7FEA">
      <w:r>
        <w:separator/>
      </w:r>
    </w:p>
  </w:footnote>
  <w:footnote w:type="continuationSeparator" w:id="0">
    <w:p w14:paraId="11BD5A58" w14:textId="77777777" w:rsidR="008A7D59" w:rsidRDefault="008A7D59" w:rsidP="00BB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4"/>
    <w:rsid w:val="000972D7"/>
    <w:rsid w:val="000A423B"/>
    <w:rsid w:val="000C69E8"/>
    <w:rsid w:val="00133B1D"/>
    <w:rsid w:val="0016263B"/>
    <w:rsid w:val="00172187"/>
    <w:rsid w:val="00187692"/>
    <w:rsid w:val="00194739"/>
    <w:rsid w:val="00283AA0"/>
    <w:rsid w:val="002A18F8"/>
    <w:rsid w:val="002A543F"/>
    <w:rsid w:val="00343337"/>
    <w:rsid w:val="00376A84"/>
    <w:rsid w:val="003F2FE5"/>
    <w:rsid w:val="004130EF"/>
    <w:rsid w:val="00424F6E"/>
    <w:rsid w:val="00477DFC"/>
    <w:rsid w:val="004A6C27"/>
    <w:rsid w:val="004D4FA2"/>
    <w:rsid w:val="004D7A46"/>
    <w:rsid w:val="005B035E"/>
    <w:rsid w:val="00637614"/>
    <w:rsid w:val="00671469"/>
    <w:rsid w:val="0067700A"/>
    <w:rsid w:val="0068010B"/>
    <w:rsid w:val="00681934"/>
    <w:rsid w:val="006926DC"/>
    <w:rsid w:val="006A0C48"/>
    <w:rsid w:val="00710FF5"/>
    <w:rsid w:val="00720F9E"/>
    <w:rsid w:val="007304E7"/>
    <w:rsid w:val="00734A75"/>
    <w:rsid w:val="0076466A"/>
    <w:rsid w:val="00766871"/>
    <w:rsid w:val="00776A14"/>
    <w:rsid w:val="008A7D59"/>
    <w:rsid w:val="00911D86"/>
    <w:rsid w:val="00945123"/>
    <w:rsid w:val="00A11A29"/>
    <w:rsid w:val="00A376B4"/>
    <w:rsid w:val="00A9061D"/>
    <w:rsid w:val="00B67F6E"/>
    <w:rsid w:val="00B73B2A"/>
    <w:rsid w:val="00BB16B8"/>
    <w:rsid w:val="00BB7FEA"/>
    <w:rsid w:val="00BF76ED"/>
    <w:rsid w:val="00C4071D"/>
    <w:rsid w:val="00C858A7"/>
    <w:rsid w:val="00CD1D91"/>
    <w:rsid w:val="00CD775A"/>
    <w:rsid w:val="00D128F7"/>
    <w:rsid w:val="00D778D6"/>
    <w:rsid w:val="00DA5AF2"/>
    <w:rsid w:val="00DB76E5"/>
    <w:rsid w:val="00E1123C"/>
    <w:rsid w:val="00FB469C"/>
    <w:rsid w:val="00FE38E0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3DE82"/>
  <w15:docId w15:val="{E8F40D45-348D-4039-9720-FEE537C7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4F6E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90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06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7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7FEA"/>
  </w:style>
  <w:style w:type="paragraph" w:styleId="a9">
    <w:name w:val="footer"/>
    <w:basedOn w:val="a"/>
    <w:link w:val="aa"/>
    <w:uiPriority w:val="99"/>
    <w:unhideWhenUsed/>
    <w:rsid w:val="00BB7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7FEA"/>
  </w:style>
  <w:style w:type="paragraph" w:styleId="ab">
    <w:name w:val="Note Heading"/>
    <w:basedOn w:val="a"/>
    <w:next w:val="a"/>
    <w:link w:val="ac"/>
    <w:uiPriority w:val="99"/>
    <w:unhideWhenUsed/>
    <w:rsid w:val="00477DFC"/>
    <w:pPr>
      <w:jc w:val="center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77DF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77DFC"/>
    <w:pPr>
      <w:jc w:val="righ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77DFC"/>
    <w:rPr>
      <w:rFonts w:ascii="ＭＳ 明朝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C914-B40C-4F7D-BD98-97853341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jws25002</cp:lastModifiedBy>
  <cp:revision>2</cp:revision>
  <cp:lastPrinted>2025-08-04T02:06:00Z</cp:lastPrinted>
  <dcterms:created xsi:type="dcterms:W3CDTF">2025-08-07T02:46:00Z</dcterms:created>
  <dcterms:modified xsi:type="dcterms:W3CDTF">2025-08-07T02:46:00Z</dcterms:modified>
</cp:coreProperties>
</file>