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2ECC" w14:textId="5723C370" w:rsidR="007304E7" w:rsidRPr="006D795B" w:rsidRDefault="007304E7" w:rsidP="00637614">
      <w:pPr>
        <w:overflowPunct w:val="0"/>
        <w:textAlignment w:val="baseline"/>
        <w:rPr>
          <w:rFonts w:ascii="ＭＳ 明朝" w:eastAsia="ＭＳ 明朝" w:hAnsi="Times New Roman" w:cs="ＭＳ 明朝"/>
          <w:strike/>
          <w:kern w:val="0"/>
          <w:sz w:val="24"/>
          <w:szCs w:val="24"/>
        </w:rPr>
      </w:pP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別記</w:t>
      </w:r>
      <w:r w:rsidR="00660C33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</w:t>
      </w: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</w:t>
      </w:r>
      <w:r w:rsidR="00D21202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</w:t>
      </w: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号</w:t>
      </w:r>
      <w:r w:rsidR="00893CE1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（第４条関係）</w:t>
      </w:r>
    </w:p>
    <w:p w14:paraId="6CE0E71A" w14:textId="77777777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B0EB095" w14:textId="394BCD91" w:rsidR="007304E7" w:rsidRPr="006D795B" w:rsidRDefault="0016263B" w:rsidP="00C4071D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阿賀町農作物渇水被害対策費補助金</w:t>
      </w:r>
      <w:r w:rsidR="00D21202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実績報告書兼請求書</w:t>
      </w:r>
    </w:p>
    <w:p w14:paraId="00A4C3E1" w14:textId="77777777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383AE80" w14:textId="69C6CD75" w:rsidR="007304E7" w:rsidRPr="006D795B" w:rsidRDefault="0016263B" w:rsidP="00C4071D">
      <w:pPr>
        <w:overflowPunct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令和　　年　　月　　</w:t>
      </w:r>
      <w:r w:rsidR="007304E7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14:paraId="7B771577" w14:textId="77777777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27F7370" w14:textId="5E711A52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D79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阿賀町長　神田　</w:t>
      </w:r>
      <w:r w:rsidR="0016263B" w:rsidRPr="006D79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一秋</w:t>
      </w:r>
      <w:r w:rsidRPr="006D79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様</w:t>
      </w:r>
    </w:p>
    <w:p w14:paraId="5308258C" w14:textId="77777777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A9551C2" w14:textId="3F2703E9" w:rsidR="007304E7" w:rsidRPr="006D795B" w:rsidRDefault="007304E7" w:rsidP="00C4071D">
      <w:pPr>
        <w:tabs>
          <w:tab w:val="left" w:pos="6946"/>
        </w:tabs>
        <w:overflowPunct w:val="0"/>
        <w:spacing w:line="400" w:lineRule="exact"/>
        <w:ind w:leftChars="1800" w:left="3816" w:firstLineChars="100" w:firstLine="24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u w:val="single"/>
        </w:rPr>
      </w:pP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住</w:t>
      </w:r>
      <w:r w:rsidR="0016263B" w:rsidRPr="006D795B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</w:t>
      </w: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所　</w:t>
      </w:r>
      <w:r w:rsidR="0016263B" w:rsidRPr="006D795B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D6E80E1" w14:textId="5B1FC27B" w:rsidR="007304E7" w:rsidRPr="006D795B" w:rsidRDefault="007304E7" w:rsidP="00C4071D">
      <w:pPr>
        <w:spacing w:line="400" w:lineRule="exact"/>
        <w:ind w:leftChars="1800" w:left="3816" w:firstLineChars="100" w:firstLine="242"/>
        <w:rPr>
          <w:sz w:val="24"/>
          <w:szCs w:val="24"/>
          <w:u w:val="single"/>
        </w:rPr>
      </w:pPr>
      <w:r w:rsidRPr="006D795B">
        <w:rPr>
          <w:rFonts w:hint="eastAsia"/>
          <w:sz w:val="24"/>
          <w:szCs w:val="24"/>
          <w:u w:val="single"/>
        </w:rPr>
        <w:t>氏</w:t>
      </w:r>
      <w:r w:rsidR="0016263B" w:rsidRPr="006D795B">
        <w:rPr>
          <w:rFonts w:hint="eastAsia"/>
          <w:sz w:val="24"/>
          <w:szCs w:val="24"/>
          <w:u w:val="single"/>
        </w:rPr>
        <w:t xml:space="preserve">　　</w:t>
      </w:r>
      <w:r w:rsidRPr="006D795B">
        <w:rPr>
          <w:rFonts w:hint="eastAsia"/>
          <w:sz w:val="24"/>
          <w:szCs w:val="24"/>
          <w:u w:val="single"/>
        </w:rPr>
        <w:t xml:space="preserve">名　</w:t>
      </w:r>
      <w:r w:rsidR="0016263B" w:rsidRPr="006D795B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0CB6E66" w14:textId="1E4FD99B" w:rsidR="0016263B" w:rsidRPr="006D795B" w:rsidRDefault="0016263B" w:rsidP="00C4071D">
      <w:pPr>
        <w:spacing w:line="400" w:lineRule="exact"/>
        <w:ind w:leftChars="1800" w:left="3816" w:firstLineChars="100" w:firstLine="242"/>
        <w:rPr>
          <w:rFonts w:cs="Times New Roman"/>
          <w:spacing w:val="2"/>
          <w:sz w:val="24"/>
          <w:szCs w:val="24"/>
          <w:u w:val="single"/>
        </w:rPr>
      </w:pPr>
      <w:r w:rsidRPr="006D795B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14:paraId="4315C09D" w14:textId="7B681718" w:rsidR="007304E7" w:rsidRPr="006D795B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34AE263" w14:textId="77777777" w:rsidR="0016263B" w:rsidRPr="006D795B" w:rsidRDefault="0016263B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48B1722" w14:textId="57079188" w:rsidR="007304E7" w:rsidRPr="006D795B" w:rsidRDefault="007304E7" w:rsidP="00D21202">
      <w:pPr>
        <w:spacing w:line="40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6263B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阿賀町農作物渇水対策事業費補助金の交付を受けたいので、阿賀町農作物等渇水対策事業補助金交付要綱第</w:t>
      </w:r>
      <w:r w:rsidR="00D21202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="0016263B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条の規定に基づき、</w:t>
      </w:r>
      <w:r w:rsidR="00D21202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別紙及び関係書類を添えて実績報告いたしま</w:t>
      </w:r>
      <w:r w:rsidR="0016263B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す。</w:t>
      </w:r>
      <w:r w:rsidR="00D21202" w:rsidRPr="006D795B">
        <w:rPr>
          <w:rFonts w:ascii="ＭＳ 明朝" w:eastAsia="ＭＳ 明朝" w:hAnsi="Times New Roman" w:cs="ＭＳ 明朝" w:hint="eastAsia"/>
          <w:kern w:val="0"/>
          <w:sz w:val="24"/>
          <w:szCs w:val="24"/>
        </w:rPr>
        <w:t>併せて下記の補助金額の交付請求いたします。</w:t>
      </w:r>
    </w:p>
    <w:p w14:paraId="33AACA6D" w14:textId="3A248C7E" w:rsidR="00477DFC" w:rsidRPr="006D795B" w:rsidRDefault="00477DFC" w:rsidP="00C4071D">
      <w:pPr>
        <w:spacing w:line="40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72E8FE6" w14:textId="40532107" w:rsidR="00477DFC" w:rsidRPr="006D795B" w:rsidRDefault="00477DFC" w:rsidP="00C4071D">
      <w:pPr>
        <w:spacing w:line="40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B462A14" w14:textId="77777777" w:rsidR="00477DFC" w:rsidRPr="006D795B" w:rsidRDefault="00477DFC" w:rsidP="00C4071D">
      <w:pPr>
        <w:pStyle w:val="ab"/>
        <w:spacing w:line="400" w:lineRule="exact"/>
        <w:rPr>
          <w:color w:val="auto"/>
        </w:rPr>
      </w:pPr>
      <w:r w:rsidRPr="006D795B">
        <w:rPr>
          <w:rFonts w:hint="eastAsia"/>
          <w:color w:val="auto"/>
        </w:rPr>
        <w:t>記</w:t>
      </w:r>
    </w:p>
    <w:p w14:paraId="0C4A9E51" w14:textId="34748939" w:rsidR="00477DFC" w:rsidRPr="006D795B" w:rsidRDefault="00477DFC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5C12FD6" w14:textId="77777777" w:rsidR="00D21202" w:rsidRPr="006D795B" w:rsidRDefault="00D21202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5026E568" w14:textId="5EDE6979" w:rsidR="00477DFC" w:rsidRPr="006D795B" w:rsidRDefault="00D21202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D795B">
        <w:rPr>
          <w:rFonts w:asciiTheme="minorEastAsia" w:hAnsiTheme="minorEastAsia" w:hint="eastAsia"/>
          <w:sz w:val="24"/>
          <w:szCs w:val="24"/>
        </w:rPr>
        <w:t>１</w:t>
      </w:r>
      <w:r w:rsidR="00477DFC" w:rsidRPr="006D795B">
        <w:rPr>
          <w:rFonts w:asciiTheme="minorEastAsia" w:hAnsiTheme="minorEastAsia" w:hint="eastAsia"/>
          <w:sz w:val="24"/>
          <w:szCs w:val="24"/>
        </w:rPr>
        <w:t xml:space="preserve">　事業の</w:t>
      </w:r>
      <w:r w:rsidRPr="006D795B">
        <w:rPr>
          <w:rFonts w:asciiTheme="minorEastAsia" w:hAnsiTheme="minorEastAsia" w:hint="eastAsia"/>
          <w:sz w:val="24"/>
          <w:szCs w:val="24"/>
        </w:rPr>
        <w:t xml:space="preserve">実績　</w:t>
      </w:r>
      <w:r w:rsidR="00477DFC" w:rsidRPr="006D795B">
        <w:rPr>
          <w:rFonts w:asciiTheme="minorEastAsia" w:hAnsiTheme="minorEastAsia" w:hint="eastAsia"/>
          <w:sz w:val="24"/>
          <w:szCs w:val="24"/>
        </w:rPr>
        <w:t xml:space="preserve">　　別紙</w:t>
      </w:r>
      <w:r w:rsidRPr="006D795B">
        <w:rPr>
          <w:rFonts w:asciiTheme="minorEastAsia" w:hAnsiTheme="minorEastAsia" w:hint="eastAsia"/>
          <w:sz w:val="24"/>
          <w:szCs w:val="24"/>
        </w:rPr>
        <w:t>及び添付書類</w:t>
      </w:r>
      <w:r w:rsidR="00477DFC" w:rsidRPr="006D795B">
        <w:rPr>
          <w:rFonts w:asciiTheme="minorEastAsia" w:hAnsiTheme="minorEastAsia" w:hint="eastAsia"/>
          <w:sz w:val="24"/>
          <w:szCs w:val="24"/>
        </w:rPr>
        <w:t>のとおり</w:t>
      </w:r>
    </w:p>
    <w:p w14:paraId="50B946C3" w14:textId="77777777" w:rsidR="00D21202" w:rsidRPr="006D795B" w:rsidRDefault="00D21202" w:rsidP="00C4071D">
      <w:pPr>
        <w:spacing w:line="400" w:lineRule="exact"/>
        <w:rPr>
          <w:rFonts w:asciiTheme="minorEastAsia" w:hAnsiTheme="minorEastAsia" w:cs="ＭＳ 明朝"/>
          <w:kern w:val="0"/>
          <w:sz w:val="24"/>
          <w:szCs w:val="24"/>
        </w:rPr>
      </w:pPr>
    </w:p>
    <w:p w14:paraId="570353DC" w14:textId="33417280" w:rsidR="007304E7" w:rsidRPr="006D795B" w:rsidRDefault="00D21202" w:rsidP="00C4071D">
      <w:pPr>
        <w:spacing w:line="400" w:lineRule="exact"/>
        <w:rPr>
          <w:rFonts w:asciiTheme="minorEastAsia" w:hAnsiTheme="minorEastAsia" w:cs="ＭＳ 明朝"/>
          <w:kern w:val="0"/>
          <w:sz w:val="24"/>
          <w:szCs w:val="24"/>
        </w:rPr>
      </w:pPr>
      <w:r w:rsidRPr="006D795B">
        <w:rPr>
          <w:rFonts w:asciiTheme="minorEastAsia" w:hAnsiTheme="minorEastAsia" w:cs="ＭＳ 明朝" w:hint="eastAsia"/>
          <w:kern w:val="0"/>
          <w:sz w:val="24"/>
          <w:szCs w:val="24"/>
        </w:rPr>
        <w:t>２　補助金請求額　　金　　　　　　　　　　　　　円</w:t>
      </w:r>
    </w:p>
    <w:sectPr w:rsidR="007304E7" w:rsidRPr="006D795B" w:rsidSect="0016263B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68831" w14:textId="77777777" w:rsidR="00601B64" w:rsidRDefault="00601B64" w:rsidP="00BB7FEA">
      <w:r>
        <w:separator/>
      </w:r>
    </w:p>
  </w:endnote>
  <w:endnote w:type="continuationSeparator" w:id="0">
    <w:p w14:paraId="531B7BB0" w14:textId="77777777" w:rsidR="00601B64" w:rsidRDefault="00601B64" w:rsidP="00BB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3A366" w14:textId="77777777" w:rsidR="00601B64" w:rsidRDefault="00601B64" w:rsidP="00BB7FEA">
      <w:r>
        <w:separator/>
      </w:r>
    </w:p>
  </w:footnote>
  <w:footnote w:type="continuationSeparator" w:id="0">
    <w:p w14:paraId="3E788158" w14:textId="77777777" w:rsidR="00601B64" w:rsidRDefault="00601B64" w:rsidP="00BB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4"/>
    <w:rsid w:val="000075ED"/>
    <w:rsid w:val="000972D7"/>
    <w:rsid w:val="000C69E8"/>
    <w:rsid w:val="0016263B"/>
    <w:rsid w:val="00172187"/>
    <w:rsid w:val="00187692"/>
    <w:rsid w:val="00194739"/>
    <w:rsid w:val="00283AA0"/>
    <w:rsid w:val="00343337"/>
    <w:rsid w:val="00376A84"/>
    <w:rsid w:val="003F2FE5"/>
    <w:rsid w:val="00424F6E"/>
    <w:rsid w:val="00477DFC"/>
    <w:rsid w:val="004A6C27"/>
    <w:rsid w:val="004D7A46"/>
    <w:rsid w:val="00510699"/>
    <w:rsid w:val="005B035E"/>
    <w:rsid w:val="00601B64"/>
    <w:rsid w:val="00637614"/>
    <w:rsid w:val="00660C33"/>
    <w:rsid w:val="00671469"/>
    <w:rsid w:val="0067700A"/>
    <w:rsid w:val="0068010B"/>
    <w:rsid w:val="006926DC"/>
    <w:rsid w:val="006A0C48"/>
    <w:rsid w:val="006D795B"/>
    <w:rsid w:val="00710FF5"/>
    <w:rsid w:val="00720F9E"/>
    <w:rsid w:val="007304E7"/>
    <w:rsid w:val="00734A75"/>
    <w:rsid w:val="0076466A"/>
    <w:rsid w:val="00766871"/>
    <w:rsid w:val="00776A14"/>
    <w:rsid w:val="00893CE1"/>
    <w:rsid w:val="00911D86"/>
    <w:rsid w:val="00A0654D"/>
    <w:rsid w:val="00A11A29"/>
    <w:rsid w:val="00A376B4"/>
    <w:rsid w:val="00A9061D"/>
    <w:rsid w:val="00B67F6E"/>
    <w:rsid w:val="00B73B2A"/>
    <w:rsid w:val="00BB16B8"/>
    <w:rsid w:val="00BB7FEA"/>
    <w:rsid w:val="00BF76ED"/>
    <w:rsid w:val="00C4071D"/>
    <w:rsid w:val="00D128F7"/>
    <w:rsid w:val="00D21202"/>
    <w:rsid w:val="00D269FB"/>
    <w:rsid w:val="00D623FA"/>
    <w:rsid w:val="00D778D6"/>
    <w:rsid w:val="00DA5AF2"/>
    <w:rsid w:val="00DB76E5"/>
    <w:rsid w:val="00DC0CAC"/>
    <w:rsid w:val="00E1123C"/>
    <w:rsid w:val="00FE38E0"/>
    <w:rsid w:val="00FE3A46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3DE82"/>
  <w15:docId w15:val="{E8F40D45-348D-4039-9720-FEE537C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F6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9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06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FEA"/>
  </w:style>
  <w:style w:type="paragraph" w:styleId="a9">
    <w:name w:val="footer"/>
    <w:basedOn w:val="a"/>
    <w:link w:val="aa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FEA"/>
  </w:style>
  <w:style w:type="paragraph" w:styleId="ab">
    <w:name w:val="Note Heading"/>
    <w:basedOn w:val="a"/>
    <w:next w:val="a"/>
    <w:link w:val="ac"/>
    <w:uiPriority w:val="99"/>
    <w:unhideWhenUsed/>
    <w:rsid w:val="00477DFC"/>
    <w:pPr>
      <w:jc w:val="center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7DF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77DFC"/>
    <w:pPr>
      <w:jc w:val="righ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77DFC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C914-B40C-4F7D-BD98-9785334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JWS21024</cp:lastModifiedBy>
  <cp:revision>3</cp:revision>
  <cp:lastPrinted>2025-08-04T01:51:00Z</cp:lastPrinted>
  <dcterms:created xsi:type="dcterms:W3CDTF">2025-08-07T02:48:00Z</dcterms:created>
  <dcterms:modified xsi:type="dcterms:W3CDTF">2025-08-12T01:56:00Z</dcterms:modified>
</cp:coreProperties>
</file>