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3ED6" w14:textId="3A5A8785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様式第</w:t>
      </w:r>
      <w:r w:rsidR="008F5208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６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号（第</w:t>
      </w:r>
      <w:r w:rsidR="00A255B0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１０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条関係）</w:t>
      </w:r>
    </w:p>
    <w:p w14:paraId="065D6213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4E491C7F" w14:textId="140F50DB" w:rsidR="0026247D" w:rsidRPr="00AC7C8C" w:rsidRDefault="0026247D" w:rsidP="0026247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年　</w:t>
      </w:r>
      <w:r w:rsidR="004906D9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月　</w:t>
      </w:r>
      <w:r w:rsidR="004906D9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日</w:t>
      </w:r>
    </w:p>
    <w:p w14:paraId="65D70189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0462D6F7" w14:textId="11186A8E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阿賀町長　　　様</w:t>
      </w:r>
    </w:p>
    <w:p w14:paraId="5EDD6E50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6FDDCFD2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2B7AA68C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1B541B0F" w14:textId="5689FECD" w:rsidR="0026247D" w:rsidRPr="00AC7C8C" w:rsidRDefault="0026247D" w:rsidP="0026247D">
      <w:pPr>
        <w:autoSpaceDE w:val="0"/>
        <w:autoSpaceDN w:val="0"/>
        <w:adjustRightInd w:val="0"/>
        <w:ind w:firstLineChars="1575" w:firstLine="3938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15"/>
          <w:kern w:val="0"/>
          <w:sz w:val="22"/>
          <w:szCs w:val="21"/>
          <w:fitText w:val="1470" w:id="-1404353789"/>
        </w:rPr>
        <w:t xml:space="preserve">住　　　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  <w:fitText w:val="1470" w:id="-1404353789"/>
        </w:rPr>
        <w:t>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049ECBE5" w14:textId="46F77607" w:rsidR="0026247D" w:rsidRPr="00AC7C8C" w:rsidRDefault="0026247D" w:rsidP="0026247D">
      <w:pPr>
        <w:autoSpaceDE w:val="0"/>
        <w:autoSpaceDN w:val="0"/>
        <w:adjustRightInd w:val="0"/>
        <w:ind w:firstLineChars="1575" w:firstLine="3938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15"/>
          <w:kern w:val="0"/>
          <w:sz w:val="22"/>
          <w:szCs w:val="21"/>
          <w:fitText w:val="1470" w:id="-1404353788"/>
        </w:rPr>
        <w:t>氏名又は名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  <w:fitText w:val="1470" w:id="-1404353788"/>
        </w:rPr>
        <w:t>称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5B00C191" w14:textId="70BC9230" w:rsidR="0026247D" w:rsidRPr="00AC7C8C" w:rsidRDefault="0026247D" w:rsidP="0026247D">
      <w:pPr>
        <w:autoSpaceDE w:val="0"/>
        <w:autoSpaceDN w:val="0"/>
        <w:adjustRightInd w:val="0"/>
        <w:ind w:firstLineChars="1900" w:firstLine="3919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w w:val="94"/>
          <w:kern w:val="0"/>
          <w:sz w:val="22"/>
          <w:szCs w:val="21"/>
          <w:fitText w:val="1456" w:id="-1404353787"/>
        </w:rPr>
        <w:t>及び代表者氏</w:t>
      </w:r>
      <w:r w:rsidRPr="00AC7C8C">
        <w:rPr>
          <w:rFonts w:ascii="ＭＳ 明朝" w:eastAsia="ＭＳ 明朝" w:hAnsi="ＭＳ 明朝" w:cs="ＭＳ 明朝" w:hint="eastAsia"/>
          <w:spacing w:val="6"/>
          <w:w w:val="94"/>
          <w:kern w:val="0"/>
          <w:sz w:val="22"/>
          <w:szCs w:val="21"/>
          <w:fitText w:val="1456" w:id="-1404353787"/>
        </w:rPr>
        <w:t>名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  <w:r w:rsidR="00067527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470ECC6A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1DC4D833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23A6E044" w14:textId="54489652" w:rsidR="0026247D" w:rsidRPr="00AC7C8C" w:rsidRDefault="00FE5789" w:rsidP="0026247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阿賀町（地域づくり・地域活力向上）支援</w:t>
      </w:r>
      <w:r w:rsidR="00173F52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事業</w:t>
      </w:r>
      <w:r w:rsidR="00EE09AD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計画</w:t>
      </w:r>
      <w:r w:rsidR="0026247D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変更申請書</w:t>
      </w:r>
    </w:p>
    <w:p w14:paraId="53F64BF8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2ACD5CEF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3730F9F" w14:textId="6DAD042F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　　年　月　日付　第　号で交付決定を受けた</w:t>
      </w:r>
      <w:r w:rsidR="00067527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標記助成金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="00067527" w:rsidRPr="00AC7C8C">
        <w:rPr>
          <w:rFonts w:ascii="ＭＳ 明朝" w:eastAsia="ＭＳ 明朝" w:hAnsi="ＭＳ 明朝" w:cs="ＭＳ 明朝" w:hint="eastAsia"/>
          <w:kern w:val="0"/>
          <w:sz w:val="22"/>
        </w:rPr>
        <w:t>申請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>内容に変更が生じるため、</w:t>
      </w:r>
      <w:r w:rsidR="00067527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阿賀町地域づくり</w:t>
      </w:r>
      <w:r w:rsidR="00173F52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支援事業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>実施要綱第</w:t>
      </w:r>
      <w:r w:rsidR="00A255B0" w:rsidRPr="00AC7C8C">
        <w:rPr>
          <w:rFonts w:ascii="ＭＳ 明朝" w:eastAsia="ＭＳ 明朝" w:hAnsi="ＭＳ 明朝" w:cs="ＭＳ 明朝" w:hint="eastAsia"/>
          <w:kern w:val="0"/>
          <w:sz w:val="22"/>
        </w:rPr>
        <w:t>１０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>条の規定により、関係書類を添えて申請します。</w:t>
      </w:r>
    </w:p>
    <w:p w14:paraId="102B1597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FE7F8A0" w14:textId="77777777" w:rsidR="0026247D" w:rsidRPr="00AC7C8C" w:rsidRDefault="0026247D" w:rsidP="0026247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613A09DC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3375"/>
      </w:tblGrid>
      <w:tr w:rsidR="00AC7C8C" w:rsidRPr="00AC7C8C" w14:paraId="459E0094" w14:textId="77777777" w:rsidTr="0040445D">
        <w:trPr>
          <w:trHeight w:val="517"/>
        </w:trPr>
        <w:tc>
          <w:tcPr>
            <w:tcW w:w="1701" w:type="dxa"/>
            <w:vAlign w:val="center"/>
          </w:tcPr>
          <w:p w14:paraId="0A9920CE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F8C372F" w14:textId="4CE749AA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dstrike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交付決定内容</w:t>
            </w:r>
          </w:p>
        </w:tc>
        <w:tc>
          <w:tcPr>
            <w:tcW w:w="3375" w:type="dxa"/>
            <w:vAlign w:val="center"/>
          </w:tcPr>
          <w:p w14:paraId="312DD054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変更交付申請</w:t>
            </w:r>
          </w:p>
        </w:tc>
      </w:tr>
      <w:tr w:rsidR="00AC7C8C" w:rsidRPr="00AC7C8C" w14:paraId="5D39BC2C" w14:textId="77777777" w:rsidTr="0040445D">
        <w:trPr>
          <w:trHeight w:val="517"/>
        </w:trPr>
        <w:tc>
          <w:tcPr>
            <w:tcW w:w="1701" w:type="dxa"/>
            <w:vAlign w:val="center"/>
          </w:tcPr>
          <w:p w14:paraId="59891457" w14:textId="2B579201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助成対象経費</w:t>
            </w:r>
          </w:p>
        </w:tc>
        <w:tc>
          <w:tcPr>
            <w:tcW w:w="3544" w:type="dxa"/>
            <w:vAlign w:val="center"/>
          </w:tcPr>
          <w:p w14:paraId="7ADE40FE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3375" w:type="dxa"/>
            <w:vAlign w:val="center"/>
          </w:tcPr>
          <w:p w14:paraId="3B7045FD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AC7C8C" w:rsidRPr="00AC7C8C" w14:paraId="7B104E6A" w14:textId="77777777" w:rsidTr="0040445D">
        <w:trPr>
          <w:trHeight w:val="517"/>
        </w:trPr>
        <w:tc>
          <w:tcPr>
            <w:tcW w:w="1701" w:type="dxa"/>
            <w:vAlign w:val="center"/>
          </w:tcPr>
          <w:p w14:paraId="2B1FD6A7" w14:textId="77777777" w:rsidR="00AC7C8C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助成金</w:t>
            </w:r>
          </w:p>
          <w:p w14:paraId="0AF4C5D8" w14:textId="779BB29B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（申請額）</w:t>
            </w:r>
          </w:p>
        </w:tc>
        <w:tc>
          <w:tcPr>
            <w:tcW w:w="3544" w:type="dxa"/>
            <w:vAlign w:val="center"/>
          </w:tcPr>
          <w:p w14:paraId="6B56AB7C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3375" w:type="dxa"/>
            <w:vAlign w:val="center"/>
          </w:tcPr>
          <w:p w14:paraId="76FDA0D7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AC7C8C" w:rsidRPr="00AC7C8C" w14:paraId="4C37DD94" w14:textId="77777777" w:rsidTr="0040445D">
        <w:trPr>
          <w:trHeight w:val="923"/>
        </w:trPr>
        <w:tc>
          <w:tcPr>
            <w:tcW w:w="1701" w:type="dxa"/>
            <w:vAlign w:val="center"/>
          </w:tcPr>
          <w:p w14:paraId="3B9D3185" w14:textId="1973E8B3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取組</w:t>
            </w:r>
            <w:r w:rsidR="0026247D"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3544" w:type="dxa"/>
            <w:vAlign w:val="center"/>
          </w:tcPr>
          <w:p w14:paraId="18817C48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3A899C24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1889E5E0" w14:textId="77777777" w:rsidTr="0040445D">
        <w:trPr>
          <w:trHeight w:val="517"/>
        </w:trPr>
        <w:tc>
          <w:tcPr>
            <w:tcW w:w="1701" w:type="dxa"/>
            <w:vAlign w:val="center"/>
          </w:tcPr>
          <w:p w14:paraId="163C6211" w14:textId="00914F89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取組の</w:t>
            </w:r>
            <w:r w:rsidR="0026247D"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期間</w:t>
            </w:r>
          </w:p>
        </w:tc>
        <w:tc>
          <w:tcPr>
            <w:tcW w:w="3544" w:type="dxa"/>
            <w:vAlign w:val="center"/>
          </w:tcPr>
          <w:p w14:paraId="258ADDD9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～</w:t>
            </w:r>
          </w:p>
        </w:tc>
        <w:tc>
          <w:tcPr>
            <w:tcW w:w="3375" w:type="dxa"/>
            <w:vAlign w:val="center"/>
          </w:tcPr>
          <w:p w14:paraId="5B6DA619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～</w:t>
            </w:r>
          </w:p>
        </w:tc>
      </w:tr>
      <w:tr w:rsidR="00AC7C8C" w:rsidRPr="00AC7C8C" w14:paraId="3B89E213" w14:textId="77777777" w:rsidTr="0040445D">
        <w:trPr>
          <w:trHeight w:val="2261"/>
        </w:trPr>
        <w:tc>
          <w:tcPr>
            <w:tcW w:w="1701" w:type="dxa"/>
            <w:vAlign w:val="center"/>
          </w:tcPr>
          <w:p w14:paraId="7D447F37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変更理由</w:t>
            </w:r>
          </w:p>
        </w:tc>
        <w:tc>
          <w:tcPr>
            <w:tcW w:w="3544" w:type="dxa"/>
            <w:vAlign w:val="center"/>
          </w:tcPr>
          <w:p w14:paraId="47D14DB4" w14:textId="7E9C054C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39EBB72" w14:textId="42843EDA" w:rsidR="0026247D" w:rsidRPr="00AC7C8C" w:rsidRDefault="0040445D" w:rsidP="000D03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A31BB" wp14:editId="67BF7124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4445</wp:posOffset>
                      </wp:positionV>
                      <wp:extent cx="85725" cy="142875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95D55" id="正方形/長方形 1" o:spid="_x0000_s1026" style="position:absolute;left:0;text-align:left;margin-left:-8.15pt;margin-top:.35pt;width:6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" fillcolor="white [3201]" stroked="f" strokeweight="1pt"/>
                  </w:pict>
                </mc:Fallback>
              </mc:AlternateContent>
            </w:r>
          </w:p>
        </w:tc>
      </w:tr>
    </w:tbl>
    <w:p w14:paraId="279A06B5" w14:textId="77777777" w:rsidR="00AC7C8C" w:rsidRPr="00AC7C8C" w:rsidRDefault="00AC7C8C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3B2CEB1" w14:textId="77E50266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>（添付書類）</w:t>
      </w:r>
    </w:p>
    <w:p w14:paraId="6DB02355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>□変更となる助成対象経費の見積書写し</w:t>
      </w:r>
    </w:p>
    <w:p w14:paraId="19485537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>□その他町長が必要と認めるもの</w:t>
      </w:r>
    </w:p>
    <w:p w14:paraId="2B10BC89" w14:textId="77777777" w:rsidR="00AC7C8C" w:rsidRPr="00AC7C8C" w:rsidRDefault="00AC7C8C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AC7C8C" w:rsidRPr="00AC7C8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05E6" w14:textId="77777777" w:rsidR="00EC2B2F" w:rsidRDefault="00EC2B2F">
      <w:r>
        <w:separator/>
      </w:r>
    </w:p>
  </w:endnote>
  <w:endnote w:type="continuationSeparator" w:id="0">
    <w:p w14:paraId="12FDF95C" w14:textId="77777777" w:rsidR="00EC2B2F" w:rsidRDefault="00E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1727" w14:textId="77777777" w:rsidR="00EB2E08" w:rsidRDefault="00F36F4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D99E" w14:textId="77777777" w:rsidR="00EC2B2F" w:rsidRDefault="00EC2B2F">
      <w:r>
        <w:separator/>
      </w:r>
    </w:p>
  </w:footnote>
  <w:footnote w:type="continuationSeparator" w:id="0">
    <w:p w14:paraId="0CED6A2B" w14:textId="77777777" w:rsidR="00EC2B2F" w:rsidRDefault="00E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6430"/>
    <w:multiLevelType w:val="hybridMultilevel"/>
    <w:tmpl w:val="F8349E2A"/>
    <w:lvl w:ilvl="0" w:tplc="45705374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BE92777"/>
    <w:multiLevelType w:val="hybridMultilevel"/>
    <w:tmpl w:val="09CE8C22"/>
    <w:lvl w:ilvl="0" w:tplc="55A2A3A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D"/>
    <w:rsid w:val="000158B4"/>
    <w:rsid w:val="00063A4D"/>
    <w:rsid w:val="00067527"/>
    <w:rsid w:val="000913C5"/>
    <w:rsid w:val="000C0069"/>
    <w:rsid w:val="000D0C5D"/>
    <w:rsid w:val="001238D2"/>
    <w:rsid w:val="00173F52"/>
    <w:rsid w:val="00200F59"/>
    <w:rsid w:val="0026247D"/>
    <w:rsid w:val="00271D14"/>
    <w:rsid w:val="0029262B"/>
    <w:rsid w:val="00296983"/>
    <w:rsid w:val="002B2437"/>
    <w:rsid w:val="0040445D"/>
    <w:rsid w:val="0041478E"/>
    <w:rsid w:val="00424774"/>
    <w:rsid w:val="004519CF"/>
    <w:rsid w:val="00470B0A"/>
    <w:rsid w:val="004906D9"/>
    <w:rsid w:val="00532741"/>
    <w:rsid w:val="00557B04"/>
    <w:rsid w:val="00612098"/>
    <w:rsid w:val="006649E2"/>
    <w:rsid w:val="006660DA"/>
    <w:rsid w:val="00676826"/>
    <w:rsid w:val="006A69F8"/>
    <w:rsid w:val="007417BF"/>
    <w:rsid w:val="007D3101"/>
    <w:rsid w:val="008D682E"/>
    <w:rsid w:val="008F5208"/>
    <w:rsid w:val="009067CD"/>
    <w:rsid w:val="00920EFC"/>
    <w:rsid w:val="009B24E4"/>
    <w:rsid w:val="00A255B0"/>
    <w:rsid w:val="00A46332"/>
    <w:rsid w:val="00AC7C8C"/>
    <w:rsid w:val="00B05FA7"/>
    <w:rsid w:val="00B10B77"/>
    <w:rsid w:val="00B52393"/>
    <w:rsid w:val="00BA3A62"/>
    <w:rsid w:val="00D10FE3"/>
    <w:rsid w:val="00E64F45"/>
    <w:rsid w:val="00E85722"/>
    <w:rsid w:val="00EA6021"/>
    <w:rsid w:val="00EC2B2F"/>
    <w:rsid w:val="00EE09AD"/>
    <w:rsid w:val="00F04E5A"/>
    <w:rsid w:val="00F36F41"/>
    <w:rsid w:val="00F53976"/>
    <w:rsid w:val="00F54BB7"/>
    <w:rsid w:val="00FE5789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F6CFD"/>
  <w15:chartTrackingRefBased/>
  <w15:docId w15:val="{6EAF8E13-E083-4846-A4A1-1B5BC65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17B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976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976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F5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JWS18056</dc:creator>
  <cp:keywords/>
  <dc:description/>
  <cp:lastModifiedBy>JWS21034</cp:lastModifiedBy>
  <cp:revision>23</cp:revision>
  <cp:lastPrinted>2023-04-18T00:48:00Z</cp:lastPrinted>
  <dcterms:created xsi:type="dcterms:W3CDTF">2022-12-09T04:03:00Z</dcterms:created>
  <dcterms:modified xsi:type="dcterms:W3CDTF">2024-06-27T07:53:00Z</dcterms:modified>
</cp:coreProperties>
</file>