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3D8FA" w14:textId="4A5144AF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様式第１号（第</w:t>
      </w:r>
      <w:r w:rsidR="00A255B0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７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条関係）</w:t>
      </w:r>
    </w:p>
    <w:p w14:paraId="1F17D10E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6FBBBE94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108B3253" w14:textId="207BBD5B" w:rsidR="0026247D" w:rsidRPr="00AC7C8C" w:rsidRDefault="0026247D" w:rsidP="0026247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年　</w:t>
      </w:r>
      <w:r w:rsidR="004519CF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月　</w:t>
      </w:r>
      <w:r w:rsidR="004519CF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日</w:t>
      </w:r>
    </w:p>
    <w:p w14:paraId="471645B0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3C7C38DF" w14:textId="603ED0C0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阿賀町長　　　様</w:t>
      </w:r>
    </w:p>
    <w:p w14:paraId="049E84E1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505C5240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00CC4908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381A5AF9" w14:textId="6827F038" w:rsidR="0026247D" w:rsidRPr="00AC7C8C" w:rsidRDefault="0026247D" w:rsidP="0026247D">
      <w:pPr>
        <w:autoSpaceDE w:val="0"/>
        <w:autoSpaceDN w:val="0"/>
        <w:adjustRightInd w:val="0"/>
        <w:ind w:firstLineChars="1575" w:firstLine="3938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spacing w:val="15"/>
          <w:kern w:val="0"/>
          <w:sz w:val="22"/>
          <w:szCs w:val="21"/>
          <w:fitText w:val="1470" w:id="-1404353792"/>
        </w:rPr>
        <w:t xml:space="preserve">住　　　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  <w:fitText w:val="1470" w:id="-1404353792"/>
        </w:rPr>
        <w:t>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</w:p>
    <w:p w14:paraId="6620DC98" w14:textId="7BA4293A" w:rsidR="0026247D" w:rsidRPr="00AC7C8C" w:rsidRDefault="0026247D" w:rsidP="0026247D">
      <w:pPr>
        <w:autoSpaceDE w:val="0"/>
        <w:autoSpaceDN w:val="0"/>
        <w:adjustRightInd w:val="0"/>
        <w:ind w:firstLineChars="1575" w:firstLine="3938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spacing w:val="15"/>
          <w:kern w:val="0"/>
          <w:sz w:val="22"/>
          <w:szCs w:val="21"/>
          <w:fitText w:val="1470" w:id="-1404353791"/>
        </w:rPr>
        <w:t>氏名又は名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  <w:fitText w:val="1470" w:id="-1404353791"/>
        </w:rPr>
        <w:t>称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</w:p>
    <w:p w14:paraId="15BBAC3B" w14:textId="64DB35CE" w:rsidR="0026247D" w:rsidRPr="00AC7C8C" w:rsidRDefault="0026247D" w:rsidP="0026247D">
      <w:pPr>
        <w:autoSpaceDE w:val="0"/>
        <w:autoSpaceDN w:val="0"/>
        <w:adjustRightInd w:val="0"/>
        <w:ind w:firstLineChars="1900" w:firstLine="3995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spacing w:val="2"/>
          <w:w w:val="94"/>
          <w:kern w:val="0"/>
          <w:sz w:val="22"/>
          <w:szCs w:val="21"/>
          <w:fitText w:val="1456" w:id="-1404353790"/>
        </w:rPr>
        <w:t>及</w:t>
      </w:r>
      <w:r w:rsidRPr="00AC7C8C">
        <w:rPr>
          <w:rFonts w:ascii="ＭＳ 明朝" w:eastAsia="ＭＳ 明朝" w:hAnsi="ＭＳ 明朝" w:cs="ＭＳ 明朝" w:hint="eastAsia"/>
          <w:w w:val="94"/>
          <w:kern w:val="0"/>
          <w:sz w:val="22"/>
          <w:szCs w:val="21"/>
          <w:fitText w:val="1456" w:id="-1404353790"/>
        </w:rPr>
        <w:t>び代表者氏名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  <w:r w:rsidR="00F53976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　　　　　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</w:p>
    <w:p w14:paraId="5BCB1452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18D7732B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1C6A093F" w14:textId="6258A98D" w:rsidR="0026247D" w:rsidRPr="00AC7C8C" w:rsidRDefault="00FE5789" w:rsidP="0026247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阿賀町（地域づくり・地域活力向上）支援事業</w:t>
      </w:r>
      <w:r w:rsidR="00E85722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助成金</w:t>
      </w:r>
      <w:r w:rsidR="0026247D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交付申請書</w:t>
      </w:r>
    </w:p>
    <w:p w14:paraId="2AF17A73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0CF348F9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C433EF6" w14:textId="57FC94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 xml:space="preserve">　　年度　阿賀町</w:t>
      </w:r>
      <w:r w:rsidR="007417BF" w:rsidRPr="00AC7C8C">
        <w:rPr>
          <w:rFonts w:ascii="ＭＳ 明朝" w:eastAsia="ＭＳ 明朝" w:hAnsi="ＭＳ 明朝" w:cs="ＭＳ 明朝" w:hint="eastAsia"/>
          <w:kern w:val="0"/>
          <w:sz w:val="22"/>
        </w:rPr>
        <w:t>地域づくり</w:t>
      </w:r>
      <w:r w:rsidR="00173F52" w:rsidRPr="00AC7C8C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Pr="00AC7C8C">
        <w:rPr>
          <w:rFonts w:ascii="ＭＳ 明朝" w:eastAsia="ＭＳ 明朝" w:hAnsi="ＭＳ 明朝" w:cs="ＭＳ 明朝" w:hint="eastAsia"/>
          <w:kern w:val="0"/>
          <w:sz w:val="22"/>
        </w:rPr>
        <w:t>事業計画の承認及び助成金の交付を受けたいので、関係書類を添えて申請します。</w:t>
      </w:r>
    </w:p>
    <w:p w14:paraId="6AD360A5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A2F8EC1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D8462D9" w14:textId="77777777" w:rsidR="0026247D" w:rsidRPr="00AC7C8C" w:rsidRDefault="0026247D" w:rsidP="0026247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7AD0E569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AFDF165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B227A19" w14:textId="0A8AC246" w:rsidR="0026247D" w:rsidRPr="00AC7C8C" w:rsidRDefault="0026247D" w:rsidP="0026247D">
      <w:pPr>
        <w:autoSpaceDE w:val="0"/>
        <w:autoSpaceDN w:val="0"/>
        <w:adjustRightInd w:val="0"/>
        <w:ind w:right="880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6649E2" w:rsidRPr="00AC7C8C">
        <w:rPr>
          <w:rFonts w:ascii="ＭＳ 明朝" w:eastAsia="ＭＳ 明朝" w:hAnsi="ＭＳ 明朝" w:cs="ＭＳ 明朝" w:hint="eastAsia"/>
          <w:kern w:val="0"/>
          <w:sz w:val="22"/>
        </w:rPr>
        <w:t>取組</w:t>
      </w:r>
      <w:r w:rsidRPr="00AC7C8C">
        <w:rPr>
          <w:rFonts w:ascii="ＭＳ 明朝" w:eastAsia="ＭＳ 明朝" w:hAnsi="ＭＳ 明朝" w:cs="ＭＳ 明朝" w:hint="eastAsia"/>
          <w:kern w:val="0"/>
          <w:sz w:val="22"/>
        </w:rPr>
        <w:t xml:space="preserve">名　　　　　</w:t>
      </w:r>
    </w:p>
    <w:p w14:paraId="34B2D2B8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B4ABB2E" w14:textId="5C805A14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="006649E2" w:rsidRPr="00AC7C8C">
        <w:rPr>
          <w:rFonts w:ascii="ＭＳ 明朝" w:eastAsia="ＭＳ 明朝" w:hAnsi="ＭＳ 明朝" w:cs="ＭＳ 明朝" w:hint="eastAsia"/>
          <w:kern w:val="0"/>
          <w:sz w:val="22"/>
        </w:rPr>
        <w:t>取組</w:t>
      </w:r>
      <w:r w:rsidRPr="00AC7C8C">
        <w:rPr>
          <w:rFonts w:ascii="ＭＳ 明朝" w:eastAsia="ＭＳ 明朝" w:hAnsi="ＭＳ 明朝" w:cs="ＭＳ 明朝" w:hint="eastAsia"/>
          <w:kern w:val="0"/>
          <w:sz w:val="22"/>
        </w:rPr>
        <w:t xml:space="preserve">内容　　　　</w:t>
      </w:r>
    </w:p>
    <w:p w14:paraId="0CFBA17D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C6F00B8" w14:textId="6F92B352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 xml:space="preserve">３　</w:t>
      </w:r>
      <w:r w:rsidR="006649E2" w:rsidRPr="00AC7C8C">
        <w:rPr>
          <w:rFonts w:ascii="ＭＳ 明朝" w:eastAsia="ＭＳ 明朝" w:hAnsi="ＭＳ 明朝" w:cs="ＭＳ 明朝" w:hint="eastAsia"/>
          <w:kern w:val="0"/>
          <w:sz w:val="22"/>
        </w:rPr>
        <w:t>助成金の対象経費</w:t>
      </w:r>
      <w:r w:rsidRPr="00AC7C8C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円</w:t>
      </w:r>
    </w:p>
    <w:p w14:paraId="397B512F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AE656B5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>４　交付申請額　　　　　　　　　　　　円</w:t>
      </w:r>
    </w:p>
    <w:p w14:paraId="01994768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055189A" w14:textId="3907D3AD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</w:rPr>
        <w:t xml:space="preserve">５　</w:t>
      </w:r>
      <w:r w:rsidR="006649E2" w:rsidRPr="00AC7C8C">
        <w:rPr>
          <w:rFonts w:ascii="ＭＳ 明朝" w:eastAsia="ＭＳ 明朝" w:hAnsi="ＭＳ 明朝" w:cs="ＭＳ 明朝" w:hint="eastAsia"/>
          <w:kern w:val="0"/>
          <w:sz w:val="22"/>
        </w:rPr>
        <w:t>取組</w:t>
      </w:r>
      <w:r w:rsidRPr="00AC7C8C">
        <w:rPr>
          <w:rFonts w:ascii="ＭＳ 明朝" w:eastAsia="ＭＳ 明朝" w:hAnsi="ＭＳ 明朝" w:cs="ＭＳ 明朝" w:hint="eastAsia"/>
          <w:kern w:val="0"/>
          <w:sz w:val="22"/>
        </w:rPr>
        <w:t>期間　　　年　月　日　から　　年　月　日</w:t>
      </w:r>
    </w:p>
    <w:p w14:paraId="0B9DB227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BC837E4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６　添付書類</w:t>
      </w:r>
    </w:p>
    <w:p w14:paraId="0B1508BD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40EF95E8" w14:textId="1B2D8D6C" w:rsidR="0026247D" w:rsidRPr="00AC7C8C" w:rsidRDefault="0026247D" w:rsidP="004519CF">
      <w:pPr>
        <w:autoSpaceDE w:val="0"/>
        <w:autoSpaceDN w:val="0"/>
        <w:adjustRightInd w:val="0"/>
        <w:ind w:right="880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・計画書（様式第２号）</w:t>
      </w:r>
    </w:p>
    <w:p w14:paraId="2F5C59EF" w14:textId="77777777" w:rsidR="004519CF" w:rsidRPr="00AC7C8C" w:rsidRDefault="004519CF" w:rsidP="004519CF">
      <w:pPr>
        <w:autoSpaceDE w:val="0"/>
        <w:autoSpaceDN w:val="0"/>
        <w:adjustRightInd w:val="0"/>
        <w:ind w:right="880"/>
        <w:rPr>
          <w:rFonts w:ascii="Century" w:eastAsia="ＭＳ 明朝" w:hAnsi="ＭＳ 明朝" w:cs="ＭＳ 明朝"/>
          <w:kern w:val="0"/>
          <w:sz w:val="22"/>
        </w:rPr>
      </w:pPr>
    </w:p>
    <w:p w14:paraId="4256BA7A" w14:textId="7974EC5B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・収支予算書</w:t>
      </w:r>
      <w:r w:rsidR="007417BF" w:rsidRPr="00AC7C8C">
        <w:rPr>
          <w:rFonts w:ascii="Century" w:eastAsia="ＭＳ 明朝" w:hAnsi="ＭＳ 明朝" w:cs="ＭＳ 明朝" w:hint="eastAsia"/>
          <w:kern w:val="0"/>
          <w:sz w:val="22"/>
        </w:rPr>
        <w:t>（様式第３号）</w:t>
      </w:r>
    </w:p>
    <w:p w14:paraId="143CA1F4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751DD9FD" w14:textId="1B568632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・</w:t>
      </w:r>
      <w:r w:rsidR="007417BF" w:rsidRPr="00AC7C8C">
        <w:rPr>
          <w:rFonts w:ascii="Century" w:eastAsia="ＭＳ 明朝" w:hAnsi="ＭＳ 明朝" w:cs="ＭＳ 明朝" w:hint="eastAsia"/>
          <w:kern w:val="0"/>
          <w:sz w:val="22"/>
        </w:rPr>
        <w:t>団体の規約や構成員名簿等、団体の概要がわかる書類</w:t>
      </w:r>
    </w:p>
    <w:p w14:paraId="1540C2A3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7077A747" w14:textId="224D242A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3959343F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2E362CA1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6F5AEADC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0DF0F9FA" w14:textId="589EF0A3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lastRenderedPageBreak/>
        <w:t>様式第２号（第</w:t>
      </w:r>
      <w:r w:rsidR="00A255B0" w:rsidRPr="00AC7C8C">
        <w:rPr>
          <w:rFonts w:ascii="Century" w:eastAsia="ＭＳ 明朝" w:hAnsi="ＭＳ 明朝" w:cs="ＭＳ 明朝" w:hint="eastAsia"/>
          <w:kern w:val="0"/>
          <w:sz w:val="22"/>
        </w:rPr>
        <w:t>７</w:t>
      </w:r>
      <w:r w:rsidRPr="00AC7C8C">
        <w:rPr>
          <w:rFonts w:ascii="Century" w:eastAsia="ＭＳ 明朝" w:hAnsi="ＭＳ 明朝" w:cs="ＭＳ 明朝" w:hint="eastAsia"/>
          <w:kern w:val="0"/>
          <w:sz w:val="22"/>
        </w:rPr>
        <w:t>条関係）</w:t>
      </w:r>
    </w:p>
    <w:p w14:paraId="70B2AFA1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12089C17" w14:textId="6C5C00C4" w:rsidR="0026247D" w:rsidRPr="00AC7C8C" w:rsidRDefault="0026247D" w:rsidP="0026247D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計画書</w:t>
      </w:r>
    </w:p>
    <w:p w14:paraId="6F58E7B5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tbl>
      <w:tblPr>
        <w:tblpPr w:leftFromText="142" w:rightFromText="142" w:vertAnchor="text" w:tblpX="106" w:tblpY="16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710"/>
        <w:gridCol w:w="2012"/>
        <w:gridCol w:w="992"/>
        <w:gridCol w:w="1985"/>
      </w:tblGrid>
      <w:tr w:rsidR="00AC7C8C" w:rsidRPr="00AC7C8C" w14:paraId="4D66CC1F" w14:textId="77777777" w:rsidTr="000D038C">
        <w:trPr>
          <w:trHeight w:val="628"/>
        </w:trPr>
        <w:tc>
          <w:tcPr>
            <w:tcW w:w="2085" w:type="dxa"/>
            <w:vMerge w:val="restart"/>
            <w:vAlign w:val="center"/>
          </w:tcPr>
          <w:p w14:paraId="40BE044A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申請団体</w:t>
            </w:r>
          </w:p>
        </w:tc>
        <w:tc>
          <w:tcPr>
            <w:tcW w:w="1710" w:type="dxa"/>
            <w:vAlign w:val="center"/>
          </w:tcPr>
          <w:p w14:paraId="54B75656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団体名・代表者</w:t>
            </w:r>
          </w:p>
        </w:tc>
        <w:tc>
          <w:tcPr>
            <w:tcW w:w="4989" w:type="dxa"/>
            <w:gridSpan w:val="3"/>
            <w:vAlign w:val="center"/>
          </w:tcPr>
          <w:p w14:paraId="1877F7B6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1B4E2BCB" w14:textId="77777777" w:rsidTr="000D038C">
        <w:trPr>
          <w:trHeight w:val="628"/>
        </w:trPr>
        <w:tc>
          <w:tcPr>
            <w:tcW w:w="2085" w:type="dxa"/>
            <w:vMerge/>
            <w:vAlign w:val="center"/>
          </w:tcPr>
          <w:p w14:paraId="7BB19447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669271E2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連絡担当氏名</w:t>
            </w:r>
          </w:p>
        </w:tc>
        <w:tc>
          <w:tcPr>
            <w:tcW w:w="2012" w:type="dxa"/>
            <w:vAlign w:val="center"/>
          </w:tcPr>
          <w:p w14:paraId="1B27E251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421F086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14:paraId="0515403E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77B45053" w14:textId="77777777" w:rsidTr="000D038C">
        <w:trPr>
          <w:trHeight w:val="628"/>
        </w:trPr>
        <w:tc>
          <w:tcPr>
            <w:tcW w:w="2085" w:type="dxa"/>
            <w:vAlign w:val="center"/>
          </w:tcPr>
          <w:p w14:paraId="20F2D71A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構成員数</w:t>
            </w:r>
          </w:p>
        </w:tc>
        <w:tc>
          <w:tcPr>
            <w:tcW w:w="6699" w:type="dxa"/>
            <w:gridSpan w:val="4"/>
            <w:vAlign w:val="center"/>
          </w:tcPr>
          <w:p w14:paraId="1F32B772" w14:textId="461C0FB8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7417BF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4519CF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人</w:t>
            </w:r>
          </w:p>
        </w:tc>
      </w:tr>
      <w:tr w:rsidR="00AC7C8C" w:rsidRPr="00AC7C8C" w14:paraId="7A0A8474" w14:textId="77777777" w:rsidTr="000D038C">
        <w:trPr>
          <w:trHeight w:val="628"/>
        </w:trPr>
        <w:tc>
          <w:tcPr>
            <w:tcW w:w="2085" w:type="dxa"/>
            <w:vAlign w:val="center"/>
          </w:tcPr>
          <w:p w14:paraId="0C8C1E58" w14:textId="548CAFB5" w:rsidR="00FE5789" w:rsidRPr="00AC7C8C" w:rsidRDefault="006649E2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取組種別</w:t>
            </w:r>
            <w:r w:rsidRPr="00AC7C8C">
              <w:rPr>
                <w:rFonts w:ascii="Century" w:eastAsia="ＭＳ 明朝" w:hAnsi="ＭＳ 明朝" w:cs="ＭＳ 明朝"/>
                <w:kern w:val="0"/>
                <w:sz w:val="22"/>
              </w:rPr>
              <w:br/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(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〇を付けてください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699" w:type="dxa"/>
            <w:gridSpan w:val="4"/>
            <w:vAlign w:val="center"/>
          </w:tcPr>
          <w:p w14:paraId="2D5DB427" w14:textId="16096638" w:rsidR="00FE5789" w:rsidRPr="00AC7C8C" w:rsidRDefault="006649E2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1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．保健・健康づくり　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2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．福祉の増進　　　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3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．産業や観光の振興</w:t>
            </w:r>
          </w:p>
          <w:p w14:paraId="6098DD23" w14:textId="77777777" w:rsidR="006649E2" w:rsidRPr="00AC7C8C" w:rsidRDefault="006649E2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4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．防災・防犯　　　　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5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．環境の保護保全　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6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．青少年の健全育成</w:t>
            </w:r>
          </w:p>
          <w:p w14:paraId="7D5D8DEF" w14:textId="77777777" w:rsidR="006649E2" w:rsidRPr="00AC7C8C" w:rsidRDefault="006649E2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7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．文化・伝統の振興　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8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．生涯学習　　　　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9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．地域の情報発信</w:t>
            </w:r>
          </w:p>
          <w:p w14:paraId="7674CDDD" w14:textId="3A01DF52" w:rsidR="006649E2" w:rsidRPr="00AC7C8C" w:rsidRDefault="006649E2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10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．コミュニティづくり</w:t>
            </w:r>
          </w:p>
        </w:tc>
      </w:tr>
      <w:tr w:rsidR="00AC7C8C" w:rsidRPr="00AC7C8C" w14:paraId="4A24B0B6" w14:textId="77777777" w:rsidTr="000D038C">
        <w:trPr>
          <w:trHeight w:val="628"/>
        </w:trPr>
        <w:tc>
          <w:tcPr>
            <w:tcW w:w="2085" w:type="dxa"/>
            <w:vAlign w:val="center"/>
          </w:tcPr>
          <w:p w14:paraId="5B7A7E08" w14:textId="7A0584E1" w:rsidR="0026247D" w:rsidRPr="00AC7C8C" w:rsidRDefault="006649E2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取組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6699" w:type="dxa"/>
            <w:gridSpan w:val="4"/>
            <w:vAlign w:val="center"/>
          </w:tcPr>
          <w:p w14:paraId="0541D8BE" w14:textId="5CC93715" w:rsidR="00FE5789" w:rsidRPr="00AC7C8C" w:rsidRDefault="00FE5789" w:rsidP="000D038C">
            <w:pPr>
              <w:autoSpaceDE w:val="0"/>
              <w:autoSpaceDN w:val="0"/>
              <w:adjustRightInd w:val="0"/>
              <w:ind w:right="88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187F8327" w14:textId="77777777" w:rsidTr="001238D2">
        <w:trPr>
          <w:trHeight w:val="1674"/>
        </w:trPr>
        <w:tc>
          <w:tcPr>
            <w:tcW w:w="2085" w:type="dxa"/>
            <w:vAlign w:val="center"/>
          </w:tcPr>
          <w:p w14:paraId="7C9C1F17" w14:textId="44840C19" w:rsidR="0026247D" w:rsidRPr="00AC7C8C" w:rsidRDefault="006649E2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取組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の目的</w:t>
            </w:r>
          </w:p>
        </w:tc>
        <w:tc>
          <w:tcPr>
            <w:tcW w:w="6699" w:type="dxa"/>
            <w:gridSpan w:val="4"/>
            <w:vAlign w:val="center"/>
          </w:tcPr>
          <w:p w14:paraId="0C61A18E" w14:textId="77777777" w:rsidR="0026247D" w:rsidRPr="00AC7C8C" w:rsidRDefault="0026247D" w:rsidP="000D038C">
            <w:pPr>
              <w:autoSpaceDE w:val="0"/>
              <w:autoSpaceDN w:val="0"/>
              <w:adjustRightInd w:val="0"/>
              <w:ind w:firstLineChars="100" w:firstLine="22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03C57200" w14:textId="77777777" w:rsidTr="000D038C">
        <w:trPr>
          <w:trHeight w:val="661"/>
        </w:trPr>
        <w:tc>
          <w:tcPr>
            <w:tcW w:w="2085" w:type="dxa"/>
            <w:vAlign w:val="center"/>
          </w:tcPr>
          <w:p w14:paraId="6ED73C57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参加予定人員</w:t>
            </w:r>
          </w:p>
        </w:tc>
        <w:tc>
          <w:tcPr>
            <w:tcW w:w="6699" w:type="dxa"/>
            <w:gridSpan w:val="4"/>
            <w:vAlign w:val="center"/>
          </w:tcPr>
          <w:p w14:paraId="5232D941" w14:textId="6A7BB134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7417BF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人</w:t>
            </w:r>
          </w:p>
        </w:tc>
      </w:tr>
      <w:tr w:rsidR="00AC7C8C" w:rsidRPr="00AC7C8C" w14:paraId="6D6E28DE" w14:textId="77777777" w:rsidTr="000D038C">
        <w:trPr>
          <w:trHeight w:val="661"/>
        </w:trPr>
        <w:tc>
          <w:tcPr>
            <w:tcW w:w="2085" w:type="dxa"/>
            <w:vAlign w:val="center"/>
          </w:tcPr>
          <w:p w14:paraId="48B3263E" w14:textId="222E8078" w:rsidR="0026247D" w:rsidRPr="00AC7C8C" w:rsidRDefault="006649E2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取組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実施時期</w:t>
            </w:r>
          </w:p>
        </w:tc>
        <w:tc>
          <w:tcPr>
            <w:tcW w:w="6699" w:type="dxa"/>
            <w:gridSpan w:val="4"/>
            <w:vAlign w:val="center"/>
          </w:tcPr>
          <w:p w14:paraId="1BCEF3DD" w14:textId="05E1FB5C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4519CF"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年　月　日　から　</w:t>
            </w:r>
            <w:r w:rsidR="004519CF"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年　月　日まで</w:t>
            </w:r>
          </w:p>
        </w:tc>
      </w:tr>
      <w:tr w:rsidR="00AC7C8C" w:rsidRPr="00AC7C8C" w14:paraId="4E7F4AE0" w14:textId="77777777" w:rsidTr="000D038C">
        <w:trPr>
          <w:trHeight w:val="661"/>
        </w:trPr>
        <w:tc>
          <w:tcPr>
            <w:tcW w:w="2085" w:type="dxa"/>
            <w:vAlign w:val="center"/>
          </w:tcPr>
          <w:p w14:paraId="3622C6B5" w14:textId="1EBE7DD0" w:rsidR="0026247D" w:rsidRPr="00AC7C8C" w:rsidRDefault="006649E2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取組の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場所</w:t>
            </w:r>
          </w:p>
        </w:tc>
        <w:tc>
          <w:tcPr>
            <w:tcW w:w="6699" w:type="dxa"/>
            <w:gridSpan w:val="4"/>
            <w:vAlign w:val="center"/>
          </w:tcPr>
          <w:p w14:paraId="6F2DE38B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阿賀町　　地内（　　区）</w:t>
            </w:r>
          </w:p>
        </w:tc>
      </w:tr>
      <w:tr w:rsidR="00AC7C8C" w:rsidRPr="00AC7C8C" w14:paraId="1E06ABB7" w14:textId="77777777" w:rsidTr="000D038C">
        <w:trPr>
          <w:trHeight w:val="661"/>
        </w:trPr>
        <w:tc>
          <w:tcPr>
            <w:tcW w:w="2085" w:type="dxa"/>
            <w:vAlign w:val="center"/>
          </w:tcPr>
          <w:p w14:paraId="0C727E17" w14:textId="77777777" w:rsidR="007417BF" w:rsidRPr="00AC7C8C" w:rsidRDefault="007417BF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翌年度以降</w:t>
            </w:r>
          </w:p>
          <w:p w14:paraId="2E58B4E4" w14:textId="06C62FBD" w:rsidR="007417BF" w:rsidRPr="00AC7C8C" w:rsidRDefault="007417BF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継続の有無</w:t>
            </w:r>
          </w:p>
        </w:tc>
        <w:tc>
          <w:tcPr>
            <w:tcW w:w="6699" w:type="dxa"/>
            <w:gridSpan w:val="4"/>
            <w:vAlign w:val="center"/>
          </w:tcPr>
          <w:p w14:paraId="1C204BBF" w14:textId="1421A858" w:rsidR="007417BF" w:rsidRPr="00AC7C8C" w:rsidRDefault="007417BF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1238D2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有（翌年度まで・翌々年度まで）・　　無</w:t>
            </w:r>
          </w:p>
        </w:tc>
      </w:tr>
      <w:tr w:rsidR="00AC7C8C" w:rsidRPr="00AC7C8C" w14:paraId="760F1BDD" w14:textId="77777777" w:rsidTr="007417BF">
        <w:trPr>
          <w:trHeight w:val="2154"/>
        </w:trPr>
        <w:tc>
          <w:tcPr>
            <w:tcW w:w="2085" w:type="dxa"/>
            <w:vAlign w:val="center"/>
          </w:tcPr>
          <w:p w14:paraId="04684520" w14:textId="4364A2CD" w:rsidR="0026247D" w:rsidRPr="00AC7C8C" w:rsidRDefault="001238D2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取組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6699" w:type="dxa"/>
            <w:gridSpan w:val="4"/>
          </w:tcPr>
          <w:p w14:paraId="2F30969F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5B9569CE" w14:textId="77777777" w:rsidTr="007417BF">
        <w:trPr>
          <w:trHeight w:val="1526"/>
        </w:trPr>
        <w:tc>
          <w:tcPr>
            <w:tcW w:w="2085" w:type="dxa"/>
            <w:vAlign w:val="center"/>
          </w:tcPr>
          <w:p w14:paraId="1062A258" w14:textId="0D2EB8C4" w:rsidR="007417BF" w:rsidRPr="00AC7C8C" w:rsidRDefault="007417BF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699" w:type="dxa"/>
            <w:gridSpan w:val="4"/>
          </w:tcPr>
          <w:p w14:paraId="78180F99" w14:textId="0851A985" w:rsidR="007417BF" w:rsidRPr="00AC7C8C" w:rsidRDefault="007417BF" w:rsidP="007417BF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C8C">
              <w:rPr>
                <w:rFonts w:ascii="ＭＳ 明朝" w:hAnsi="ＭＳ 明朝" w:hint="eastAsia"/>
                <w:sz w:val="22"/>
                <w:szCs w:val="22"/>
              </w:rPr>
              <w:t>①助成対象</w:t>
            </w:r>
            <w:r w:rsidR="001238D2" w:rsidRPr="00AC7C8C">
              <w:rPr>
                <w:rFonts w:ascii="ＭＳ 明朝" w:hAnsi="ＭＳ 明朝" w:hint="eastAsia"/>
                <w:sz w:val="22"/>
                <w:szCs w:val="22"/>
              </w:rPr>
              <w:t>経費であること</w:t>
            </w:r>
            <w:r w:rsidRPr="00AC7C8C">
              <w:rPr>
                <w:rFonts w:ascii="ＭＳ 明朝" w:hAnsi="ＭＳ 明朝" w:hint="eastAsia"/>
                <w:sz w:val="22"/>
                <w:szCs w:val="22"/>
              </w:rPr>
              <w:t>が確認できる見積書・明細書等</w:t>
            </w:r>
          </w:p>
          <w:p w14:paraId="4E1B5206" w14:textId="06C66652" w:rsidR="007417BF" w:rsidRPr="00AC7C8C" w:rsidRDefault="007417BF" w:rsidP="007417BF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C8C">
              <w:rPr>
                <w:rFonts w:ascii="ＭＳ 明朝" w:hAnsi="ＭＳ 明朝" w:hint="eastAsia"/>
                <w:sz w:val="22"/>
                <w:szCs w:val="22"/>
              </w:rPr>
              <w:t>②調査・開発等に関する図面・カタログ等</w:t>
            </w:r>
          </w:p>
          <w:p w14:paraId="09268A52" w14:textId="04501516" w:rsidR="007417BF" w:rsidRPr="00AC7C8C" w:rsidRDefault="007417BF" w:rsidP="007417BF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AC7C8C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1238D2" w:rsidRPr="00AC7C8C">
              <w:rPr>
                <w:rFonts w:ascii="ＭＳ 明朝" w:hAnsi="ＭＳ 明朝" w:hint="eastAsia"/>
                <w:sz w:val="22"/>
                <w:szCs w:val="22"/>
              </w:rPr>
              <w:t>取組場所</w:t>
            </w:r>
            <w:r w:rsidRPr="00AC7C8C">
              <w:rPr>
                <w:rFonts w:ascii="ＭＳ 明朝" w:hAnsi="ＭＳ 明朝" w:hint="eastAsia"/>
                <w:sz w:val="22"/>
                <w:szCs w:val="22"/>
              </w:rPr>
              <w:t>の分かる位置図</w:t>
            </w:r>
          </w:p>
          <w:p w14:paraId="32FAD3A0" w14:textId="269532F9" w:rsidR="007417BF" w:rsidRPr="00AC7C8C" w:rsidRDefault="007417BF" w:rsidP="007417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hint="eastAsia"/>
                <w:sz w:val="22"/>
              </w:rPr>
              <w:t>④その他参考資料</w:t>
            </w:r>
          </w:p>
        </w:tc>
      </w:tr>
    </w:tbl>
    <w:p w14:paraId="218E25A5" w14:textId="159C699B" w:rsidR="007417BF" w:rsidRPr="00AC7C8C" w:rsidRDefault="007417BF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2635884D" w14:textId="7EEFA54B" w:rsidR="008F5208" w:rsidRPr="00AC7C8C" w:rsidRDefault="008F5208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様式第３号（第</w:t>
      </w:r>
      <w:r w:rsidR="00A255B0" w:rsidRPr="00AC7C8C">
        <w:rPr>
          <w:rFonts w:ascii="Century" w:eastAsia="ＭＳ 明朝" w:hAnsi="ＭＳ 明朝" w:cs="ＭＳ 明朝" w:hint="eastAsia"/>
          <w:kern w:val="0"/>
          <w:sz w:val="22"/>
        </w:rPr>
        <w:t>７</w:t>
      </w:r>
      <w:r w:rsidRPr="00AC7C8C">
        <w:rPr>
          <w:rFonts w:ascii="Century" w:eastAsia="ＭＳ 明朝" w:hAnsi="ＭＳ 明朝" w:cs="ＭＳ 明朝" w:hint="eastAsia"/>
          <w:kern w:val="0"/>
          <w:sz w:val="22"/>
        </w:rPr>
        <w:t>条関係）</w:t>
      </w:r>
    </w:p>
    <w:p w14:paraId="6EBAA9B7" w14:textId="77777777" w:rsidR="0026247D" w:rsidRPr="00AC7C8C" w:rsidRDefault="0026247D" w:rsidP="0026247D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 w:val="28"/>
        </w:rPr>
      </w:pPr>
      <w:r w:rsidRPr="00AC7C8C">
        <w:rPr>
          <w:rFonts w:ascii="Century" w:eastAsia="ＭＳ 明朝" w:hAnsi="ＭＳ 明朝" w:cs="ＭＳ 明朝" w:hint="eastAsia"/>
          <w:kern w:val="0"/>
          <w:sz w:val="28"/>
        </w:rPr>
        <w:t>収　支　予　算　書</w:t>
      </w:r>
    </w:p>
    <w:p w14:paraId="0A0DD715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5000EF02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１　収　入</w:t>
      </w:r>
    </w:p>
    <w:tbl>
      <w:tblPr>
        <w:tblW w:w="862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585"/>
        <w:gridCol w:w="3180"/>
      </w:tblGrid>
      <w:tr w:rsidR="00AC7C8C" w:rsidRPr="00AC7C8C" w14:paraId="297940A7" w14:textId="77777777" w:rsidTr="000D038C">
        <w:trPr>
          <w:trHeight w:val="501"/>
        </w:trPr>
        <w:tc>
          <w:tcPr>
            <w:tcW w:w="1860" w:type="dxa"/>
            <w:vAlign w:val="center"/>
          </w:tcPr>
          <w:p w14:paraId="4EDE0A46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3585" w:type="dxa"/>
            <w:vAlign w:val="center"/>
          </w:tcPr>
          <w:p w14:paraId="373D0482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予　算　額</w:t>
            </w:r>
          </w:p>
        </w:tc>
        <w:tc>
          <w:tcPr>
            <w:tcW w:w="3180" w:type="dxa"/>
            <w:vAlign w:val="center"/>
          </w:tcPr>
          <w:p w14:paraId="3AE2CA57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備　　考</w:t>
            </w:r>
          </w:p>
        </w:tc>
      </w:tr>
      <w:tr w:rsidR="00AC7C8C" w:rsidRPr="00AC7C8C" w14:paraId="36510727" w14:textId="77777777" w:rsidTr="000D038C">
        <w:trPr>
          <w:trHeight w:val="825"/>
        </w:trPr>
        <w:tc>
          <w:tcPr>
            <w:tcW w:w="1860" w:type="dxa"/>
            <w:vAlign w:val="center"/>
          </w:tcPr>
          <w:p w14:paraId="2BB2005D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町助成金</w:t>
            </w:r>
          </w:p>
        </w:tc>
        <w:tc>
          <w:tcPr>
            <w:tcW w:w="3585" w:type="dxa"/>
            <w:vAlign w:val="center"/>
          </w:tcPr>
          <w:p w14:paraId="66C4C461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25AE99DA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31502E0F" w14:textId="77777777" w:rsidTr="000D038C">
        <w:trPr>
          <w:trHeight w:val="735"/>
        </w:trPr>
        <w:tc>
          <w:tcPr>
            <w:tcW w:w="1860" w:type="dxa"/>
            <w:vAlign w:val="center"/>
          </w:tcPr>
          <w:p w14:paraId="5D8C3D88" w14:textId="7E66C640" w:rsidR="0026247D" w:rsidRPr="00AC7C8C" w:rsidRDefault="008D682E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団体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負担額</w:t>
            </w:r>
          </w:p>
        </w:tc>
        <w:tc>
          <w:tcPr>
            <w:tcW w:w="3585" w:type="dxa"/>
            <w:vAlign w:val="center"/>
          </w:tcPr>
          <w:p w14:paraId="6821667E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円</w:t>
            </w:r>
          </w:p>
        </w:tc>
        <w:tc>
          <w:tcPr>
            <w:tcW w:w="3180" w:type="dxa"/>
            <w:vAlign w:val="center"/>
          </w:tcPr>
          <w:p w14:paraId="6465D2AD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2DB566E7" w14:textId="77777777" w:rsidTr="000D038C">
        <w:trPr>
          <w:trHeight w:val="750"/>
        </w:trPr>
        <w:tc>
          <w:tcPr>
            <w:tcW w:w="1860" w:type="dxa"/>
            <w:vAlign w:val="center"/>
          </w:tcPr>
          <w:p w14:paraId="6C03CEE9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3585" w:type="dxa"/>
            <w:vAlign w:val="center"/>
          </w:tcPr>
          <w:p w14:paraId="6925BC33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67B1DE98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334FE6D8" w14:textId="77777777" w:rsidTr="000D038C">
        <w:trPr>
          <w:trHeight w:val="795"/>
        </w:trPr>
        <w:tc>
          <w:tcPr>
            <w:tcW w:w="1860" w:type="dxa"/>
            <w:vAlign w:val="center"/>
          </w:tcPr>
          <w:p w14:paraId="23398529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3585" w:type="dxa"/>
            <w:vAlign w:val="center"/>
          </w:tcPr>
          <w:p w14:paraId="70B6362E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円</w:t>
            </w:r>
          </w:p>
        </w:tc>
        <w:tc>
          <w:tcPr>
            <w:tcW w:w="3180" w:type="dxa"/>
            <w:vAlign w:val="center"/>
          </w:tcPr>
          <w:p w14:paraId="19497D12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</w:tbl>
    <w:p w14:paraId="1B57B500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0EC79440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198F0729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２　支　出</w:t>
      </w:r>
    </w:p>
    <w:tbl>
      <w:tblPr>
        <w:tblpPr w:leftFromText="142" w:rightFromText="142" w:vertAnchor="text" w:horzAnchor="margin" w:tblpY="141"/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585"/>
        <w:gridCol w:w="3180"/>
      </w:tblGrid>
      <w:tr w:rsidR="00AC7C8C" w:rsidRPr="00AC7C8C" w14:paraId="13D73249" w14:textId="77777777" w:rsidTr="000D038C">
        <w:trPr>
          <w:trHeight w:val="561"/>
        </w:trPr>
        <w:tc>
          <w:tcPr>
            <w:tcW w:w="1860" w:type="dxa"/>
            <w:vAlign w:val="center"/>
          </w:tcPr>
          <w:p w14:paraId="1F12744E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3585" w:type="dxa"/>
            <w:vAlign w:val="center"/>
          </w:tcPr>
          <w:p w14:paraId="2204A7F5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予　算　額</w:t>
            </w:r>
          </w:p>
        </w:tc>
        <w:tc>
          <w:tcPr>
            <w:tcW w:w="3180" w:type="dxa"/>
            <w:vAlign w:val="center"/>
          </w:tcPr>
          <w:p w14:paraId="27AC30C1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内　　容</w:t>
            </w:r>
          </w:p>
        </w:tc>
      </w:tr>
      <w:tr w:rsidR="00AC7C8C" w:rsidRPr="00AC7C8C" w14:paraId="3D734DD2" w14:textId="77777777" w:rsidTr="008D682E">
        <w:trPr>
          <w:trHeight w:val="692"/>
        </w:trPr>
        <w:tc>
          <w:tcPr>
            <w:tcW w:w="1860" w:type="dxa"/>
            <w:vAlign w:val="center"/>
          </w:tcPr>
          <w:p w14:paraId="41B0C9A6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5" w:type="dxa"/>
            <w:vAlign w:val="center"/>
          </w:tcPr>
          <w:p w14:paraId="3634C8CF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22088F6F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21F596C9" w14:textId="77777777" w:rsidTr="000D038C">
        <w:trPr>
          <w:trHeight w:val="735"/>
        </w:trPr>
        <w:tc>
          <w:tcPr>
            <w:tcW w:w="1860" w:type="dxa"/>
            <w:vAlign w:val="center"/>
          </w:tcPr>
          <w:p w14:paraId="0B7D497C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5" w:type="dxa"/>
            <w:vAlign w:val="center"/>
          </w:tcPr>
          <w:p w14:paraId="6078C581" w14:textId="4736E930" w:rsidR="0026247D" w:rsidRPr="00AC7C8C" w:rsidRDefault="008D682E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143DCD31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5B8DA9CE" w14:textId="77777777" w:rsidTr="000D038C">
        <w:trPr>
          <w:trHeight w:val="750"/>
        </w:trPr>
        <w:tc>
          <w:tcPr>
            <w:tcW w:w="1860" w:type="dxa"/>
            <w:vAlign w:val="center"/>
          </w:tcPr>
          <w:p w14:paraId="65A66985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5" w:type="dxa"/>
            <w:vAlign w:val="center"/>
          </w:tcPr>
          <w:p w14:paraId="3C2AFE9D" w14:textId="209CAC88" w:rsidR="0026247D" w:rsidRPr="00AC7C8C" w:rsidRDefault="008D682E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5876AB12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66886BFD" w14:textId="77777777" w:rsidTr="000D038C">
        <w:trPr>
          <w:trHeight w:val="750"/>
        </w:trPr>
        <w:tc>
          <w:tcPr>
            <w:tcW w:w="1860" w:type="dxa"/>
            <w:vAlign w:val="center"/>
          </w:tcPr>
          <w:p w14:paraId="6A29FB2D" w14:textId="77777777" w:rsidR="008D682E" w:rsidRPr="00AC7C8C" w:rsidRDefault="008D682E" w:rsidP="008D682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5" w:type="dxa"/>
            <w:vAlign w:val="center"/>
          </w:tcPr>
          <w:p w14:paraId="6795D499" w14:textId="47C2C914" w:rsidR="008D682E" w:rsidRPr="00AC7C8C" w:rsidRDefault="008D682E" w:rsidP="008D682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7A09D6F5" w14:textId="77777777" w:rsidR="008D682E" w:rsidRPr="00AC7C8C" w:rsidRDefault="008D682E" w:rsidP="008D682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039EF914" w14:textId="77777777" w:rsidTr="000D038C">
        <w:trPr>
          <w:trHeight w:val="750"/>
        </w:trPr>
        <w:tc>
          <w:tcPr>
            <w:tcW w:w="1860" w:type="dxa"/>
            <w:vAlign w:val="center"/>
          </w:tcPr>
          <w:p w14:paraId="6A709E8C" w14:textId="77777777" w:rsidR="008D682E" w:rsidRPr="00AC7C8C" w:rsidRDefault="008D682E" w:rsidP="008D682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5" w:type="dxa"/>
            <w:vAlign w:val="center"/>
          </w:tcPr>
          <w:p w14:paraId="7D7F46AF" w14:textId="12CAFBC2" w:rsidR="008D682E" w:rsidRPr="00AC7C8C" w:rsidRDefault="008D682E" w:rsidP="008D682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16C7A203" w14:textId="77777777" w:rsidR="008D682E" w:rsidRPr="00AC7C8C" w:rsidRDefault="008D682E" w:rsidP="008D682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4139667B" w14:textId="77777777" w:rsidTr="000D038C">
        <w:trPr>
          <w:trHeight w:val="750"/>
        </w:trPr>
        <w:tc>
          <w:tcPr>
            <w:tcW w:w="1860" w:type="dxa"/>
            <w:vAlign w:val="center"/>
          </w:tcPr>
          <w:p w14:paraId="5422B95D" w14:textId="66D12124" w:rsidR="008D682E" w:rsidRPr="00AC7C8C" w:rsidRDefault="008D682E" w:rsidP="008D682E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5" w:type="dxa"/>
            <w:vAlign w:val="center"/>
          </w:tcPr>
          <w:p w14:paraId="532DF927" w14:textId="389E3CF4" w:rsidR="008D682E" w:rsidRPr="00AC7C8C" w:rsidRDefault="008D682E" w:rsidP="008D682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25BC3B3D" w14:textId="77777777" w:rsidR="008D682E" w:rsidRPr="00AC7C8C" w:rsidRDefault="008D682E" w:rsidP="008D682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13AD7694" w14:textId="77777777" w:rsidTr="001238D2">
        <w:trPr>
          <w:trHeight w:val="750"/>
        </w:trPr>
        <w:tc>
          <w:tcPr>
            <w:tcW w:w="1860" w:type="dxa"/>
            <w:vAlign w:val="center"/>
          </w:tcPr>
          <w:p w14:paraId="26764851" w14:textId="5BBF930E" w:rsidR="008D682E" w:rsidRPr="00AC7C8C" w:rsidRDefault="001238D2" w:rsidP="001238D2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3585" w:type="dxa"/>
            <w:vAlign w:val="center"/>
          </w:tcPr>
          <w:p w14:paraId="22C10379" w14:textId="05AA5809" w:rsidR="008D682E" w:rsidRPr="00AC7C8C" w:rsidRDefault="008D682E" w:rsidP="008D682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61AF0DB3" w14:textId="77777777" w:rsidR="008D682E" w:rsidRPr="00AC7C8C" w:rsidRDefault="008D682E" w:rsidP="008D682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085F9525" w14:textId="77777777" w:rsidTr="001238D2">
        <w:trPr>
          <w:trHeight w:val="795"/>
        </w:trPr>
        <w:tc>
          <w:tcPr>
            <w:tcW w:w="1860" w:type="dxa"/>
            <w:vAlign w:val="center"/>
          </w:tcPr>
          <w:p w14:paraId="64B81CA0" w14:textId="0B318401" w:rsidR="008D682E" w:rsidRPr="00AC7C8C" w:rsidRDefault="001238D2" w:rsidP="008D682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助成対象経費</w:t>
            </w:r>
          </w:p>
        </w:tc>
        <w:tc>
          <w:tcPr>
            <w:tcW w:w="3585" w:type="dxa"/>
            <w:vAlign w:val="center"/>
          </w:tcPr>
          <w:p w14:paraId="062F0955" w14:textId="77777777" w:rsidR="008D682E" w:rsidRPr="00AC7C8C" w:rsidRDefault="008D682E" w:rsidP="008D682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tcBorders>
              <w:tr2bl w:val="single" w:sz="4" w:space="0" w:color="auto"/>
            </w:tcBorders>
            <w:vAlign w:val="center"/>
          </w:tcPr>
          <w:p w14:paraId="5585C83C" w14:textId="77777777" w:rsidR="008D682E" w:rsidRPr="00AC7C8C" w:rsidRDefault="008D682E" w:rsidP="008D682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</w:tbl>
    <w:p w14:paraId="55C15FA8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sectPr w:rsidR="0026247D" w:rsidRPr="00AC7C8C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05E6" w14:textId="77777777" w:rsidR="00EC2B2F" w:rsidRDefault="00EC2B2F">
      <w:r>
        <w:separator/>
      </w:r>
    </w:p>
  </w:endnote>
  <w:endnote w:type="continuationSeparator" w:id="0">
    <w:p w14:paraId="12FDF95C" w14:textId="77777777" w:rsidR="00EC2B2F" w:rsidRDefault="00E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1727" w14:textId="77777777" w:rsidR="00EB2E08" w:rsidRDefault="00B83D1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3D99E" w14:textId="77777777" w:rsidR="00EC2B2F" w:rsidRDefault="00EC2B2F">
      <w:r>
        <w:separator/>
      </w:r>
    </w:p>
  </w:footnote>
  <w:footnote w:type="continuationSeparator" w:id="0">
    <w:p w14:paraId="0CED6A2B" w14:textId="77777777" w:rsidR="00EC2B2F" w:rsidRDefault="00E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16430"/>
    <w:multiLevelType w:val="hybridMultilevel"/>
    <w:tmpl w:val="F8349E2A"/>
    <w:lvl w:ilvl="0" w:tplc="45705374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BE92777"/>
    <w:multiLevelType w:val="hybridMultilevel"/>
    <w:tmpl w:val="09CE8C22"/>
    <w:lvl w:ilvl="0" w:tplc="55A2A3A2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D"/>
    <w:rsid w:val="000158B4"/>
    <w:rsid w:val="00063A4D"/>
    <w:rsid w:val="00067527"/>
    <w:rsid w:val="000913C5"/>
    <w:rsid w:val="000C0069"/>
    <w:rsid w:val="000D0C5D"/>
    <w:rsid w:val="001238D2"/>
    <w:rsid w:val="00173F52"/>
    <w:rsid w:val="00200F59"/>
    <w:rsid w:val="0026247D"/>
    <w:rsid w:val="00271D14"/>
    <w:rsid w:val="0029262B"/>
    <w:rsid w:val="00296983"/>
    <w:rsid w:val="002B2437"/>
    <w:rsid w:val="0040445D"/>
    <w:rsid w:val="0041478E"/>
    <w:rsid w:val="00424774"/>
    <w:rsid w:val="004519CF"/>
    <w:rsid w:val="00470B0A"/>
    <w:rsid w:val="004906D9"/>
    <w:rsid w:val="00532741"/>
    <w:rsid w:val="00557B04"/>
    <w:rsid w:val="00612098"/>
    <w:rsid w:val="006649E2"/>
    <w:rsid w:val="006660DA"/>
    <w:rsid w:val="00676826"/>
    <w:rsid w:val="006A69F8"/>
    <w:rsid w:val="007417BF"/>
    <w:rsid w:val="007D3101"/>
    <w:rsid w:val="008D682E"/>
    <w:rsid w:val="008F5208"/>
    <w:rsid w:val="009067CD"/>
    <w:rsid w:val="00920EFC"/>
    <w:rsid w:val="009B24E4"/>
    <w:rsid w:val="00A255B0"/>
    <w:rsid w:val="00A46332"/>
    <w:rsid w:val="00AC7C8C"/>
    <w:rsid w:val="00B05FA7"/>
    <w:rsid w:val="00B10B77"/>
    <w:rsid w:val="00B52393"/>
    <w:rsid w:val="00B83D14"/>
    <w:rsid w:val="00BA3A62"/>
    <w:rsid w:val="00D10FE3"/>
    <w:rsid w:val="00E64F45"/>
    <w:rsid w:val="00E85722"/>
    <w:rsid w:val="00EA6021"/>
    <w:rsid w:val="00EC2B2F"/>
    <w:rsid w:val="00EE09AD"/>
    <w:rsid w:val="00F04E5A"/>
    <w:rsid w:val="00F53976"/>
    <w:rsid w:val="00F54BB7"/>
    <w:rsid w:val="00FE5789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F6CFD"/>
  <w15:chartTrackingRefBased/>
  <w15:docId w15:val="{6EAF8E13-E083-4846-A4A1-1B5BC65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7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17B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53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976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F53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976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F5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JWS18056</dc:creator>
  <cp:keywords/>
  <dc:description/>
  <cp:lastModifiedBy>JWS21034</cp:lastModifiedBy>
  <cp:revision>23</cp:revision>
  <cp:lastPrinted>2023-04-18T00:48:00Z</cp:lastPrinted>
  <dcterms:created xsi:type="dcterms:W3CDTF">2022-12-09T04:03:00Z</dcterms:created>
  <dcterms:modified xsi:type="dcterms:W3CDTF">2024-06-27T07:52:00Z</dcterms:modified>
</cp:coreProperties>
</file>