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4812C" w14:textId="4534EAC9" w:rsidR="00A22B28" w:rsidRDefault="00E23646" w:rsidP="00241CAB">
      <w:pPr>
        <w:pStyle w:val="a4"/>
        <w:jc w:val="left"/>
      </w:pPr>
      <w:r>
        <w:rPr>
          <w:rFonts w:hint="eastAsia"/>
        </w:rPr>
        <w:t>別紙</w:t>
      </w:r>
      <w:r w:rsidRPr="00A7487B">
        <w:rPr>
          <w:rFonts w:asciiTheme="minorEastAsia" w:eastAsiaTheme="minorEastAsia" w:hAnsiTheme="minorEastAsia" w:hint="eastAsia"/>
        </w:rPr>
        <w:t>様式</w:t>
      </w:r>
      <w:r w:rsidR="00A22B28">
        <w:rPr>
          <w:rFonts w:asciiTheme="minorEastAsia" w:eastAsiaTheme="minorEastAsia" w:hAnsiTheme="minorEastAsia" w:hint="eastAsia"/>
        </w:rPr>
        <w:t>３</w:t>
      </w:r>
      <w:r w:rsidR="009D54A5">
        <w:rPr>
          <w:rFonts w:asciiTheme="minorEastAsia" w:eastAsiaTheme="minorEastAsia" w:hAnsiTheme="minorEastAsia" w:hint="eastAsia"/>
        </w:rPr>
        <w:t xml:space="preserve">　　　　　　　　　　　　　　　　　　　　　　　　　　　　　　　　　</w:t>
      </w:r>
      <w:r w:rsidR="009D54A5">
        <w:rPr>
          <w:rFonts w:hint="eastAsia"/>
        </w:rPr>
        <w:t>１枚目／２枚中</w:t>
      </w:r>
    </w:p>
    <w:p w14:paraId="67E1E001" w14:textId="6B156CA9" w:rsidR="002A0F84" w:rsidRPr="00163FF6" w:rsidRDefault="002A0F84" w:rsidP="00163FF6">
      <w:pPr>
        <w:spacing w:line="300" w:lineRule="exact"/>
        <w:ind w:leftChars="100" w:left="268" w:rightChars="-44" w:right="-92" w:hangingChars="24" w:hanging="58"/>
        <w:jc w:val="center"/>
        <w:rPr>
          <w:b/>
          <w:bCs/>
          <w:sz w:val="24"/>
        </w:rPr>
      </w:pPr>
      <w:r w:rsidRPr="00163FF6">
        <w:rPr>
          <w:rFonts w:hint="eastAsia"/>
          <w:b/>
          <w:bCs/>
          <w:sz w:val="24"/>
        </w:rPr>
        <w:t>農業委員応募申請書（個人応募）</w:t>
      </w:r>
    </w:p>
    <w:p w14:paraId="66351FBB" w14:textId="77777777" w:rsidR="002A0F84" w:rsidRPr="002A0F84" w:rsidRDefault="002A0F84" w:rsidP="00163FF6">
      <w:pPr>
        <w:spacing w:line="300" w:lineRule="exact"/>
        <w:ind w:rightChars="-44" w:right="-92"/>
      </w:pPr>
    </w:p>
    <w:p w14:paraId="7367906E" w14:textId="06EDA73A" w:rsidR="00E23646" w:rsidRDefault="00775843" w:rsidP="00163FF6">
      <w:pPr>
        <w:spacing w:line="300" w:lineRule="exact"/>
        <w:ind w:rightChars="-44" w:right="-92"/>
      </w:pPr>
      <w:r>
        <w:rPr>
          <w:rFonts w:hint="eastAsia"/>
        </w:rPr>
        <w:t>阿賀町</w:t>
      </w:r>
      <w:r w:rsidR="00E23646">
        <w:rPr>
          <w:rFonts w:hint="eastAsia"/>
        </w:rPr>
        <w:t>長　様</w:t>
      </w:r>
    </w:p>
    <w:p w14:paraId="671CBA54" w14:textId="6F244DBE" w:rsidR="00E23646" w:rsidRDefault="00E23646" w:rsidP="00163FF6">
      <w:pPr>
        <w:spacing w:line="300" w:lineRule="exact"/>
        <w:ind w:left="260" w:rightChars="-44" w:right="-92" w:hangingChars="124" w:hanging="260"/>
        <w:jc w:val="right"/>
      </w:pPr>
      <w:r>
        <w:rPr>
          <w:rFonts w:hint="eastAsia"/>
        </w:rPr>
        <w:t xml:space="preserve">　　　　　　　　　　　　　　　</w:t>
      </w:r>
      <w:r w:rsidR="004A0A41">
        <w:rPr>
          <w:rFonts w:hint="eastAsia"/>
        </w:rPr>
        <w:t>令和</w:t>
      </w:r>
      <w:r>
        <w:rPr>
          <w:rFonts w:hint="eastAsia"/>
        </w:rPr>
        <w:t xml:space="preserve">　　年　　月　　日</w:t>
      </w:r>
    </w:p>
    <w:p w14:paraId="542517C9" w14:textId="01299144" w:rsidR="00E23646" w:rsidRPr="00163FF6" w:rsidRDefault="00241CAB" w:rsidP="00163FF6">
      <w:pPr>
        <w:spacing w:line="300" w:lineRule="exact"/>
        <w:ind w:left="261" w:rightChars="-44" w:right="-92" w:hangingChars="124" w:hanging="261"/>
        <w:rPr>
          <w:b/>
          <w:bCs/>
        </w:rPr>
      </w:pPr>
      <w:r w:rsidRPr="00163FF6">
        <w:rPr>
          <w:rFonts w:hint="eastAsia"/>
          <w:b/>
          <w:bCs/>
        </w:rPr>
        <w:t>〇</w:t>
      </w:r>
      <w:r w:rsidR="00E23646" w:rsidRPr="00163FF6">
        <w:rPr>
          <w:rFonts w:hint="eastAsia"/>
          <w:b/>
          <w:bCs/>
        </w:rPr>
        <w:t>応募する者</w:t>
      </w:r>
      <w:r w:rsidR="000C29F6" w:rsidRPr="00163FF6">
        <w:rPr>
          <w:rFonts w:hint="eastAsia"/>
          <w:b/>
          <w:bCs/>
        </w:rPr>
        <w:t xml:space="preserve">（氏名は自署でお願いします）　</w:t>
      </w:r>
    </w:p>
    <w:tbl>
      <w:tblPr>
        <w:tblStyle w:val="a3"/>
        <w:tblW w:w="9923" w:type="dxa"/>
        <w:tblInd w:w="-5" w:type="dxa"/>
        <w:tblLook w:val="04A0" w:firstRow="1" w:lastRow="0" w:firstColumn="1" w:lastColumn="0" w:noHBand="0" w:noVBand="1"/>
      </w:tblPr>
      <w:tblGrid>
        <w:gridCol w:w="857"/>
        <w:gridCol w:w="834"/>
        <w:gridCol w:w="1711"/>
        <w:gridCol w:w="790"/>
        <w:gridCol w:w="61"/>
        <w:gridCol w:w="842"/>
        <w:gridCol w:w="355"/>
        <w:gridCol w:w="1945"/>
        <w:gridCol w:w="702"/>
        <w:gridCol w:w="1826"/>
      </w:tblGrid>
      <w:tr w:rsidR="00A22B28" w:rsidRPr="00783C8E" w14:paraId="3B1ECA06" w14:textId="77777777" w:rsidTr="009D54A5">
        <w:trPr>
          <w:trHeight w:val="675"/>
        </w:trPr>
        <w:tc>
          <w:tcPr>
            <w:tcW w:w="857" w:type="dxa"/>
            <w:vMerge w:val="restart"/>
            <w:tcBorders>
              <w:right w:val="single" w:sz="4" w:space="0" w:color="auto"/>
            </w:tcBorders>
            <w:vAlign w:val="center"/>
          </w:tcPr>
          <w:p w14:paraId="2AE16EF9" w14:textId="4952E7DC" w:rsidR="00A22B28" w:rsidRPr="00783C8E" w:rsidRDefault="00241CAB" w:rsidP="00B15078">
            <w:pPr>
              <w:ind w:rightChars="-44" w:right="-92"/>
              <w:rPr>
                <w:szCs w:val="21"/>
              </w:rPr>
            </w:pPr>
            <w:r>
              <w:rPr>
                <w:szCs w:val="21"/>
              </w:rPr>
              <w:ruby>
                <w:rubyPr>
                  <w:rubyAlign w:val="distributeSpace"/>
                  <w:hps w:val="16"/>
                  <w:hpsRaise w:val="28"/>
                  <w:hpsBaseText w:val="21"/>
                  <w:lid w:val="ja-JP"/>
                </w:rubyPr>
                <w:rt>
                  <w:r w:rsidR="00241CAB" w:rsidRPr="00241CAB">
                    <w:rPr>
                      <w:rFonts w:ascii="ＭＳ 明朝" w:hAnsi="ＭＳ 明朝" w:hint="eastAsia"/>
                      <w:sz w:val="16"/>
                      <w:szCs w:val="21"/>
                    </w:rPr>
                    <w:t>ふりがな</w:t>
                  </w:r>
                </w:rt>
                <w:rubyBase>
                  <w:r w:rsidR="00241CAB">
                    <w:rPr>
                      <w:rFonts w:hint="eastAsia"/>
                      <w:szCs w:val="21"/>
                    </w:rPr>
                    <w:t>氏名</w:t>
                  </w:r>
                </w:rubyBase>
              </w:ruby>
            </w:r>
          </w:p>
        </w:tc>
        <w:tc>
          <w:tcPr>
            <w:tcW w:w="2545" w:type="dxa"/>
            <w:gridSpan w:val="2"/>
            <w:vMerge w:val="restart"/>
            <w:tcBorders>
              <w:left w:val="single" w:sz="4" w:space="0" w:color="auto"/>
            </w:tcBorders>
          </w:tcPr>
          <w:p w14:paraId="02DC4C08" w14:textId="77777777" w:rsidR="00A22B28" w:rsidRDefault="00A22B28" w:rsidP="00B15078">
            <w:pPr>
              <w:ind w:rightChars="-44" w:right="-92"/>
              <w:rPr>
                <w:szCs w:val="21"/>
              </w:rPr>
            </w:pPr>
          </w:p>
          <w:p w14:paraId="256B1941" w14:textId="38482111" w:rsidR="00163FF6" w:rsidRPr="00163FF6" w:rsidRDefault="00163FF6" w:rsidP="00163FF6">
            <w:pPr>
              <w:spacing w:line="480" w:lineRule="auto"/>
              <w:ind w:rightChars="-44" w:right="-92"/>
              <w:rPr>
                <w:sz w:val="16"/>
                <w:szCs w:val="16"/>
              </w:rPr>
            </w:pPr>
            <w:r>
              <w:rPr>
                <w:rFonts w:hint="eastAsia"/>
                <w:sz w:val="16"/>
                <w:szCs w:val="16"/>
              </w:rPr>
              <w:t xml:space="preserve">　　　　　　　　</w:t>
            </w:r>
            <w:r>
              <w:rPr>
                <w:rFonts w:hint="eastAsia"/>
                <w:sz w:val="16"/>
                <w:szCs w:val="16"/>
              </w:rPr>
              <w:t xml:space="preserve">  </w:t>
            </w:r>
            <w:r>
              <w:rPr>
                <w:rFonts w:hint="eastAsia"/>
                <w:sz w:val="16"/>
                <w:szCs w:val="16"/>
              </w:rPr>
              <w:t xml:space="preserve">　</w:t>
            </w:r>
            <w:r w:rsidR="009D54A5">
              <w:rPr>
                <w:rFonts w:hint="eastAsia"/>
                <w:sz w:val="16"/>
                <w:szCs w:val="16"/>
              </w:rPr>
              <w:t xml:space="preserve">　</w:t>
            </w:r>
            <w:r w:rsidR="009D54A5">
              <w:rPr>
                <w:rFonts w:hint="eastAsia"/>
                <w:sz w:val="16"/>
                <w:szCs w:val="16"/>
              </w:rPr>
              <w:t xml:space="preserve"> </w:t>
            </w:r>
            <w:r>
              <w:rPr>
                <w:rFonts w:hint="eastAsia"/>
                <w:sz w:val="16"/>
                <w:szCs w:val="16"/>
              </w:rPr>
              <w:t xml:space="preserve">　</w:t>
            </w:r>
            <w:r w:rsidRPr="00163FF6">
              <w:rPr>
                <w:rFonts w:hint="eastAsia"/>
                <w:sz w:val="16"/>
                <w:szCs w:val="16"/>
              </w:rPr>
              <w:t>印</w:t>
            </w:r>
          </w:p>
        </w:tc>
        <w:tc>
          <w:tcPr>
            <w:tcW w:w="851" w:type="dxa"/>
            <w:gridSpan w:val="2"/>
            <w:tcBorders>
              <w:right w:val="single" w:sz="4" w:space="0" w:color="auto"/>
            </w:tcBorders>
          </w:tcPr>
          <w:p w14:paraId="18B4A171" w14:textId="77777777" w:rsidR="00A22B28" w:rsidRPr="00783C8E" w:rsidRDefault="00A22B28" w:rsidP="00241CAB">
            <w:pPr>
              <w:spacing w:line="480" w:lineRule="auto"/>
              <w:ind w:rightChars="-44" w:right="-92"/>
              <w:jc w:val="left"/>
              <w:rPr>
                <w:szCs w:val="21"/>
              </w:rPr>
            </w:pPr>
            <w:r w:rsidRPr="00783C8E">
              <w:rPr>
                <w:rFonts w:hint="eastAsia"/>
                <w:szCs w:val="21"/>
              </w:rPr>
              <w:t>住</w:t>
            </w:r>
            <w:r>
              <w:rPr>
                <w:rFonts w:hint="eastAsia"/>
                <w:szCs w:val="21"/>
              </w:rPr>
              <w:t xml:space="preserve">　</w:t>
            </w:r>
            <w:r w:rsidRPr="00783C8E">
              <w:rPr>
                <w:rFonts w:hint="eastAsia"/>
                <w:szCs w:val="21"/>
              </w:rPr>
              <w:t>所</w:t>
            </w:r>
          </w:p>
        </w:tc>
        <w:tc>
          <w:tcPr>
            <w:tcW w:w="5670" w:type="dxa"/>
            <w:gridSpan w:val="5"/>
            <w:tcBorders>
              <w:left w:val="single" w:sz="4" w:space="0" w:color="auto"/>
            </w:tcBorders>
          </w:tcPr>
          <w:p w14:paraId="64A222D2" w14:textId="77777777" w:rsidR="00A22B28" w:rsidRPr="00783C8E" w:rsidRDefault="00A22B28" w:rsidP="00241CAB">
            <w:pPr>
              <w:spacing w:line="480" w:lineRule="auto"/>
              <w:ind w:rightChars="-44" w:right="-92"/>
              <w:rPr>
                <w:szCs w:val="21"/>
              </w:rPr>
            </w:pPr>
            <w:r>
              <w:rPr>
                <w:rFonts w:hint="eastAsia"/>
                <w:szCs w:val="21"/>
              </w:rPr>
              <w:t>阿賀町</w:t>
            </w:r>
          </w:p>
        </w:tc>
      </w:tr>
      <w:tr w:rsidR="00A22B28" w:rsidRPr="00783C8E" w14:paraId="55F9D339" w14:textId="77777777" w:rsidTr="009D54A5">
        <w:trPr>
          <w:trHeight w:val="501"/>
        </w:trPr>
        <w:tc>
          <w:tcPr>
            <w:tcW w:w="857" w:type="dxa"/>
            <w:vMerge/>
            <w:tcBorders>
              <w:bottom w:val="single" w:sz="4" w:space="0" w:color="auto"/>
              <w:right w:val="single" w:sz="4" w:space="0" w:color="auto"/>
            </w:tcBorders>
            <w:vAlign w:val="center"/>
          </w:tcPr>
          <w:p w14:paraId="27392C10" w14:textId="77777777" w:rsidR="00A22B28" w:rsidRDefault="00A22B28" w:rsidP="00B15078">
            <w:pPr>
              <w:ind w:rightChars="-44" w:right="-92"/>
              <w:rPr>
                <w:szCs w:val="21"/>
              </w:rPr>
            </w:pPr>
          </w:p>
        </w:tc>
        <w:tc>
          <w:tcPr>
            <w:tcW w:w="2545" w:type="dxa"/>
            <w:gridSpan w:val="2"/>
            <w:vMerge/>
            <w:tcBorders>
              <w:left w:val="single" w:sz="4" w:space="0" w:color="auto"/>
            </w:tcBorders>
          </w:tcPr>
          <w:p w14:paraId="575C1A28" w14:textId="77777777" w:rsidR="00A22B28" w:rsidRPr="00783C8E" w:rsidRDefault="00A22B28" w:rsidP="00B15078">
            <w:pPr>
              <w:ind w:rightChars="-44" w:right="-92"/>
              <w:rPr>
                <w:szCs w:val="21"/>
              </w:rPr>
            </w:pPr>
          </w:p>
        </w:tc>
        <w:tc>
          <w:tcPr>
            <w:tcW w:w="851" w:type="dxa"/>
            <w:gridSpan w:val="2"/>
            <w:tcBorders>
              <w:right w:val="single" w:sz="4" w:space="0" w:color="auto"/>
            </w:tcBorders>
          </w:tcPr>
          <w:p w14:paraId="03646127" w14:textId="77777777" w:rsidR="00A22B28" w:rsidRPr="00783C8E" w:rsidRDefault="00A22B28" w:rsidP="00241CAB">
            <w:pPr>
              <w:spacing w:line="480" w:lineRule="auto"/>
              <w:ind w:rightChars="-44" w:right="-92"/>
              <w:jc w:val="left"/>
              <w:rPr>
                <w:szCs w:val="21"/>
              </w:rPr>
            </w:pPr>
            <w:r>
              <w:rPr>
                <w:rFonts w:hint="eastAsia"/>
                <w:szCs w:val="21"/>
              </w:rPr>
              <w:t>連絡先</w:t>
            </w:r>
          </w:p>
        </w:tc>
        <w:tc>
          <w:tcPr>
            <w:tcW w:w="5670" w:type="dxa"/>
            <w:gridSpan w:val="5"/>
            <w:tcBorders>
              <w:left w:val="single" w:sz="4" w:space="0" w:color="auto"/>
            </w:tcBorders>
          </w:tcPr>
          <w:p w14:paraId="3CEFC8DE" w14:textId="2E10EA59" w:rsidR="00A22B28" w:rsidRPr="00783C8E" w:rsidRDefault="00163FF6" w:rsidP="00241CAB">
            <w:pPr>
              <w:spacing w:line="480" w:lineRule="auto"/>
              <w:ind w:rightChars="-44" w:right="-92"/>
              <w:rPr>
                <w:szCs w:val="21"/>
              </w:rPr>
            </w:pPr>
            <w:r>
              <w:rPr>
                <w:rFonts w:hint="eastAsia"/>
                <w:sz w:val="20"/>
                <w:szCs w:val="20"/>
              </w:rPr>
              <w:t xml:space="preserve">（自宅）　</w:t>
            </w:r>
            <w:r w:rsidR="00A22B28">
              <w:rPr>
                <w:rFonts w:hint="eastAsia"/>
                <w:szCs w:val="21"/>
              </w:rPr>
              <w:t xml:space="preserve">　　　</w:t>
            </w:r>
            <w:r>
              <w:rPr>
                <w:rFonts w:hint="eastAsia"/>
                <w:szCs w:val="21"/>
              </w:rPr>
              <w:t xml:space="preserve">  </w:t>
            </w:r>
            <w:r w:rsidR="00A22B28">
              <w:rPr>
                <w:rFonts w:hint="eastAsia"/>
                <w:szCs w:val="21"/>
              </w:rPr>
              <w:t xml:space="preserve">　　</w:t>
            </w:r>
            <w:r>
              <w:rPr>
                <w:rFonts w:hint="eastAsia"/>
                <w:szCs w:val="21"/>
              </w:rPr>
              <w:t>（携帯）</w:t>
            </w:r>
          </w:p>
        </w:tc>
      </w:tr>
      <w:tr w:rsidR="00D307E4" w14:paraId="3049D349" w14:textId="77777777" w:rsidTr="00163FF6">
        <w:trPr>
          <w:trHeight w:val="507"/>
        </w:trPr>
        <w:tc>
          <w:tcPr>
            <w:tcW w:w="857" w:type="dxa"/>
            <w:tcBorders>
              <w:right w:val="single" w:sz="4" w:space="0" w:color="auto"/>
            </w:tcBorders>
          </w:tcPr>
          <w:p w14:paraId="4F4F4448" w14:textId="21CF01EE" w:rsidR="00D307E4" w:rsidRPr="00783C8E" w:rsidRDefault="00D307E4" w:rsidP="00241CAB">
            <w:pPr>
              <w:spacing w:line="480" w:lineRule="auto"/>
              <w:ind w:rightChars="-44" w:right="-92"/>
              <w:jc w:val="center"/>
              <w:rPr>
                <w:szCs w:val="21"/>
              </w:rPr>
            </w:pPr>
            <w:r w:rsidRPr="00783C8E">
              <w:rPr>
                <w:rFonts w:hint="eastAsia"/>
                <w:szCs w:val="21"/>
              </w:rPr>
              <w:t>職</w:t>
            </w:r>
            <w:r w:rsidR="00241CAB">
              <w:rPr>
                <w:rFonts w:hint="eastAsia"/>
                <w:szCs w:val="21"/>
              </w:rPr>
              <w:t xml:space="preserve"> </w:t>
            </w:r>
            <w:r w:rsidRPr="00783C8E">
              <w:rPr>
                <w:rFonts w:hint="eastAsia"/>
                <w:szCs w:val="21"/>
              </w:rPr>
              <w:t>業</w:t>
            </w:r>
          </w:p>
        </w:tc>
        <w:tc>
          <w:tcPr>
            <w:tcW w:w="3335" w:type="dxa"/>
            <w:gridSpan w:val="3"/>
            <w:tcBorders>
              <w:left w:val="single" w:sz="4" w:space="0" w:color="auto"/>
              <w:right w:val="single" w:sz="4" w:space="0" w:color="auto"/>
            </w:tcBorders>
          </w:tcPr>
          <w:p w14:paraId="2EFB7093" w14:textId="77777777" w:rsidR="00D307E4" w:rsidRPr="00783C8E" w:rsidRDefault="00D307E4" w:rsidP="00241CAB">
            <w:pPr>
              <w:spacing w:line="480" w:lineRule="auto"/>
              <w:ind w:rightChars="-44" w:right="-92"/>
              <w:rPr>
                <w:szCs w:val="21"/>
              </w:rPr>
            </w:pPr>
          </w:p>
        </w:tc>
        <w:tc>
          <w:tcPr>
            <w:tcW w:w="903" w:type="dxa"/>
            <w:gridSpan w:val="2"/>
            <w:tcBorders>
              <w:left w:val="single" w:sz="4" w:space="0" w:color="auto"/>
            </w:tcBorders>
          </w:tcPr>
          <w:p w14:paraId="7F1A78E3" w14:textId="5DF52D12" w:rsidR="00D307E4" w:rsidRPr="00783C8E" w:rsidRDefault="00D307E4" w:rsidP="00241CAB">
            <w:pPr>
              <w:spacing w:line="480" w:lineRule="auto"/>
              <w:ind w:rightChars="-44" w:right="-92"/>
              <w:rPr>
                <w:szCs w:val="21"/>
              </w:rPr>
            </w:pPr>
            <w:r w:rsidRPr="00783C8E">
              <w:rPr>
                <w:rFonts w:hint="eastAsia"/>
                <w:szCs w:val="21"/>
              </w:rPr>
              <w:t>年</w:t>
            </w:r>
            <w:r w:rsidR="00241CAB">
              <w:rPr>
                <w:rFonts w:hint="eastAsia"/>
                <w:szCs w:val="21"/>
              </w:rPr>
              <w:t xml:space="preserve"> </w:t>
            </w:r>
            <w:r w:rsidRPr="00783C8E">
              <w:rPr>
                <w:rFonts w:hint="eastAsia"/>
                <w:szCs w:val="21"/>
              </w:rPr>
              <w:t>齢</w:t>
            </w:r>
          </w:p>
        </w:tc>
        <w:tc>
          <w:tcPr>
            <w:tcW w:w="2300" w:type="dxa"/>
            <w:gridSpan w:val="2"/>
            <w:tcBorders>
              <w:left w:val="single" w:sz="4" w:space="0" w:color="auto"/>
            </w:tcBorders>
          </w:tcPr>
          <w:p w14:paraId="359C933A" w14:textId="3A2F3018" w:rsidR="00D307E4" w:rsidRPr="00783C8E" w:rsidRDefault="00A22B28" w:rsidP="00241CAB">
            <w:pPr>
              <w:spacing w:line="480" w:lineRule="auto"/>
              <w:ind w:rightChars="-44" w:right="-92"/>
              <w:jc w:val="center"/>
              <w:rPr>
                <w:szCs w:val="21"/>
              </w:rPr>
            </w:pPr>
            <w:r>
              <w:rPr>
                <w:rFonts w:hint="eastAsia"/>
                <w:szCs w:val="21"/>
              </w:rPr>
              <w:t xml:space="preserve">満　　　　</w:t>
            </w:r>
            <w:r w:rsidR="00D307E4" w:rsidRPr="00783C8E">
              <w:rPr>
                <w:rFonts w:hint="eastAsia"/>
                <w:szCs w:val="21"/>
              </w:rPr>
              <w:t>歳</w:t>
            </w:r>
          </w:p>
        </w:tc>
        <w:tc>
          <w:tcPr>
            <w:tcW w:w="702" w:type="dxa"/>
            <w:tcBorders>
              <w:right w:val="single" w:sz="4" w:space="0" w:color="auto"/>
            </w:tcBorders>
          </w:tcPr>
          <w:p w14:paraId="52C8EE29" w14:textId="77777777" w:rsidR="00D307E4" w:rsidRPr="00783C8E" w:rsidRDefault="00D307E4" w:rsidP="00241CAB">
            <w:pPr>
              <w:spacing w:line="480" w:lineRule="auto"/>
              <w:ind w:rightChars="-44" w:right="-92"/>
              <w:rPr>
                <w:szCs w:val="21"/>
              </w:rPr>
            </w:pPr>
            <w:r w:rsidRPr="00783C8E">
              <w:rPr>
                <w:rFonts w:hint="eastAsia"/>
                <w:szCs w:val="21"/>
              </w:rPr>
              <w:t>性別</w:t>
            </w:r>
          </w:p>
        </w:tc>
        <w:tc>
          <w:tcPr>
            <w:tcW w:w="1826" w:type="dxa"/>
            <w:tcBorders>
              <w:left w:val="single" w:sz="4" w:space="0" w:color="auto"/>
            </w:tcBorders>
          </w:tcPr>
          <w:p w14:paraId="01658FC9" w14:textId="77777777" w:rsidR="00D307E4" w:rsidRPr="00783C8E" w:rsidRDefault="00D307E4" w:rsidP="00241CAB">
            <w:pPr>
              <w:spacing w:line="480" w:lineRule="auto"/>
              <w:ind w:rightChars="-44" w:right="-92"/>
              <w:rPr>
                <w:szCs w:val="21"/>
              </w:rPr>
            </w:pPr>
            <w:r w:rsidRPr="00783C8E">
              <w:rPr>
                <w:rFonts w:hint="eastAsia"/>
                <w:szCs w:val="21"/>
              </w:rPr>
              <w:t xml:space="preserve">　男　・　女</w:t>
            </w:r>
          </w:p>
        </w:tc>
      </w:tr>
      <w:tr w:rsidR="00A22B28" w14:paraId="7ACCC036" w14:textId="77777777" w:rsidTr="00163FF6">
        <w:trPr>
          <w:cantSplit/>
          <w:trHeight w:val="1458"/>
        </w:trPr>
        <w:tc>
          <w:tcPr>
            <w:tcW w:w="857" w:type="dxa"/>
            <w:tcBorders>
              <w:right w:val="single" w:sz="4" w:space="0" w:color="auto"/>
            </w:tcBorders>
            <w:textDirection w:val="tbRlV"/>
            <w:vAlign w:val="center"/>
          </w:tcPr>
          <w:p w14:paraId="4AB38641" w14:textId="5B6CE7FE" w:rsidR="00A22B28" w:rsidRPr="005D0E87" w:rsidRDefault="00A22B28" w:rsidP="00241CAB">
            <w:pPr>
              <w:ind w:left="113" w:rightChars="-44" w:right="-92" w:firstLineChars="100" w:firstLine="200"/>
              <w:rPr>
                <w:sz w:val="20"/>
                <w:szCs w:val="20"/>
              </w:rPr>
            </w:pPr>
            <w:r w:rsidRPr="005D0E87">
              <w:rPr>
                <w:rFonts w:hint="eastAsia"/>
                <w:sz w:val="20"/>
                <w:szCs w:val="20"/>
              </w:rPr>
              <w:t>経　　歴</w:t>
            </w:r>
          </w:p>
        </w:tc>
        <w:tc>
          <w:tcPr>
            <w:tcW w:w="9066" w:type="dxa"/>
            <w:gridSpan w:val="9"/>
            <w:tcBorders>
              <w:left w:val="single" w:sz="4" w:space="0" w:color="auto"/>
            </w:tcBorders>
          </w:tcPr>
          <w:p w14:paraId="64325AA8" w14:textId="77777777" w:rsidR="00A22B28" w:rsidRDefault="00A22B28" w:rsidP="00B15078">
            <w:pPr>
              <w:ind w:leftChars="-1" w:left="-2" w:rightChars="-44" w:right="-92"/>
              <w:rPr>
                <w:szCs w:val="21"/>
              </w:rPr>
            </w:pPr>
          </w:p>
        </w:tc>
      </w:tr>
      <w:tr w:rsidR="00A22B28" w14:paraId="439EC3D4" w14:textId="77777777" w:rsidTr="00163FF6">
        <w:trPr>
          <w:cantSplit/>
          <w:trHeight w:val="1639"/>
        </w:trPr>
        <w:tc>
          <w:tcPr>
            <w:tcW w:w="857" w:type="dxa"/>
            <w:tcBorders>
              <w:right w:val="single" w:sz="4" w:space="0" w:color="auto"/>
            </w:tcBorders>
            <w:textDirection w:val="tbRlV"/>
            <w:vAlign w:val="center"/>
          </w:tcPr>
          <w:p w14:paraId="1BF6C803" w14:textId="77777777" w:rsidR="00A22B28" w:rsidRPr="00254D74" w:rsidRDefault="00A22B28" w:rsidP="00B15078">
            <w:pPr>
              <w:ind w:left="113" w:rightChars="-44" w:right="-92"/>
              <w:rPr>
                <w:sz w:val="20"/>
                <w:szCs w:val="20"/>
              </w:rPr>
            </w:pPr>
            <w:r w:rsidRPr="00254D74">
              <w:rPr>
                <w:rFonts w:hint="eastAsia"/>
                <w:sz w:val="20"/>
                <w:szCs w:val="20"/>
              </w:rPr>
              <w:t>農業経営の状況</w:t>
            </w:r>
          </w:p>
        </w:tc>
        <w:tc>
          <w:tcPr>
            <w:tcW w:w="9066" w:type="dxa"/>
            <w:gridSpan w:val="9"/>
            <w:tcBorders>
              <w:left w:val="single" w:sz="4" w:space="0" w:color="auto"/>
            </w:tcBorders>
          </w:tcPr>
          <w:p w14:paraId="6563E03F" w14:textId="77777777" w:rsidR="00A22B28" w:rsidRDefault="00A22B28" w:rsidP="00B15078">
            <w:pPr>
              <w:ind w:leftChars="-1" w:left="-2" w:rightChars="-44" w:right="-92"/>
              <w:rPr>
                <w:szCs w:val="21"/>
              </w:rPr>
            </w:pPr>
          </w:p>
        </w:tc>
      </w:tr>
      <w:tr w:rsidR="00A22B28" w14:paraId="5DD2D529" w14:textId="77777777" w:rsidTr="00241CAB">
        <w:trPr>
          <w:cantSplit/>
          <w:trHeight w:val="1667"/>
        </w:trPr>
        <w:tc>
          <w:tcPr>
            <w:tcW w:w="857" w:type="dxa"/>
            <w:textDirection w:val="tbRlV"/>
            <w:vAlign w:val="center"/>
          </w:tcPr>
          <w:p w14:paraId="3CCB67EB" w14:textId="725C1146" w:rsidR="00A22B28" w:rsidRPr="00254D74" w:rsidRDefault="00A22B28" w:rsidP="002A0F84">
            <w:pPr>
              <w:ind w:leftChars="53" w:left="111" w:rightChars="-44" w:right="-92" w:firstLineChars="100" w:firstLine="200"/>
              <w:rPr>
                <w:sz w:val="20"/>
                <w:szCs w:val="20"/>
              </w:rPr>
            </w:pPr>
            <w:r>
              <w:rPr>
                <w:rFonts w:hint="eastAsia"/>
                <w:sz w:val="20"/>
                <w:szCs w:val="20"/>
              </w:rPr>
              <w:t>応募の</w:t>
            </w:r>
            <w:r w:rsidRPr="00254D74">
              <w:rPr>
                <w:rFonts w:hint="eastAsia"/>
                <w:sz w:val="20"/>
                <w:szCs w:val="20"/>
              </w:rPr>
              <w:t>理由</w:t>
            </w:r>
          </w:p>
        </w:tc>
        <w:tc>
          <w:tcPr>
            <w:tcW w:w="9066" w:type="dxa"/>
            <w:gridSpan w:val="9"/>
          </w:tcPr>
          <w:p w14:paraId="625E7C49" w14:textId="77777777" w:rsidR="00A22B28" w:rsidRDefault="00A22B28" w:rsidP="00B15078">
            <w:pPr>
              <w:ind w:leftChars="-1" w:left="-2" w:rightChars="-44" w:right="-92"/>
              <w:jc w:val="left"/>
              <w:rPr>
                <w:szCs w:val="21"/>
              </w:rPr>
            </w:pPr>
          </w:p>
        </w:tc>
      </w:tr>
      <w:tr w:rsidR="00A22B28" w:rsidRPr="00A71BF9" w14:paraId="2C319A4D" w14:textId="77777777" w:rsidTr="00241CAB">
        <w:trPr>
          <w:cantSplit/>
          <w:trHeight w:val="4821"/>
        </w:trPr>
        <w:tc>
          <w:tcPr>
            <w:tcW w:w="857" w:type="dxa"/>
            <w:textDirection w:val="tbRlV"/>
            <w:vAlign w:val="center"/>
          </w:tcPr>
          <w:p w14:paraId="7C485B29" w14:textId="77777777" w:rsidR="00A22B28" w:rsidRPr="00254D74" w:rsidRDefault="00A22B28" w:rsidP="00B15078">
            <w:pPr>
              <w:ind w:leftChars="53" w:left="111" w:rightChars="-44" w:right="-92"/>
              <w:rPr>
                <w:rFonts w:asciiTheme="minorEastAsia" w:eastAsiaTheme="minorEastAsia" w:hAnsiTheme="minorEastAsia"/>
                <w:sz w:val="20"/>
                <w:szCs w:val="20"/>
              </w:rPr>
            </w:pPr>
            <w:r w:rsidRPr="00254D74">
              <w:rPr>
                <w:rFonts w:asciiTheme="minorEastAsia" w:eastAsiaTheme="minorEastAsia" w:hAnsiTheme="minorEastAsia" w:hint="eastAsia"/>
                <w:sz w:val="20"/>
                <w:szCs w:val="20"/>
              </w:rPr>
              <w:t>認定農業者等であるか否かの別（</w:t>
            </w:r>
            <w:r>
              <w:rPr>
                <w:rFonts w:asciiTheme="minorEastAsia" w:eastAsiaTheme="minorEastAsia" w:hAnsiTheme="minorEastAsia" w:hint="eastAsia"/>
                <w:sz w:val="20"/>
                <w:szCs w:val="20"/>
              </w:rPr>
              <w:t>該当に</w:t>
            </w:r>
            <w:r w:rsidRPr="00254D74">
              <w:rPr>
                <w:rFonts w:asciiTheme="minorEastAsia" w:eastAsiaTheme="minorEastAsia" w:hAnsiTheme="minorEastAsia" w:hint="eastAsia"/>
                <w:sz w:val="20"/>
                <w:szCs w:val="20"/>
              </w:rPr>
              <w:t>〇をつける）</w:t>
            </w:r>
          </w:p>
        </w:tc>
        <w:tc>
          <w:tcPr>
            <w:tcW w:w="9066" w:type="dxa"/>
            <w:gridSpan w:val="9"/>
          </w:tcPr>
          <w:p w14:paraId="7EDE28DB" w14:textId="77777777" w:rsidR="00A22B28" w:rsidRPr="00ED620B" w:rsidRDefault="00A22B28" w:rsidP="00B15078">
            <w:pPr>
              <w:spacing w:line="300" w:lineRule="exact"/>
              <w:rPr>
                <w:rFonts w:asciiTheme="minorEastAsia" w:eastAsiaTheme="minorEastAsia" w:hAnsiTheme="minorEastAsia"/>
                <w:sz w:val="20"/>
                <w:szCs w:val="20"/>
              </w:rPr>
            </w:pPr>
            <w:r w:rsidRPr="00ED620B">
              <w:rPr>
                <w:rFonts w:asciiTheme="minorEastAsia" w:eastAsiaTheme="minorEastAsia" w:hAnsiTheme="minorEastAsia" w:hint="eastAsia"/>
                <w:sz w:val="20"/>
                <w:szCs w:val="20"/>
              </w:rPr>
              <w:t>１　認定農業者(個人)又は認定農業者(法人)の役員等である者</w:t>
            </w:r>
          </w:p>
          <w:p w14:paraId="2BD2483B" w14:textId="77777777" w:rsidR="00A22B28" w:rsidRPr="00ED620B" w:rsidRDefault="00A22B28" w:rsidP="00B15078">
            <w:pPr>
              <w:spacing w:line="300" w:lineRule="exact"/>
              <w:rPr>
                <w:rFonts w:asciiTheme="minorEastAsia" w:eastAsiaTheme="minorEastAsia" w:hAnsiTheme="minorEastAsia"/>
                <w:sz w:val="20"/>
                <w:szCs w:val="20"/>
              </w:rPr>
            </w:pPr>
            <w:r w:rsidRPr="00ED620B">
              <w:rPr>
                <w:rFonts w:asciiTheme="minorEastAsia" w:eastAsiaTheme="minorEastAsia" w:hAnsiTheme="minorEastAsia" w:hint="eastAsia"/>
                <w:sz w:val="20"/>
                <w:szCs w:val="20"/>
              </w:rPr>
              <w:t>２　認定農業者に準ずる者</w:t>
            </w:r>
          </w:p>
          <w:p w14:paraId="3D29BDD9" w14:textId="77777777" w:rsidR="00A22B28" w:rsidRPr="00ED620B" w:rsidRDefault="00A22B28" w:rsidP="00B15078">
            <w:pPr>
              <w:spacing w:line="300" w:lineRule="exact"/>
              <w:rPr>
                <w:rFonts w:asciiTheme="minorEastAsia" w:eastAsiaTheme="minorEastAsia" w:hAnsiTheme="minorEastAsia"/>
                <w:sz w:val="20"/>
                <w:szCs w:val="20"/>
              </w:rPr>
            </w:pPr>
            <w:r w:rsidRPr="00ED620B">
              <w:rPr>
                <w:rFonts w:asciiTheme="minorEastAsia" w:eastAsiaTheme="minorEastAsia" w:hAnsiTheme="minorEastAsia" w:hint="eastAsia"/>
                <w:sz w:val="20"/>
                <w:szCs w:val="20"/>
              </w:rPr>
              <w:t>（１）</w:t>
            </w:r>
            <w:r w:rsidRPr="00ED620B">
              <w:rPr>
                <w:rFonts w:asciiTheme="minorEastAsia" w:eastAsiaTheme="minorEastAsia" w:hAnsiTheme="minorEastAsia"/>
                <w:sz w:val="20"/>
                <w:szCs w:val="20"/>
              </w:rPr>
              <w:t>認定農業者</w:t>
            </w:r>
            <w:r w:rsidRPr="00ED620B">
              <w:rPr>
                <w:rFonts w:asciiTheme="minorEastAsia" w:eastAsiaTheme="minorEastAsia" w:hAnsiTheme="minorEastAsia" w:hint="eastAsia"/>
                <w:sz w:val="20"/>
                <w:szCs w:val="20"/>
              </w:rPr>
              <w:t>(個人)</w:t>
            </w:r>
            <w:r w:rsidRPr="00ED620B">
              <w:rPr>
                <w:rFonts w:asciiTheme="minorEastAsia" w:eastAsiaTheme="minorEastAsia" w:hAnsiTheme="minorEastAsia"/>
                <w:sz w:val="20"/>
                <w:szCs w:val="20"/>
              </w:rPr>
              <w:t>又は認定農業者</w:t>
            </w:r>
            <w:r w:rsidRPr="00ED620B">
              <w:rPr>
                <w:rFonts w:asciiTheme="minorEastAsia" w:eastAsiaTheme="minorEastAsia" w:hAnsiTheme="minorEastAsia" w:hint="eastAsia"/>
                <w:sz w:val="20"/>
                <w:szCs w:val="20"/>
              </w:rPr>
              <w:t>(法人)</w:t>
            </w:r>
            <w:r w:rsidRPr="00ED620B">
              <w:rPr>
                <w:rFonts w:asciiTheme="minorEastAsia" w:eastAsiaTheme="minorEastAsia" w:hAnsiTheme="minorEastAsia"/>
                <w:sz w:val="20"/>
                <w:szCs w:val="20"/>
              </w:rPr>
              <w:t>の役員等であった者</w:t>
            </w:r>
          </w:p>
          <w:p w14:paraId="05651370" w14:textId="77777777" w:rsidR="00A22B28" w:rsidRPr="00ED620B" w:rsidRDefault="00A22B28" w:rsidP="00B15078">
            <w:pPr>
              <w:spacing w:line="300" w:lineRule="exact"/>
              <w:rPr>
                <w:rFonts w:asciiTheme="minorEastAsia" w:eastAsiaTheme="minorEastAsia" w:hAnsiTheme="minorEastAsia"/>
                <w:sz w:val="20"/>
                <w:szCs w:val="20"/>
              </w:rPr>
            </w:pPr>
            <w:r w:rsidRPr="00ED620B">
              <w:rPr>
                <w:rFonts w:asciiTheme="minorEastAsia" w:eastAsiaTheme="minorEastAsia" w:hAnsiTheme="minorEastAsia" w:hint="eastAsia"/>
                <w:sz w:val="20"/>
                <w:szCs w:val="20"/>
              </w:rPr>
              <w:t>（２）</w:t>
            </w:r>
            <w:r w:rsidRPr="00ED620B">
              <w:rPr>
                <w:rFonts w:asciiTheme="minorEastAsia" w:eastAsiaTheme="minorEastAsia" w:hAnsiTheme="minorEastAsia"/>
                <w:sz w:val="20"/>
                <w:szCs w:val="20"/>
              </w:rPr>
              <w:t>認定農業者の行う耕作又は蓄養の事業に従事し、その経営に参画する親族</w:t>
            </w:r>
          </w:p>
          <w:p w14:paraId="11A76EDB" w14:textId="77777777" w:rsidR="00A22B28" w:rsidRPr="00ED620B" w:rsidRDefault="00A22B28" w:rsidP="00B15078">
            <w:pPr>
              <w:spacing w:line="300" w:lineRule="exact"/>
              <w:rPr>
                <w:rFonts w:asciiTheme="minorEastAsia" w:eastAsiaTheme="minorEastAsia" w:hAnsiTheme="minorEastAsia"/>
                <w:sz w:val="20"/>
                <w:szCs w:val="20"/>
              </w:rPr>
            </w:pPr>
            <w:r w:rsidRPr="00ED620B">
              <w:rPr>
                <w:rFonts w:asciiTheme="minorEastAsia" w:eastAsiaTheme="minorEastAsia" w:hAnsiTheme="minorEastAsia" w:hint="eastAsia"/>
                <w:sz w:val="20"/>
                <w:szCs w:val="20"/>
              </w:rPr>
              <w:t>（３）</w:t>
            </w:r>
            <w:r w:rsidRPr="00ED620B">
              <w:rPr>
                <w:rFonts w:asciiTheme="minorEastAsia" w:eastAsiaTheme="minorEastAsia" w:hAnsiTheme="minorEastAsia"/>
                <w:sz w:val="20"/>
                <w:szCs w:val="20"/>
              </w:rPr>
              <w:t>認定就農者</w:t>
            </w:r>
            <w:r w:rsidRPr="00ED620B">
              <w:rPr>
                <w:rFonts w:asciiTheme="minorEastAsia" w:eastAsiaTheme="minorEastAsia" w:hAnsiTheme="minorEastAsia" w:hint="eastAsia"/>
                <w:sz w:val="20"/>
                <w:szCs w:val="20"/>
              </w:rPr>
              <w:t>(法人の場合は役員等)</w:t>
            </w:r>
          </w:p>
          <w:p w14:paraId="5F547FC1" w14:textId="77777777" w:rsidR="00A22B28" w:rsidRPr="00ED620B" w:rsidRDefault="00A22B28" w:rsidP="00B15078">
            <w:pPr>
              <w:spacing w:line="300" w:lineRule="exact"/>
              <w:ind w:left="400" w:hangingChars="200" w:hanging="400"/>
              <w:rPr>
                <w:rFonts w:asciiTheme="minorEastAsia" w:eastAsiaTheme="minorEastAsia" w:hAnsiTheme="minorEastAsia"/>
                <w:sz w:val="20"/>
                <w:szCs w:val="20"/>
              </w:rPr>
            </w:pPr>
            <w:r w:rsidRPr="00ED620B">
              <w:rPr>
                <w:rFonts w:asciiTheme="minorEastAsia" w:eastAsiaTheme="minorEastAsia" w:hAnsiTheme="minorEastAsia" w:hint="eastAsia"/>
                <w:sz w:val="20"/>
                <w:szCs w:val="20"/>
              </w:rPr>
              <w:t>（４）</w:t>
            </w:r>
            <w:r w:rsidRPr="00ED620B">
              <w:rPr>
                <w:rFonts w:asciiTheme="minorEastAsia" w:eastAsiaTheme="minorEastAsia" w:hAnsiTheme="minorEastAsia"/>
                <w:sz w:val="20"/>
                <w:szCs w:val="20"/>
              </w:rPr>
              <w:t>農業の振興に関する国又は地方公共団体の計画に位置付けられた農業者であって、当該農業委員会の区域の農業において中心的な役割を果たすことが見込まれるもの</w:t>
            </w:r>
            <w:r w:rsidRPr="00ED620B">
              <w:rPr>
                <w:rFonts w:asciiTheme="minorEastAsia" w:eastAsiaTheme="minorEastAsia" w:hAnsiTheme="minorEastAsia" w:hint="eastAsia"/>
                <w:sz w:val="20"/>
                <w:szCs w:val="20"/>
              </w:rPr>
              <w:t>(法人の場合は役員等)</w:t>
            </w:r>
          </w:p>
          <w:p w14:paraId="47B5F1CB" w14:textId="77777777" w:rsidR="00A22B28" w:rsidRPr="00ED620B" w:rsidRDefault="00A22B28" w:rsidP="00B15078">
            <w:pPr>
              <w:spacing w:line="300" w:lineRule="exact"/>
              <w:ind w:left="400" w:hangingChars="200" w:hanging="400"/>
              <w:rPr>
                <w:rFonts w:asciiTheme="minorEastAsia" w:eastAsiaTheme="minorEastAsia" w:hAnsiTheme="minorEastAsia"/>
                <w:sz w:val="20"/>
                <w:szCs w:val="20"/>
              </w:rPr>
            </w:pPr>
            <w:r w:rsidRPr="00ED620B">
              <w:rPr>
                <w:rFonts w:asciiTheme="minorEastAsia" w:eastAsiaTheme="minorEastAsia" w:hAnsiTheme="minorEastAsia" w:hint="eastAsia"/>
                <w:sz w:val="20"/>
                <w:szCs w:val="20"/>
              </w:rPr>
              <w:t>（５）</w:t>
            </w:r>
            <w:r w:rsidRPr="00ED620B">
              <w:rPr>
                <w:rFonts w:asciiTheme="minorEastAsia" w:eastAsiaTheme="minorEastAsia" w:hAnsiTheme="minorEastAsia"/>
                <w:sz w:val="20"/>
                <w:szCs w:val="20"/>
              </w:rPr>
              <w:t>農業の経営又は技術について優れた知識及び経験を有し、地域において指導的な立場に</w:t>
            </w:r>
            <w:r w:rsidRPr="00ED620B">
              <w:rPr>
                <w:rFonts w:asciiTheme="minorEastAsia" w:eastAsiaTheme="minorEastAsia" w:hAnsiTheme="minorEastAsia" w:hint="eastAsia"/>
                <w:sz w:val="20"/>
                <w:szCs w:val="20"/>
              </w:rPr>
              <w:t>ある者として地方公共団体に認められた農業者</w:t>
            </w:r>
          </w:p>
          <w:p w14:paraId="2A09DB0E" w14:textId="77777777" w:rsidR="00A22B28" w:rsidRPr="00ED620B" w:rsidRDefault="00A22B28" w:rsidP="00B15078">
            <w:pPr>
              <w:spacing w:line="300" w:lineRule="exact"/>
              <w:ind w:left="400" w:hangingChars="200" w:hanging="400"/>
              <w:rPr>
                <w:rFonts w:asciiTheme="minorEastAsia" w:eastAsiaTheme="minorEastAsia" w:hAnsiTheme="minorEastAsia"/>
                <w:sz w:val="20"/>
                <w:szCs w:val="20"/>
              </w:rPr>
            </w:pPr>
            <w:r w:rsidRPr="00ED620B">
              <w:rPr>
                <w:rFonts w:asciiTheme="minorEastAsia" w:eastAsiaTheme="minorEastAsia" w:hAnsiTheme="minorEastAsia" w:hint="eastAsia"/>
                <w:sz w:val="20"/>
                <w:szCs w:val="20"/>
              </w:rPr>
              <w:t>（６）</w:t>
            </w:r>
            <w:r w:rsidRPr="00ED620B">
              <w:rPr>
                <w:rFonts w:asciiTheme="minorEastAsia" w:eastAsiaTheme="minorEastAsia" w:hAnsiTheme="minorEastAsia"/>
                <w:sz w:val="20"/>
                <w:szCs w:val="20"/>
              </w:rPr>
              <w:t>農業経営基盤強化促進法</w:t>
            </w:r>
            <w:r w:rsidRPr="00ED620B">
              <w:rPr>
                <w:rFonts w:asciiTheme="minorEastAsia" w:eastAsiaTheme="minorEastAsia" w:hAnsiTheme="minorEastAsia" w:hint="eastAsia"/>
                <w:sz w:val="20"/>
                <w:szCs w:val="20"/>
              </w:rPr>
              <w:t>(昭和５５年法律第６５号)</w:t>
            </w:r>
            <w:r w:rsidRPr="00ED620B">
              <w:rPr>
                <w:rFonts w:asciiTheme="minorEastAsia" w:eastAsiaTheme="minorEastAsia" w:hAnsiTheme="minorEastAsia"/>
                <w:sz w:val="20"/>
                <w:szCs w:val="20"/>
              </w:rPr>
              <w:t>に基づき市町村が作成する基本構想における効率的かつ安定的な農業経営の指標の水準に達している者</w:t>
            </w:r>
            <w:r w:rsidRPr="00ED620B">
              <w:rPr>
                <w:rFonts w:asciiTheme="minorEastAsia" w:eastAsiaTheme="minorEastAsia" w:hAnsiTheme="minorEastAsia" w:hint="eastAsia"/>
                <w:sz w:val="20"/>
                <w:szCs w:val="20"/>
              </w:rPr>
              <w:t>(法人の場合は役員等)</w:t>
            </w:r>
          </w:p>
          <w:p w14:paraId="5725678D" w14:textId="77777777" w:rsidR="00A22B28" w:rsidRPr="00ED620B" w:rsidRDefault="00A22B28" w:rsidP="00B15078">
            <w:pPr>
              <w:spacing w:line="300" w:lineRule="exact"/>
              <w:ind w:left="300" w:hangingChars="150" w:hanging="300"/>
              <w:rPr>
                <w:rFonts w:asciiTheme="minorEastAsia" w:eastAsiaTheme="minorEastAsia" w:hAnsiTheme="minorEastAsia"/>
                <w:sz w:val="20"/>
                <w:szCs w:val="20"/>
              </w:rPr>
            </w:pPr>
            <w:r w:rsidRPr="00ED620B">
              <w:rPr>
                <w:rFonts w:asciiTheme="minorEastAsia" w:eastAsiaTheme="minorEastAsia" w:hAnsiTheme="minorEastAsia"/>
                <w:sz w:val="20"/>
                <w:szCs w:val="20"/>
              </w:rPr>
              <w:t>３</w:t>
            </w:r>
            <w:r w:rsidRPr="00ED620B">
              <w:rPr>
                <w:rFonts w:asciiTheme="minorEastAsia" w:eastAsiaTheme="minorEastAsia" w:hAnsiTheme="minorEastAsia" w:hint="eastAsia"/>
                <w:sz w:val="20"/>
                <w:szCs w:val="20"/>
              </w:rPr>
              <w:t xml:space="preserve">　</w:t>
            </w:r>
            <w:r w:rsidRPr="00ED620B">
              <w:rPr>
                <w:rFonts w:asciiTheme="minorEastAsia" w:eastAsiaTheme="minorEastAsia" w:hAnsiTheme="minorEastAsia"/>
                <w:sz w:val="20"/>
                <w:szCs w:val="20"/>
              </w:rPr>
              <w:t>認定農業者又は認定農業者に準ずる者でない者</w:t>
            </w:r>
          </w:p>
          <w:p w14:paraId="5102604B" w14:textId="77777777" w:rsidR="00A22B28" w:rsidRPr="00ED620B" w:rsidRDefault="00A22B28" w:rsidP="00B15078">
            <w:pPr>
              <w:spacing w:line="300" w:lineRule="exact"/>
              <w:ind w:left="300" w:hangingChars="150" w:hanging="300"/>
              <w:rPr>
                <w:rFonts w:asciiTheme="minorEastAsia" w:eastAsiaTheme="minorEastAsia" w:hAnsiTheme="minorEastAsia"/>
                <w:sz w:val="20"/>
                <w:szCs w:val="20"/>
              </w:rPr>
            </w:pPr>
            <w:r w:rsidRPr="00ED620B">
              <w:rPr>
                <w:rFonts w:asciiTheme="minorEastAsia" w:eastAsiaTheme="minorEastAsia" w:hAnsiTheme="minorEastAsia"/>
                <w:sz w:val="20"/>
                <w:szCs w:val="20"/>
              </w:rPr>
              <w:t>４</w:t>
            </w:r>
            <w:r w:rsidRPr="00ED620B">
              <w:rPr>
                <w:rFonts w:asciiTheme="minorEastAsia" w:eastAsiaTheme="minorEastAsia" w:hAnsiTheme="minorEastAsia" w:hint="eastAsia"/>
                <w:sz w:val="20"/>
                <w:szCs w:val="20"/>
              </w:rPr>
              <w:t xml:space="preserve">　</w:t>
            </w:r>
            <w:r w:rsidRPr="00ED620B">
              <w:rPr>
                <w:rFonts w:asciiTheme="minorEastAsia" w:eastAsiaTheme="minorEastAsia" w:hAnsiTheme="minorEastAsia"/>
                <w:sz w:val="20"/>
                <w:szCs w:val="20"/>
              </w:rPr>
              <w:t>認定農業者又は認定農業者に準ずる者に申請中（</w:t>
            </w:r>
            <w:r w:rsidRPr="00ED620B">
              <w:rPr>
                <w:rFonts w:asciiTheme="minorEastAsia" w:eastAsiaTheme="minorEastAsia" w:hAnsiTheme="minorEastAsia" w:hint="eastAsia"/>
                <w:sz w:val="20"/>
                <w:szCs w:val="20"/>
              </w:rPr>
              <w:t xml:space="preserve">　　 </w:t>
            </w:r>
            <w:r w:rsidRPr="00ED620B">
              <w:rPr>
                <w:rFonts w:asciiTheme="minorEastAsia" w:eastAsiaTheme="minorEastAsia" w:hAnsiTheme="minorEastAsia"/>
                <w:sz w:val="20"/>
                <w:szCs w:val="20"/>
              </w:rPr>
              <w:t>年</w:t>
            </w:r>
            <w:r w:rsidRPr="00ED620B">
              <w:rPr>
                <w:rFonts w:asciiTheme="minorEastAsia" w:eastAsiaTheme="minorEastAsia" w:hAnsiTheme="minorEastAsia" w:hint="eastAsia"/>
                <w:sz w:val="20"/>
                <w:szCs w:val="20"/>
              </w:rPr>
              <w:t xml:space="preserve">　 </w:t>
            </w:r>
            <w:r w:rsidRPr="00ED620B">
              <w:rPr>
                <w:rFonts w:asciiTheme="minorEastAsia" w:eastAsiaTheme="minorEastAsia" w:hAnsiTheme="minorEastAsia"/>
                <w:sz w:val="20"/>
                <w:szCs w:val="20"/>
              </w:rPr>
              <w:t>月</w:t>
            </w:r>
            <w:r w:rsidRPr="00ED620B">
              <w:rPr>
                <w:rFonts w:asciiTheme="minorEastAsia" w:eastAsiaTheme="minorEastAsia" w:hAnsiTheme="minorEastAsia" w:hint="eastAsia"/>
                <w:sz w:val="20"/>
                <w:szCs w:val="20"/>
              </w:rPr>
              <w:t xml:space="preserve">　 </w:t>
            </w:r>
            <w:r w:rsidRPr="00ED620B">
              <w:rPr>
                <w:rFonts w:asciiTheme="minorEastAsia" w:eastAsiaTheme="minorEastAsia" w:hAnsiTheme="minorEastAsia"/>
                <w:sz w:val="20"/>
                <w:szCs w:val="20"/>
              </w:rPr>
              <w:t>日に</w:t>
            </w:r>
            <w:r w:rsidRPr="00ED620B">
              <w:rPr>
                <w:rFonts w:asciiTheme="minorEastAsia" w:eastAsiaTheme="minorEastAsia" w:hAnsiTheme="minorEastAsia" w:hint="eastAsia"/>
                <w:sz w:val="20"/>
                <w:szCs w:val="20"/>
              </w:rPr>
              <w:t xml:space="preserve">　 　に</w:t>
            </w:r>
            <w:r w:rsidRPr="00ED620B">
              <w:rPr>
                <w:rFonts w:asciiTheme="minorEastAsia" w:eastAsiaTheme="minorEastAsia" w:hAnsiTheme="minorEastAsia"/>
                <w:sz w:val="20"/>
                <w:szCs w:val="20"/>
              </w:rPr>
              <w:t>申請）</w:t>
            </w:r>
          </w:p>
          <w:p w14:paraId="6334EF71" w14:textId="77777777" w:rsidR="00A22B28" w:rsidRPr="00ED620B" w:rsidRDefault="00A22B28" w:rsidP="00B15078">
            <w:pPr>
              <w:ind w:rightChars="-44" w:right="-92" w:firstLineChars="50" w:firstLine="100"/>
              <w:jc w:val="left"/>
              <w:rPr>
                <w:rFonts w:asciiTheme="minorEastAsia" w:eastAsiaTheme="minorEastAsia" w:hAnsiTheme="minorEastAsia"/>
                <w:sz w:val="20"/>
                <w:szCs w:val="20"/>
              </w:rPr>
            </w:pPr>
            <w:r w:rsidRPr="00ED620B">
              <w:rPr>
                <w:rFonts w:asciiTheme="minorEastAsia" w:eastAsiaTheme="minorEastAsia" w:hAnsiTheme="minorEastAsia"/>
                <w:sz w:val="20"/>
                <w:szCs w:val="20"/>
              </w:rPr>
              <w:t>※ 役員等とは、認定農業者</w:t>
            </w:r>
            <w:r w:rsidRPr="00ED620B">
              <w:rPr>
                <w:rFonts w:asciiTheme="minorEastAsia" w:eastAsiaTheme="minorEastAsia" w:hAnsiTheme="minorEastAsia" w:hint="eastAsia"/>
                <w:sz w:val="20"/>
                <w:szCs w:val="20"/>
              </w:rPr>
              <w:t>(法人)</w:t>
            </w:r>
            <w:r w:rsidRPr="00ED620B">
              <w:rPr>
                <w:rFonts w:asciiTheme="minorEastAsia" w:eastAsiaTheme="minorEastAsia" w:hAnsiTheme="minorEastAsia"/>
                <w:sz w:val="20"/>
                <w:szCs w:val="20"/>
              </w:rPr>
              <w:t>の役員及びその法人が行う耕作又は畜養の事業に関する</w:t>
            </w:r>
          </w:p>
          <w:p w14:paraId="00D2A5DC" w14:textId="77777777" w:rsidR="00A22B28" w:rsidRPr="00A71BF9" w:rsidRDefault="00A22B28" w:rsidP="00B15078">
            <w:pPr>
              <w:ind w:rightChars="-44" w:right="-92" w:firstLineChars="200" w:firstLine="400"/>
              <w:jc w:val="left"/>
              <w:rPr>
                <w:szCs w:val="21"/>
              </w:rPr>
            </w:pPr>
            <w:r w:rsidRPr="00ED620B">
              <w:rPr>
                <w:rFonts w:asciiTheme="minorEastAsia" w:eastAsiaTheme="minorEastAsia" w:hAnsiTheme="minorEastAsia"/>
                <w:sz w:val="20"/>
                <w:szCs w:val="20"/>
              </w:rPr>
              <w:t>権限及び責任を有する人です。</w:t>
            </w:r>
          </w:p>
        </w:tc>
      </w:tr>
      <w:tr w:rsidR="00A22B28" w:rsidRPr="00913ECD" w14:paraId="6022F7D1" w14:textId="77777777" w:rsidTr="00241CAB">
        <w:trPr>
          <w:trHeight w:val="354"/>
        </w:trPr>
        <w:tc>
          <w:tcPr>
            <w:tcW w:w="1691" w:type="dxa"/>
            <w:gridSpan w:val="2"/>
            <w:vAlign w:val="center"/>
          </w:tcPr>
          <w:p w14:paraId="05F94A5A" w14:textId="77777777" w:rsidR="00A22B28" w:rsidRPr="00913ECD" w:rsidRDefault="00A22B28" w:rsidP="006310E8">
            <w:pPr>
              <w:ind w:leftChars="-1" w:left="-2" w:rightChars="-44" w:right="-92"/>
              <w:jc w:val="center"/>
              <w:rPr>
                <w:sz w:val="18"/>
                <w:szCs w:val="18"/>
              </w:rPr>
            </w:pPr>
            <w:r w:rsidRPr="00913ECD">
              <w:rPr>
                <w:rFonts w:hint="eastAsia"/>
                <w:sz w:val="18"/>
                <w:szCs w:val="18"/>
              </w:rPr>
              <w:t>どちらかに○</w:t>
            </w:r>
          </w:p>
        </w:tc>
        <w:tc>
          <w:tcPr>
            <w:tcW w:w="3759" w:type="dxa"/>
            <w:gridSpan w:val="5"/>
            <w:vAlign w:val="center"/>
          </w:tcPr>
          <w:p w14:paraId="47A61D86" w14:textId="051D92BD" w:rsidR="00A22B28" w:rsidRPr="00913ECD" w:rsidRDefault="00A22B28" w:rsidP="00B15078">
            <w:pPr>
              <w:ind w:leftChars="-1" w:left="-2" w:rightChars="-44" w:right="-92"/>
              <w:rPr>
                <w:sz w:val="18"/>
                <w:szCs w:val="18"/>
              </w:rPr>
            </w:pPr>
            <w:r>
              <w:rPr>
                <w:rFonts w:hint="eastAsia"/>
                <w:sz w:val="18"/>
                <w:szCs w:val="18"/>
              </w:rPr>
              <w:t xml:space="preserve">１　</w:t>
            </w:r>
            <w:r w:rsidRPr="00913ECD">
              <w:rPr>
                <w:rFonts w:hint="eastAsia"/>
                <w:sz w:val="18"/>
                <w:szCs w:val="18"/>
              </w:rPr>
              <w:t>農地利用最適化推進委員にも</w:t>
            </w:r>
            <w:r w:rsidR="006310E8">
              <w:rPr>
                <w:rFonts w:hint="eastAsia"/>
                <w:sz w:val="18"/>
                <w:szCs w:val="18"/>
              </w:rPr>
              <w:t>応募</w:t>
            </w:r>
            <w:r w:rsidRPr="00913ECD">
              <w:rPr>
                <w:rFonts w:hint="eastAsia"/>
                <w:sz w:val="18"/>
                <w:szCs w:val="18"/>
              </w:rPr>
              <w:t>する</w:t>
            </w:r>
          </w:p>
        </w:tc>
        <w:tc>
          <w:tcPr>
            <w:tcW w:w="4473" w:type="dxa"/>
            <w:gridSpan w:val="3"/>
            <w:vAlign w:val="center"/>
          </w:tcPr>
          <w:p w14:paraId="4AC77010" w14:textId="757BFD55" w:rsidR="00A22B28" w:rsidRPr="00913ECD" w:rsidRDefault="00A22B28" w:rsidP="00B15078">
            <w:pPr>
              <w:ind w:leftChars="-1" w:left="-2" w:rightChars="-44" w:right="-92"/>
              <w:rPr>
                <w:sz w:val="18"/>
                <w:szCs w:val="18"/>
              </w:rPr>
            </w:pPr>
            <w:r>
              <w:rPr>
                <w:rFonts w:hint="eastAsia"/>
                <w:sz w:val="18"/>
                <w:szCs w:val="18"/>
              </w:rPr>
              <w:t xml:space="preserve">２　</w:t>
            </w:r>
            <w:r w:rsidRPr="00913ECD">
              <w:rPr>
                <w:rFonts w:hint="eastAsia"/>
                <w:sz w:val="18"/>
                <w:szCs w:val="18"/>
              </w:rPr>
              <w:t>農地利用最適化推進委員に</w:t>
            </w:r>
            <w:r w:rsidR="00E2709A">
              <w:rPr>
                <w:rFonts w:hint="eastAsia"/>
                <w:sz w:val="18"/>
                <w:szCs w:val="18"/>
              </w:rPr>
              <w:t>は</w:t>
            </w:r>
            <w:r w:rsidR="006310E8">
              <w:rPr>
                <w:rFonts w:hint="eastAsia"/>
                <w:sz w:val="18"/>
                <w:szCs w:val="18"/>
              </w:rPr>
              <w:t>応募</w:t>
            </w:r>
            <w:r w:rsidRPr="00913ECD">
              <w:rPr>
                <w:rFonts w:hint="eastAsia"/>
                <w:sz w:val="18"/>
                <w:szCs w:val="18"/>
              </w:rPr>
              <w:t>しない</w:t>
            </w:r>
          </w:p>
        </w:tc>
      </w:tr>
    </w:tbl>
    <w:p w14:paraId="75DD6272" w14:textId="77777777" w:rsidR="00957F6C" w:rsidRDefault="00957F6C" w:rsidP="00A22B28">
      <w:pPr>
        <w:widowControl/>
        <w:jc w:val="left"/>
      </w:pPr>
    </w:p>
    <w:p w14:paraId="1D225F0A" w14:textId="77777777" w:rsidR="009D54A5" w:rsidRDefault="009D54A5" w:rsidP="009D54A5">
      <w:pPr>
        <w:jc w:val="right"/>
      </w:pPr>
      <w:r>
        <w:rPr>
          <w:rFonts w:hint="eastAsia"/>
        </w:rPr>
        <w:lastRenderedPageBreak/>
        <w:t>２枚目／２枚中</w:t>
      </w:r>
    </w:p>
    <w:p w14:paraId="4AA4BC41" w14:textId="0DF70A72" w:rsidR="009D54A5" w:rsidRPr="00AE21F7" w:rsidRDefault="009D54A5" w:rsidP="009D54A5">
      <w:pPr>
        <w:rPr>
          <w:b/>
          <w:bCs/>
          <w:szCs w:val="21"/>
        </w:rPr>
      </w:pPr>
      <w:r w:rsidRPr="00AE21F7">
        <w:rPr>
          <w:rFonts w:hint="eastAsia"/>
          <w:b/>
          <w:bCs/>
          <w:szCs w:val="21"/>
        </w:rPr>
        <w:t>〇</w:t>
      </w:r>
      <w:r w:rsidR="007B2A9F" w:rsidRPr="00AE21F7">
        <w:rPr>
          <w:rFonts w:hint="eastAsia"/>
          <w:b/>
          <w:bCs/>
          <w:szCs w:val="21"/>
        </w:rPr>
        <w:t>個人応募</w:t>
      </w:r>
      <w:r w:rsidRPr="00AE21F7">
        <w:rPr>
          <w:rFonts w:hint="eastAsia"/>
          <w:b/>
          <w:bCs/>
          <w:szCs w:val="21"/>
        </w:rPr>
        <w:t>された方の同意（自署でお願いします）</w:t>
      </w:r>
    </w:p>
    <w:p w14:paraId="2CD6D73E" w14:textId="59586485" w:rsidR="009D54A5" w:rsidRPr="00AE21F7" w:rsidRDefault="007B2A9F" w:rsidP="009D54A5">
      <w:pPr>
        <w:ind w:right="210"/>
        <w:jc w:val="left"/>
        <w:rPr>
          <w:szCs w:val="21"/>
        </w:rPr>
      </w:pPr>
      <w:r w:rsidRPr="00AE21F7">
        <w:rPr>
          <w:noProof/>
          <w:szCs w:val="21"/>
        </w:rPr>
        <mc:AlternateContent>
          <mc:Choice Requires="wps">
            <w:drawing>
              <wp:anchor distT="0" distB="0" distL="114300" distR="114300" simplePos="0" relativeHeight="251659264" behindDoc="0" locked="0" layoutInCell="1" allowOverlap="1" wp14:anchorId="490C1FE4" wp14:editId="0258D49C">
                <wp:simplePos x="0" y="0"/>
                <wp:positionH relativeFrom="column">
                  <wp:posOffset>26670</wp:posOffset>
                </wp:positionH>
                <wp:positionV relativeFrom="paragraph">
                  <wp:posOffset>36195</wp:posOffset>
                </wp:positionV>
                <wp:extent cx="6086475" cy="2358390"/>
                <wp:effectExtent l="0" t="0" r="28575" b="22860"/>
                <wp:wrapNone/>
                <wp:docPr id="136894383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358390"/>
                        </a:xfrm>
                        <a:prstGeom prst="rect">
                          <a:avLst/>
                        </a:prstGeom>
                        <a:solidFill>
                          <a:srgbClr val="FFFFFF"/>
                        </a:solidFill>
                        <a:ln w="9525">
                          <a:solidFill>
                            <a:srgbClr val="000000"/>
                          </a:solidFill>
                          <a:miter lim="800000"/>
                          <a:headEnd/>
                          <a:tailEnd/>
                        </a:ln>
                      </wps:spPr>
                      <wps:txbx>
                        <w:txbxContent>
                          <w:p w14:paraId="111D030A" w14:textId="77777777" w:rsidR="007B2A9F" w:rsidRDefault="007B2A9F" w:rsidP="009D54A5">
                            <w:pPr>
                              <w:ind w:left="240" w:hangingChars="100" w:hanging="240"/>
                              <w:rPr>
                                <w:sz w:val="24"/>
                              </w:rPr>
                            </w:pPr>
                          </w:p>
                          <w:p w14:paraId="73B26837" w14:textId="20AC67F6" w:rsidR="009D54A5" w:rsidRPr="00AE21F7" w:rsidRDefault="009D54A5" w:rsidP="009D54A5">
                            <w:pPr>
                              <w:ind w:left="210" w:hangingChars="100" w:hanging="210"/>
                              <w:rPr>
                                <w:szCs w:val="21"/>
                              </w:rPr>
                            </w:pPr>
                            <w:r w:rsidRPr="00AE21F7">
                              <w:rPr>
                                <w:rFonts w:hint="eastAsia"/>
                                <w:szCs w:val="21"/>
                              </w:rPr>
                              <w:t>１．私は、農業委員会等に関する法律第９条第２項及び施行規則第６条の規定により、応募した者の情報（氏名、職業、年齢、性別、経歴及び農業経営の状況）を応募期間の中間と期間終了後、阿賀町ホームページで公表することに同意します。</w:t>
                            </w:r>
                          </w:p>
                          <w:p w14:paraId="1E54EA3D" w14:textId="77777777" w:rsidR="009D54A5" w:rsidRPr="00AE21F7" w:rsidRDefault="009D54A5" w:rsidP="009D54A5">
                            <w:pPr>
                              <w:rPr>
                                <w:szCs w:val="21"/>
                              </w:rPr>
                            </w:pPr>
                          </w:p>
                          <w:p w14:paraId="3AAADB23" w14:textId="77777777" w:rsidR="009D54A5" w:rsidRPr="00AE21F7" w:rsidRDefault="009D54A5" w:rsidP="009D54A5">
                            <w:pPr>
                              <w:rPr>
                                <w:szCs w:val="21"/>
                              </w:rPr>
                            </w:pPr>
                            <w:r w:rsidRPr="00AE21F7">
                              <w:rPr>
                                <w:rFonts w:hint="eastAsia"/>
                                <w:szCs w:val="21"/>
                              </w:rPr>
                              <w:t>２．私は、住民情報等について、調査・確認されることに同意します。</w:t>
                            </w:r>
                          </w:p>
                          <w:p w14:paraId="47A5914D" w14:textId="77777777" w:rsidR="009D54A5" w:rsidRPr="00AE21F7" w:rsidRDefault="009D54A5" w:rsidP="009D54A5">
                            <w:pPr>
                              <w:rPr>
                                <w:szCs w:val="21"/>
                              </w:rPr>
                            </w:pPr>
                          </w:p>
                          <w:p w14:paraId="35C40AAB" w14:textId="77777777" w:rsidR="009D54A5" w:rsidRPr="00AE21F7" w:rsidRDefault="009D54A5" w:rsidP="009D54A5">
                            <w:pPr>
                              <w:rPr>
                                <w:szCs w:val="21"/>
                              </w:rPr>
                            </w:pPr>
                            <w:r w:rsidRPr="00AE21F7">
                              <w:rPr>
                                <w:rFonts w:hint="eastAsia"/>
                                <w:szCs w:val="21"/>
                              </w:rPr>
                              <w:t xml:space="preserve">　　令和　　年　　月　　日　　　　住所　阿賀町</w:t>
                            </w:r>
                          </w:p>
                          <w:p w14:paraId="3CDA17D7" w14:textId="77777777" w:rsidR="009D54A5" w:rsidRDefault="009D54A5" w:rsidP="009D54A5">
                            <w:pPr>
                              <w:ind w:firstLineChars="1500" w:firstLine="3150"/>
                              <w:rPr>
                                <w:sz w:val="24"/>
                              </w:rPr>
                            </w:pPr>
                            <w:r w:rsidRPr="00AE21F7">
                              <w:rPr>
                                <w:rFonts w:hint="eastAsia"/>
                                <w:szCs w:val="21"/>
                              </w:rPr>
                              <w:t xml:space="preserve">　　氏名　　　　　　　　</w:t>
                            </w:r>
                            <w:r>
                              <w:rPr>
                                <w:rFonts w:hint="eastAsia"/>
                                <w:sz w:val="24"/>
                              </w:rPr>
                              <w:t xml:space="preserve">　　　</w:t>
                            </w:r>
                            <w:r w:rsidRPr="004B287A">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C1FE4" id="_x0000_t202" coordsize="21600,21600" o:spt="202" path="m,l,21600r21600,l21600,xe">
                <v:stroke joinstyle="miter"/>
                <v:path gradientshapeok="t" o:connecttype="rect"/>
              </v:shapetype>
              <v:shape id="テキスト ボックス 5" o:spid="_x0000_s1026" type="#_x0000_t202" style="position:absolute;margin-left:2.1pt;margin-top:2.85pt;width:479.25pt;height:18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">
                <v:textbox inset="5.85pt,.7pt,5.85pt,.7pt">
                  <w:txbxContent>
                    <w:p w14:paraId="111D030A" w14:textId="77777777" w:rsidR="007B2A9F" w:rsidRDefault="007B2A9F" w:rsidP="009D54A5">
                      <w:pPr>
                        <w:ind w:left="240" w:hangingChars="100" w:hanging="240"/>
                        <w:rPr>
                          <w:sz w:val="24"/>
                        </w:rPr>
                      </w:pPr>
                    </w:p>
                    <w:p w14:paraId="73B26837" w14:textId="20AC67F6" w:rsidR="009D54A5" w:rsidRPr="00AE21F7" w:rsidRDefault="009D54A5" w:rsidP="009D54A5">
                      <w:pPr>
                        <w:ind w:left="210" w:hangingChars="100" w:hanging="210"/>
                        <w:rPr>
                          <w:szCs w:val="21"/>
                        </w:rPr>
                      </w:pPr>
                      <w:r w:rsidRPr="00AE21F7">
                        <w:rPr>
                          <w:rFonts w:hint="eastAsia"/>
                          <w:szCs w:val="21"/>
                        </w:rPr>
                        <w:t>１．私は、農業委員会等に関する法律第９条第２項及び施行規則第６条の規定により、応募した者の情報（氏名、職業、年齢、性別、経歴及び農業経営の状況）を応募期間の中間と期間終了後、阿賀町ホームページで公表することに同意します。</w:t>
                      </w:r>
                    </w:p>
                    <w:p w14:paraId="1E54EA3D" w14:textId="77777777" w:rsidR="009D54A5" w:rsidRPr="00AE21F7" w:rsidRDefault="009D54A5" w:rsidP="009D54A5">
                      <w:pPr>
                        <w:rPr>
                          <w:szCs w:val="21"/>
                        </w:rPr>
                      </w:pPr>
                    </w:p>
                    <w:p w14:paraId="3AAADB23" w14:textId="77777777" w:rsidR="009D54A5" w:rsidRPr="00AE21F7" w:rsidRDefault="009D54A5" w:rsidP="009D54A5">
                      <w:pPr>
                        <w:rPr>
                          <w:szCs w:val="21"/>
                        </w:rPr>
                      </w:pPr>
                      <w:r w:rsidRPr="00AE21F7">
                        <w:rPr>
                          <w:rFonts w:hint="eastAsia"/>
                          <w:szCs w:val="21"/>
                        </w:rPr>
                        <w:t>２．私は、住民情報等について、調査・確認されることに同意します。</w:t>
                      </w:r>
                    </w:p>
                    <w:p w14:paraId="47A5914D" w14:textId="77777777" w:rsidR="009D54A5" w:rsidRPr="00AE21F7" w:rsidRDefault="009D54A5" w:rsidP="009D54A5">
                      <w:pPr>
                        <w:rPr>
                          <w:szCs w:val="21"/>
                        </w:rPr>
                      </w:pPr>
                    </w:p>
                    <w:p w14:paraId="35C40AAB" w14:textId="77777777" w:rsidR="009D54A5" w:rsidRPr="00AE21F7" w:rsidRDefault="009D54A5" w:rsidP="009D54A5">
                      <w:pPr>
                        <w:rPr>
                          <w:szCs w:val="21"/>
                        </w:rPr>
                      </w:pPr>
                      <w:r w:rsidRPr="00AE21F7">
                        <w:rPr>
                          <w:rFonts w:hint="eastAsia"/>
                          <w:szCs w:val="21"/>
                        </w:rPr>
                        <w:t xml:space="preserve">　　令和　　年　　月　　日　　　　住所　阿賀町</w:t>
                      </w:r>
                    </w:p>
                    <w:p w14:paraId="3CDA17D7" w14:textId="77777777" w:rsidR="009D54A5" w:rsidRDefault="009D54A5" w:rsidP="009D54A5">
                      <w:pPr>
                        <w:ind w:firstLineChars="1500" w:firstLine="3150"/>
                        <w:rPr>
                          <w:sz w:val="24"/>
                        </w:rPr>
                      </w:pPr>
                      <w:r w:rsidRPr="00AE21F7">
                        <w:rPr>
                          <w:rFonts w:hint="eastAsia"/>
                          <w:szCs w:val="21"/>
                        </w:rPr>
                        <w:t xml:space="preserve">　　氏名　　　　　　　　</w:t>
                      </w:r>
                      <w:r>
                        <w:rPr>
                          <w:rFonts w:hint="eastAsia"/>
                          <w:sz w:val="24"/>
                        </w:rPr>
                        <w:t xml:space="preserve">　　　</w:t>
                      </w:r>
                      <w:r w:rsidRPr="004B287A">
                        <w:rPr>
                          <w:rFonts w:hint="eastAsia"/>
                          <w:sz w:val="16"/>
                          <w:szCs w:val="16"/>
                        </w:rPr>
                        <w:t>印</w:t>
                      </w:r>
                    </w:p>
                  </w:txbxContent>
                </v:textbox>
              </v:shape>
            </w:pict>
          </mc:Fallback>
        </mc:AlternateContent>
      </w:r>
    </w:p>
    <w:p w14:paraId="6B1164F9" w14:textId="77777777" w:rsidR="009D54A5" w:rsidRPr="00AE21F7" w:rsidRDefault="009D54A5" w:rsidP="00A22B28">
      <w:pPr>
        <w:widowControl/>
        <w:jc w:val="left"/>
        <w:rPr>
          <w:szCs w:val="21"/>
        </w:rPr>
      </w:pPr>
    </w:p>
    <w:sectPr w:rsidR="009D54A5" w:rsidRPr="00AE21F7" w:rsidSect="00241CAB">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FA3CD" w14:textId="77777777" w:rsidR="00812687" w:rsidRDefault="00812687" w:rsidP="00B0786D">
      <w:r>
        <w:separator/>
      </w:r>
    </w:p>
  </w:endnote>
  <w:endnote w:type="continuationSeparator" w:id="0">
    <w:p w14:paraId="4455FA2F" w14:textId="77777777" w:rsidR="00812687" w:rsidRDefault="00812687" w:rsidP="00B07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598E1" w14:textId="77777777" w:rsidR="00812687" w:rsidRDefault="00812687" w:rsidP="00B0786D">
      <w:r>
        <w:separator/>
      </w:r>
    </w:p>
  </w:footnote>
  <w:footnote w:type="continuationSeparator" w:id="0">
    <w:p w14:paraId="1695DF23" w14:textId="77777777" w:rsidR="00812687" w:rsidRDefault="00812687" w:rsidP="00B07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6E"/>
    <w:rsid w:val="0000147C"/>
    <w:rsid w:val="00001DC4"/>
    <w:rsid w:val="0000225F"/>
    <w:rsid w:val="000036C9"/>
    <w:rsid w:val="00003F92"/>
    <w:rsid w:val="00004422"/>
    <w:rsid w:val="00004731"/>
    <w:rsid w:val="00004986"/>
    <w:rsid w:val="000050C3"/>
    <w:rsid w:val="00006B9C"/>
    <w:rsid w:val="00007654"/>
    <w:rsid w:val="0000779E"/>
    <w:rsid w:val="00007BC4"/>
    <w:rsid w:val="00007CB4"/>
    <w:rsid w:val="00007DCB"/>
    <w:rsid w:val="00010B36"/>
    <w:rsid w:val="00011F71"/>
    <w:rsid w:val="0001322C"/>
    <w:rsid w:val="00013513"/>
    <w:rsid w:val="00013890"/>
    <w:rsid w:val="000150EA"/>
    <w:rsid w:val="00016A74"/>
    <w:rsid w:val="00017021"/>
    <w:rsid w:val="00017478"/>
    <w:rsid w:val="000176DF"/>
    <w:rsid w:val="00017ED2"/>
    <w:rsid w:val="00020351"/>
    <w:rsid w:val="000203C0"/>
    <w:rsid w:val="00020E7F"/>
    <w:rsid w:val="00021F1C"/>
    <w:rsid w:val="00021FFB"/>
    <w:rsid w:val="0002233E"/>
    <w:rsid w:val="000223C2"/>
    <w:rsid w:val="000228BB"/>
    <w:rsid w:val="000234BF"/>
    <w:rsid w:val="00024301"/>
    <w:rsid w:val="0002551F"/>
    <w:rsid w:val="00025D76"/>
    <w:rsid w:val="00026007"/>
    <w:rsid w:val="00026FBA"/>
    <w:rsid w:val="00027163"/>
    <w:rsid w:val="00027CC3"/>
    <w:rsid w:val="00027E63"/>
    <w:rsid w:val="000304D7"/>
    <w:rsid w:val="00030AB2"/>
    <w:rsid w:val="00030F8F"/>
    <w:rsid w:val="00031485"/>
    <w:rsid w:val="00031B04"/>
    <w:rsid w:val="00031F4E"/>
    <w:rsid w:val="0003226D"/>
    <w:rsid w:val="00032618"/>
    <w:rsid w:val="00032A29"/>
    <w:rsid w:val="00032FC0"/>
    <w:rsid w:val="00034526"/>
    <w:rsid w:val="000346A4"/>
    <w:rsid w:val="00034CDD"/>
    <w:rsid w:val="00035815"/>
    <w:rsid w:val="00040116"/>
    <w:rsid w:val="0004144C"/>
    <w:rsid w:val="00041E66"/>
    <w:rsid w:val="00041F43"/>
    <w:rsid w:val="0004222F"/>
    <w:rsid w:val="00042CD4"/>
    <w:rsid w:val="00043D2C"/>
    <w:rsid w:val="00044C51"/>
    <w:rsid w:val="00045965"/>
    <w:rsid w:val="00045C6E"/>
    <w:rsid w:val="00046717"/>
    <w:rsid w:val="0004684A"/>
    <w:rsid w:val="00046C1B"/>
    <w:rsid w:val="00046FD3"/>
    <w:rsid w:val="000475A3"/>
    <w:rsid w:val="000515DA"/>
    <w:rsid w:val="000528CC"/>
    <w:rsid w:val="000539F8"/>
    <w:rsid w:val="000543CC"/>
    <w:rsid w:val="00054625"/>
    <w:rsid w:val="000551BC"/>
    <w:rsid w:val="0005554B"/>
    <w:rsid w:val="00055590"/>
    <w:rsid w:val="0005578B"/>
    <w:rsid w:val="000573FD"/>
    <w:rsid w:val="000603C9"/>
    <w:rsid w:val="00060CC1"/>
    <w:rsid w:val="00060FD9"/>
    <w:rsid w:val="00061318"/>
    <w:rsid w:val="00061791"/>
    <w:rsid w:val="0006237B"/>
    <w:rsid w:val="00062763"/>
    <w:rsid w:val="000629FC"/>
    <w:rsid w:val="000631E9"/>
    <w:rsid w:val="0006483D"/>
    <w:rsid w:val="00064F61"/>
    <w:rsid w:val="000650CF"/>
    <w:rsid w:val="0006684E"/>
    <w:rsid w:val="00067A71"/>
    <w:rsid w:val="00070465"/>
    <w:rsid w:val="00070929"/>
    <w:rsid w:val="00070F27"/>
    <w:rsid w:val="000714F9"/>
    <w:rsid w:val="00071B4F"/>
    <w:rsid w:val="00073655"/>
    <w:rsid w:val="000738C0"/>
    <w:rsid w:val="00073BEE"/>
    <w:rsid w:val="00074583"/>
    <w:rsid w:val="000745C8"/>
    <w:rsid w:val="00074D06"/>
    <w:rsid w:val="00075043"/>
    <w:rsid w:val="000760C0"/>
    <w:rsid w:val="000766C4"/>
    <w:rsid w:val="00076DD9"/>
    <w:rsid w:val="000772B7"/>
    <w:rsid w:val="00077423"/>
    <w:rsid w:val="000778A1"/>
    <w:rsid w:val="00077D35"/>
    <w:rsid w:val="00077E8F"/>
    <w:rsid w:val="000804B2"/>
    <w:rsid w:val="00080C3D"/>
    <w:rsid w:val="00080FDD"/>
    <w:rsid w:val="00081254"/>
    <w:rsid w:val="00081375"/>
    <w:rsid w:val="0008228C"/>
    <w:rsid w:val="0008310E"/>
    <w:rsid w:val="00085289"/>
    <w:rsid w:val="0008544D"/>
    <w:rsid w:val="00085BC9"/>
    <w:rsid w:val="00085FF1"/>
    <w:rsid w:val="000875B9"/>
    <w:rsid w:val="00087897"/>
    <w:rsid w:val="000878AC"/>
    <w:rsid w:val="000879B9"/>
    <w:rsid w:val="00087BBD"/>
    <w:rsid w:val="000900C8"/>
    <w:rsid w:val="000909C6"/>
    <w:rsid w:val="00090C07"/>
    <w:rsid w:val="00091382"/>
    <w:rsid w:val="000916F1"/>
    <w:rsid w:val="00091B83"/>
    <w:rsid w:val="00093416"/>
    <w:rsid w:val="00094098"/>
    <w:rsid w:val="0009527F"/>
    <w:rsid w:val="00095409"/>
    <w:rsid w:val="00095414"/>
    <w:rsid w:val="00095B4B"/>
    <w:rsid w:val="00096157"/>
    <w:rsid w:val="0009655E"/>
    <w:rsid w:val="00097D94"/>
    <w:rsid w:val="000A0B13"/>
    <w:rsid w:val="000A117D"/>
    <w:rsid w:val="000A1A01"/>
    <w:rsid w:val="000A1F71"/>
    <w:rsid w:val="000A23CA"/>
    <w:rsid w:val="000A3755"/>
    <w:rsid w:val="000A3777"/>
    <w:rsid w:val="000A3879"/>
    <w:rsid w:val="000A4282"/>
    <w:rsid w:val="000A4AD9"/>
    <w:rsid w:val="000A4BEC"/>
    <w:rsid w:val="000A5B52"/>
    <w:rsid w:val="000B05E2"/>
    <w:rsid w:val="000B0B21"/>
    <w:rsid w:val="000B0B51"/>
    <w:rsid w:val="000B0C74"/>
    <w:rsid w:val="000B15AC"/>
    <w:rsid w:val="000B1D5F"/>
    <w:rsid w:val="000B1EE0"/>
    <w:rsid w:val="000B2310"/>
    <w:rsid w:val="000B2A52"/>
    <w:rsid w:val="000B2AB4"/>
    <w:rsid w:val="000B339C"/>
    <w:rsid w:val="000B4B1D"/>
    <w:rsid w:val="000B4D06"/>
    <w:rsid w:val="000B598A"/>
    <w:rsid w:val="000B5D29"/>
    <w:rsid w:val="000B6347"/>
    <w:rsid w:val="000B786F"/>
    <w:rsid w:val="000C00C8"/>
    <w:rsid w:val="000C0A8B"/>
    <w:rsid w:val="000C0B32"/>
    <w:rsid w:val="000C1428"/>
    <w:rsid w:val="000C1B7B"/>
    <w:rsid w:val="000C1D60"/>
    <w:rsid w:val="000C26E9"/>
    <w:rsid w:val="000C29F6"/>
    <w:rsid w:val="000C2C5D"/>
    <w:rsid w:val="000C3B84"/>
    <w:rsid w:val="000C45DB"/>
    <w:rsid w:val="000C47B1"/>
    <w:rsid w:val="000C4BA1"/>
    <w:rsid w:val="000C4E49"/>
    <w:rsid w:val="000C55D4"/>
    <w:rsid w:val="000C5949"/>
    <w:rsid w:val="000C5E7C"/>
    <w:rsid w:val="000C60F3"/>
    <w:rsid w:val="000D0138"/>
    <w:rsid w:val="000D016F"/>
    <w:rsid w:val="000D0F19"/>
    <w:rsid w:val="000D12B9"/>
    <w:rsid w:val="000D1F46"/>
    <w:rsid w:val="000D3541"/>
    <w:rsid w:val="000D3D17"/>
    <w:rsid w:val="000D4132"/>
    <w:rsid w:val="000D41B2"/>
    <w:rsid w:val="000D580C"/>
    <w:rsid w:val="000D586F"/>
    <w:rsid w:val="000D58FC"/>
    <w:rsid w:val="000D5AFF"/>
    <w:rsid w:val="000D6CD2"/>
    <w:rsid w:val="000D7C2B"/>
    <w:rsid w:val="000E15BC"/>
    <w:rsid w:val="000E15D7"/>
    <w:rsid w:val="000E2D6B"/>
    <w:rsid w:val="000E2E43"/>
    <w:rsid w:val="000E373F"/>
    <w:rsid w:val="000E425B"/>
    <w:rsid w:val="000E448F"/>
    <w:rsid w:val="000E4F10"/>
    <w:rsid w:val="000E514A"/>
    <w:rsid w:val="000E5919"/>
    <w:rsid w:val="000E7645"/>
    <w:rsid w:val="000F0935"/>
    <w:rsid w:val="000F0CAF"/>
    <w:rsid w:val="000F108E"/>
    <w:rsid w:val="000F14CE"/>
    <w:rsid w:val="000F1BF4"/>
    <w:rsid w:val="000F1E14"/>
    <w:rsid w:val="000F2207"/>
    <w:rsid w:val="000F2497"/>
    <w:rsid w:val="000F25EA"/>
    <w:rsid w:val="000F3BC1"/>
    <w:rsid w:val="000F53B7"/>
    <w:rsid w:val="000F59E8"/>
    <w:rsid w:val="000F699F"/>
    <w:rsid w:val="000F6F2C"/>
    <w:rsid w:val="000F7218"/>
    <w:rsid w:val="00100114"/>
    <w:rsid w:val="001001F4"/>
    <w:rsid w:val="001005CD"/>
    <w:rsid w:val="00101260"/>
    <w:rsid w:val="001030A9"/>
    <w:rsid w:val="00103964"/>
    <w:rsid w:val="0010411E"/>
    <w:rsid w:val="0010480E"/>
    <w:rsid w:val="0010508E"/>
    <w:rsid w:val="001050B2"/>
    <w:rsid w:val="0010571B"/>
    <w:rsid w:val="0010635C"/>
    <w:rsid w:val="001065FE"/>
    <w:rsid w:val="001066D9"/>
    <w:rsid w:val="00106E5D"/>
    <w:rsid w:val="001108C0"/>
    <w:rsid w:val="0011185C"/>
    <w:rsid w:val="00111985"/>
    <w:rsid w:val="00112508"/>
    <w:rsid w:val="001132E6"/>
    <w:rsid w:val="00113D96"/>
    <w:rsid w:val="0011407E"/>
    <w:rsid w:val="001144FB"/>
    <w:rsid w:val="00114720"/>
    <w:rsid w:val="00114A40"/>
    <w:rsid w:val="001155A5"/>
    <w:rsid w:val="00115FA6"/>
    <w:rsid w:val="00117347"/>
    <w:rsid w:val="001174A0"/>
    <w:rsid w:val="00120F0D"/>
    <w:rsid w:val="00121812"/>
    <w:rsid w:val="00121B9B"/>
    <w:rsid w:val="0012298C"/>
    <w:rsid w:val="00122E5A"/>
    <w:rsid w:val="0012461A"/>
    <w:rsid w:val="0012490D"/>
    <w:rsid w:val="001249D1"/>
    <w:rsid w:val="00124B2D"/>
    <w:rsid w:val="00124B7E"/>
    <w:rsid w:val="001256E0"/>
    <w:rsid w:val="00125802"/>
    <w:rsid w:val="00125BB0"/>
    <w:rsid w:val="0012618B"/>
    <w:rsid w:val="00126B7D"/>
    <w:rsid w:val="00126BA1"/>
    <w:rsid w:val="00126F00"/>
    <w:rsid w:val="00127F14"/>
    <w:rsid w:val="00127FAB"/>
    <w:rsid w:val="00130083"/>
    <w:rsid w:val="0013012B"/>
    <w:rsid w:val="001305BF"/>
    <w:rsid w:val="00130B04"/>
    <w:rsid w:val="00130E41"/>
    <w:rsid w:val="001311A8"/>
    <w:rsid w:val="001315F0"/>
    <w:rsid w:val="0013174E"/>
    <w:rsid w:val="00131AEF"/>
    <w:rsid w:val="00131B41"/>
    <w:rsid w:val="00135726"/>
    <w:rsid w:val="00135D79"/>
    <w:rsid w:val="00137A54"/>
    <w:rsid w:val="0014078C"/>
    <w:rsid w:val="00140D2A"/>
    <w:rsid w:val="00140EC8"/>
    <w:rsid w:val="0014224C"/>
    <w:rsid w:val="00142342"/>
    <w:rsid w:val="00142D7B"/>
    <w:rsid w:val="001430A9"/>
    <w:rsid w:val="00143210"/>
    <w:rsid w:val="0014397E"/>
    <w:rsid w:val="00143A93"/>
    <w:rsid w:val="001440B9"/>
    <w:rsid w:val="001441FE"/>
    <w:rsid w:val="00145201"/>
    <w:rsid w:val="00145B72"/>
    <w:rsid w:val="00146155"/>
    <w:rsid w:val="001462C8"/>
    <w:rsid w:val="0014656E"/>
    <w:rsid w:val="00146D5C"/>
    <w:rsid w:val="001503F4"/>
    <w:rsid w:val="00150CBA"/>
    <w:rsid w:val="00150FB1"/>
    <w:rsid w:val="0015156A"/>
    <w:rsid w:val="001521C2"/>
    <w:rsid w:val="001522CA"/>
    <w:rsid w:val="00152579"/>
    <w:rsid w:val="00152D72"/>
    <w:rsid w:val="001536BD"/>
    <w:rsid w:val="00154868"/>
    <w:rsid w:val="001558E3"/>
    <w:rsid w:val="00155E77"/>
    <w:rsid w:val="001575B4"/>
    <w:rsid w:val="00157AB6"/>
    <w:rsid w:val="00157D14"/>
    <w:rsid w:val="001606CD"/>
    <w:rsid w:val="001611F3"/>
    <w:rsid w:val="0016255D"/>
    <w:rsid w:val="00163927"/>
    <w:rsid w:val="00163FF6"/>
    <w:rsid w:val="00164919"/>
    <w:rsid w:val="00164D41"/>
    <w:rsid w:val="00164FC2"/>
    <w:rsid w:val="001679DC"/>
    <w:rsid w:val="00167ACA"/>
    <w:rsid w:val="00167BFC"/>
    <w:rsid w:val="00170FFF"/>
    <w:rsid w:val="00171E82"/>
    <w:rsid w:val="00172397"/>
    <w:rsid w:val="0017297A"/>
    <w:rsid w:val="00175BE9"/>
    <w:rsid w:val="00176178"/>
    <w:rsid w:val="00177C7C"/>
    <w:rsid w:val="00180275"/>
    <w:rsid w:val="00180A3D"/>
    <w:rsid w:val="00180A64"/>
    <w:rsid w:val="00180CC7"/>
    <w:rsid w:val="00180DD0"/>
    <w:rsid w:val="00180FB2"/>
    <w:rsid w:val="00181119"/>
    <w:rsid w:val="00181A45"/>
    <w:rsid w:val="00181BFE"/>
    <w:rsid w:val="00181CF7"/>
    <w:rsid w:val="00181E5A"/>
    <w:rsid w:val="00182079"/>
    <w:rsid w:val="0018222A"/>
    <w:rsid w:val="00182E4B"/>
    <w:rsid w:val="001838D4"/>
    <w:rsid w:val="001842E8"/>
    <w:rsid w:val="00184534"/>
    <w:rsid w:val="0018489E"/>
    <w:rsid w:val="00184B21"/>
    <w:rsid w:val="00185869"/>
    <w:rsid w:val="00185C47"/>
    <w:rsid w:val="00186B1E"/>
    <w:rsid w:val="00187EAD"/>
    <w:rsid w:val="00190302"/>
    <w:rsid w:val="001925C5"/>
    <w:rsid w:val="001931A6"/>
    <w:rsid w:val="0019443A"/>
    <w:rsid w:val="00194651"/>
    <w:rsid w:val="00194A1F"/>
    <w:rsid w:val="00194E3D"/>
    <w:rsid w:val="001960AD"/>
    <w:rsid w:val="0019734C"/>
    <w:rsid w:val="001A0A3D"/>
    <w:rsid w:val="001A0D35"/>
    <w:rsid w:val="001A1BD2"/>
    <w:rsid w:val="001A200F"/>
    <w:rsid w:val="001A2198"/>
    <w:rsid w:val="001A229A"/>
    <w:rsid w:val="001A25D3"/>
    <w:rsid w:val="001A2A68"/>
    <w:rsid w:val="001A2D28"/>
    <w:rsid w:val="001A3BAE"/>
    <w:rsid w:val="001A3DAA"/>
    <w:rsid w:val="001A401D"/>
    <w:rsid w:val="001A4A51"/>
    <w:rsid w:val="001A52D1"/>
    <w:rsid w:val="001A685D"/>
    <w:rsid w:val="001A7131"/>
    <w:rsid w:val="001A75E4"/>
    <w:rsid w:val="001B0045"/>
    <w:rsid w:val="001B12CA"/>
    <w:rsid w:val="001B1524"/>
    <w:rsid w:val="001B191F"/>
    <w:rsid w:val="001B212F"/>
    <w:rsid w:val="001B2E83"/>
    <w:rsid w:val="001B315D"/>
    <w:rsid w:val="001B465D"/>
    <w:rsid w:val="001B4F45"/>
    <w:rsid w:val="001B509E"/>
    <w:rsid w:val="001B556F"/>
    <w:rsid w:val="001B7249"/>
    <w:rsid w:val="001C00F1"/>
    <w:rsid w:val="001C1566"/>
    <w:rsid w:val="001C1A82"/>
    <w:rsid w:val="001C23B8"/>
    <w:rsid w:val="001C26A7"/>
    <w:rsid w:val="001C2F40"/>
    <w:rsid w:val="001C2F5F"/>
    <w:rsid w:val="001C3608"/>
    <w:rsid w:val="001C387B"/>
    <w:rsid w:val="001C42E2"/>
    <w:rsid w:val="001C450D"/>
    <w:rsid w:val="001C4529"/>
    <w:rsid w:val="001C4A2C"/>
    <w:rsid w:val="001C4E54"/>
    <w:rsid w:val="001C5966"/>
    <w:rsid w:val="001C5A23"/>
    <w:rsid w:val="001C6A36"/>
    <w:rsid w:val="001C6BD0"/>
    <w:rsid w:val="001C724B"/>
    <w:rsid w:val="001D010A"/>
    <w:rsid w:val="001D0FEF"/>
    <w:rsid w:val="001D1023"/>
    <w:rsid w:val="001D195A"/>
    <w:rsid w:val="001D2E77"/>
    <w:rsid w:val="001D2FEA"/>
    <w:rsid w:val="001D33C0"/>
    <w:rsid w:val="001D3660"/>
    <w:rsid w:val="001D401B"/>
    <w:rsid w:val="001D4323"/>
    <w:rsid w:val="001D5677"/>
    <w:rsid w:val="001D70A3"/>
    <w:rsid w:val="001D7C50"/>
    <w:rsid w:val="001D7FE1"/>
    <w:rsid w:val="001E1F82"/>
    <w:rsid w:val="001E2DDD"/>
    <w:rsid w:val="001E4371"/>
    <w:rsid w:val="001E4CB0"/>
    <w:rsid w:val="001E5E1B"/>
    <w:rsid w:val="001E63D9"/>
    <w:rsid w:val="001E6E42"/>
    <w:rsid w:val="001E7705"/>
    <w:rsid w:val="001F01F1"/>
    <w:rsid w:val="001F06C1"/>
    <w:rsid w:val="001F0A02"/>
    <w:rsid w:val="001F0CD1"/>
    <w:rsid w:val="001F1953"/>
    <w:rsid w:val="001F1A54"/>
    <w:rsid w:val="001F1F29"/>
    <w:rsid w:val="001F22F2"/>
    <w:rsid w:val="001F2B14"/>
    <w:rsid w:val="001F2B42"/>
    <w:rsid w:val="001F3C51"/>
    <w:rsid w:val="001F46AE"/>
    <w:rsid w:val="001F4763"/>
    <w:rsid w:val="001F5148"/>
    <w:rsid w:val="001F5248"/>
    <w:rsid w:val="001F6595"/>
    <w:rsid w:val="001F6691"/>
    <w:rsid w:val="001F72B3"/>
    <w:rsid w:val="001F7773"/>
    <w:rsid w:val="001F7A46"/>
    <w:rsid w:val="001F7D9D"/>
    <w:rsid w:val="00200EC9"/>
    <w:rsid w:val="00200F1C"/>
    <w:rsid w:val="00201425"/>
    <w:rsid w:val="00203826"/>
    <w:rsid w:val="00204F1A"/>
    <w:rsid w:val="00205BEC"/>
    <w:rsid w:val="00207431"/>
    <w:rsid w:val="002075D8"/>
    <w:rsid w:val="00207B73"/>
    <w:rsid w:val="00207BD4"/>
    <w:rsid w:val="00210C23"/>
    <w:rsid w:val="002112E5"/>
    <w:rsid w:val="00212A88"/>
    <w:rsid w:val="00212DA1"/>
    <w:rsid w:val="00212F66"/>
    <w:rsid w:val="002131F4"/>
    <w:rsid w:val="0021344E"/>
    <w:rsid w:val="00213895"/>
    <w:rsid w:val="0021439F"/>
    <w:rsid w:val="00214B30"/>
    <w:rsid w:val="0021599C"/>
    <w:rsid w:val="00216994"/>
    <w:rsid w:val="00217A25"/>
    <w:rsid w:val="00220A61"/>
    <w:rsid w:val="00221118"/>
    <w:rsid w:val="0022121F"/>
    <w:rsid w:val="002218B1"/>
    <w:rsid w:val="00221CCB"/>
    <w:rsid w:val="00221D44"/>
    <w:rsid w:val="002220E5"/>
    <w:rsid w:val="00222977"/>
    <w:rsid w:val="00222A76"/>
    <w:rsid w:val="00223731"/>
    <w:rsid w:val="0022403F"/>
    <w:rsid w:val="00224F6E"/>
    <w:rsid w:val="00226791"/>
    <w:rsid w:val="002274DC"/>
    <w:rsid w:val="00227C46"/>
    <w:rsid w:val="00227D47"/>
    <w:rsid w:val="002309DA"/>
    <w:rsid w:val="00231744"/>
    <w:rsid w:val="00231ED7"/>
    <w:rsid w:val="00232704"/>
    <w:rsid w:val="0023290B"/>
    <w:rsid w:val="002329E8"/>
    <w:rsid w:val="0023407C"/>
    <w:rsid w:val="002341FC"/>
    <w:rsid w:val="00234E28"/>
    <w:rsid w:val="00234EE1"/>
    <w:rsid w:val="002357DB"/>
    <w:rsid w:val="002361E6"/>
    <w:rsid w:val="00236CDF"/>
    <w:rsid w:val="00236EC4"/>
    <w:rsid w:val="0023713C"/>
    <w:rsid w:val="0024015C"/>
    <w:rsid w:val="00240E2B"/>
    <w:rsid w:val="00240F4A"/>
    <w:rsid w:val="002412C2"/>
    <w:rsid w:val="002415B4"/>
    <w:rsid w:val="00241CAB"/>
    <w:rsid w:val="00241D81"/>
    <w:rsid w:val="002427C8"/>
    <w:rsid w:val="00243B3E"/>
    <w:rsid w:val="00245C13"/>
    <w:rsid w:val="00247040"/>
    <w:rsid w:val="00247693"/>
    <w:rsid w:val="0025023B"/>
    <w:rsid w:val="002511DD"/>
    <w:rsid w:val="002518DF"/>
    <w:rsid w:val="0025292B"/>
    <w:rsid w:val="00253548"/>
    <w:rsid w:val="00253850"/>
    <w:rsid w:val="00254172"/>
    <w:rsid w:val="00254F3B"/>
    <w:rsid w:val="002560B7"/>
    <w:rsid w:val="00256508"/>
    <w:rsid w:val="00256984"/>
    <w:rsid w:val="00256EE3"/>
    <w:rsid w:val="00257AE1"/>
    <w:rsid w:val="00260C0F"/>
    <w:rsid w:val="00261174"/>
    <w:rsid w:val="00261E19"/>
    <w:rsid w:val="002620A3"/>
    <w:rsid w:val="0026330F"/>
    <w:rsid w:val="00263835"/>
    <w:rsid w:val="00264545"/>
    <w:rsid w:val="00265B4A"/>
    <w:rsid w:val="00265D76"/>
    <w:rsid w:val="002663C4"/>
    <w:rsid w:val="00266E7C"/>
    <w:rsid w:val="00267B22"/>
    <w:rsid w:val="00267E33"/>
    <w:rsid w:val="002702FE"/>
    <w:rsid w:val="002703AD"/>
    <w:rsid w:val="00270A2B"/>
    <w:rsid w:val="00271A25"/>
    <w:rsid w:val="00271BE6"/>
    <w:rsid w:val="00272400"/>
    <w:rsid w:val="002735FD"/>
    <w:rsid w:val="00274185"/>
    <w:rsid w:val="002750C4"/>
    <w:rsid w:val="00277344"/>
    <w:rsid w:val="002777F8"/>
    <w:rsid w:val="00280C04"/>
    <w:rsid w:val="00281276"/>
    <w:rsid w:val="00281B52"/>
    <w:rsid w:val="00282078"/>
    <w:rsid w:val="002826AB"/>
    <w:rsid w:val="002836E7"/>
    <w:rsid w:val="00283D42"/>
    <w:rsid w:val="00283EE6"/>
    <w:rsid w:val="0028466F"/>
    <w:rsid w:val="00285191"/>
    <w:rsid w:val="0028707C"/>
    <w:rsid w:val="00287D99"/>
    <w:rsid w:val="00287F48"/>
    <w:rsid w:val="0029098F"/>
    <w:rsid w:val="00291362"/>
    <w:rsid w:val="0029270E"/>
    <w:rsid w:val="0029287F"/>
    <w:rsid w:val="002928CA"/>
    <w:rsid w:val="0029297C"/>
    <w:rsid w:val="00292DC1"/>
    <w:rsid w:val="00294116"/>
    <w:rsid w:val="00295594"/>
    <w:rsid w:val="002955A7"/>
    <w:rsid w:val="00295632"/>
    <w:rsid w:val="00296165"/>
    <w:rsid w:val="00296E1A"/>
    <w:rsid w:val="00296FBE"/>
    <w:rsid w:val="002970FE"/>
    <w:rsid w:val="002A08AF"/>
    <w:rsid w:val="002A0984"/>
    <w:rsid w:val="002A0C92"/>
    <w:rsid w:val="002A0F84"/>
    <w:rsid w:val="002A1128"/>
    <w:rsid w:val="002A34A5"/>
    <w:rsid w:val="002A3C3C"/>
    <w:rsid w:val="002A483D"/>
    <w:rsid w:val="002A4844"/>
    <w:rsid w:val="002A50B5"/>
    <w:rsid w:val="002A53D9"/>
    <w:rsid w:val="002A5626"/>
    <w:rsid w:val="002A5D5E"/>
    <w:rsid w:val="002A6456"/>
    <w:rsid w:val="002A696B"/>
    <w:rsid w:val="002A7089"/>
    <w:rsid w:val="002A7A9D"/>
    <w:rsid w:val="002A7C2D"/>
    <w:rsid w:val="002A7DDD"/>
    <w:rsid w:val="002A7F94"/>
    <w:rsid w:val="002B1D2A"/>
    <w:rsid w:val="002B1D76"/>
    <w:rsid w:val="002B2AF6"/>
    <w:rsid w:val="002B3F1D"/>
    <w:rsid w:val="002B49FE"/>
    <w:rsid w:val="002B4AF5"/>
    <w:rsid w:val="002B4D67"/>
    <w:rsid w:val="002B66B9"/>
    <w:rsid w:val="002B6A41"/>
    <w:rsid w:val="002B6C58"/>
    <w:rsid w:val="002B6FA9"/>
    <w:rsid w:val="002B7259"/>
    <w:rsid w:val="002B7327"/>
    <w:rsid w:val="002B76FC"/>
    <w:rsid w:val="002C03A2"/>
    <w:rsid w:val="002C106B"/>
    <w:rsid w:val="002C2C0A"/>
    <w:rsid w:val="002C2DEF"/>
    <w:rsid w:val="002C3D30"/>
    <w:rsid w:val="002C4480"/>
    <w:rsid w:val="002C53FB"/>
    <w:rsid w:val="002C68E3"/>
    <w:rsid w:val="002D05DC"/>
    <w:rsid w:val="002D194D"/>
    <w:rsid w:val="002D2315"/>
    <w:rsid w:val="002D2B95"/>
    <w:rsid w:val="002D2DC9"/>
    <w:rsid w:val="002D3076"/>
    <w:rsid w:val="002D3160"/>
    <w:rsid w:val="002D3F2A"/>
    <w:rsid w:val="002D4C38"/>
    <w:rsid w:val="002D6007"/>
    <w:rsid w:val="002D6262"/>
    <w:rsid w:val="002D72F6"/>
    <w:rsid w:val="002D746A"/>
    <w:rsid w:val="002E0288"/>
    <w:rsid w:val="002E0A85"/>
    <w:rsid w:val="002E268A"/>
    <w:rsid w:val="002E379E"/>
    <w:rsid w:val="002E39F2"/>
    <w:rsid w:val="002E3E2E"/>
    <w:rsid w:val="002E4B51"/>
    <w:rsid w:val="002E52C7"/>
    <w:rsid w:val="002E5644"/>
    <w:rsid w:val="002E5840"/>
    <w:rsid w:val="002E5EFE"/>
    <w:rsid w:val="002E706C"/>
    <w:rsid w:val="002E7900"/>
    <w:rsid w:val="002F049C"/>
    <w:rsid w:val="002F0845"/>
    <w:rsid w:val="002F09C8"/>
    <w:rsid w:val="002F0DE7"/>
    <w:rsid w:val="002F0F2A"/>
    <w:rsid w:val="002F2263"/>
    <w:rsid w:val="002F26B9"/>
    <w:rsid w:val="002F27F2"/>
    <w:rsid w:val="002F2D75"/>
    <w:rsid w:val="002F2D81"/>
    <w:rsid w:val="002F36EF"/>
    <w:rsid w:val="002F3935"/>
    <w:rsid w:val="002F4017"/>
    <w:rsid w:val="002F432D"/>
    <w:rsid w:val="002F45A9"/>
    <w:rsid w:val="002F479D"/>
    <w:rsid w:val="002F5385"/>
    <w:rsid w:val="002F62CE"/>
    <w:rsid w:val="002F6965"/>
    <w:rsid w:val="002F76DD"/>
    <w:rsid w:val="002F799B"/>
    <w:rsid w:val="002F79C4"/>
    <w:rsid w:val="003005CD"/>
    <w:rsid w:val="00300BC1"/>
    <w:rsid w:val="00300D79"/>
    <w:rsid w:val="00301CF2"/>
    <w:rsid w:val="0030209C"/>
    <w:rsid w:val="00302D22"/>
    <w:rsid w:val="00303720"/>
    <w:rsid w:val="003039FB"/>
    <w:rsid w:val="00303D72"/>
    <w:rsid w:val="00303E2A"/>
    <w:rsid w:val="003041DA"/>
    <w:rsid w:val="0030631A"/>
    <w:rsid w:val="00306A62"/>
    <w:rsid w:val="00306C82"/>
    <w:rsid w:val="00307882"/>
    <w:rsid w:val="0031138D"/>
    <w:rsid w:val="003114A9"/>
    <w:rsid w:val="00311888"/>
    <w:rsid w:val="00311BED"/>
    <w:rsid w:val="003120F0"/>
    <w:rsid w:val="0031227A"/>
    <w:rsid w:val="00312B52"/>
    <w:rsid w:val="0031337A"/>
    <w:rsid w:val="00313BFC"/>
    <w:rsid w:val="00313D05"/>
    <w:rsid w:val="003141A2"/>
    <w:rsid w:val="003144DE"/>
    <w:rsid w:val="00314850"/>
    <w:rsid w:val="00314906"/>
    <w:rsid w:val="00314CE9"/>
    <w:rsid w:val="0031536C"/>
    <w:rsid w:val="00315FB1"/>
    <w:rsid w:val="00316660"/>
    <w:rsid w:val="003168CC"/>
    <w:rsid w:val="00316D39"/>
    <w:rsid w:val="0031786D"/>
    <w:rsid w:val="00320550"/>
    <w:rsid w:val="0032060A"/>
    <w:rsid w:val="00321002"/>
    <w:rsid w:val="00321813"/>
    <w:rsid w:val="003218F4"/>
    <w:rsid w:val="00321BC8"/>
    <w:rsid w:val="00321CBF"/>
    <w:rsid w:val="00322748"/>
    <w:rsid w:val="00323A13"/>
    <w:rsid w:val="00324199"/>
    <w:rsid w:val="00325757"/>
    <w:rsid w:val="00326304"/>
    <w:rsid w:val="003264D4"/>
    <w:rsid w:val="00327B7E"/>
    <w:rsid w:val="003308CC"/>
    <w:rsid w:val="00330C0E"/>
    <w:rsid w:val="00330D6A"/>
    <w:rsid w:val="0033124F"/>
    <w:rsid w:val="003318C2"/>
    <w:rsid w:val="003322BC"/>
    <w:rsid w:val="003329C1"/>
    <w:rsid w:val="003336C1"/>
    <w:rsid w:val="00334239"/>
    <w:rsid w:val="00334E23"/>
    <w:rsid w:val="0033515D"/>
    <w:rsid w:val="00335E8A"/>
    <w:rsid w:val="00335E9B"/>
    <w:rsid w:val="0033668B"/>
    <w:rsid w:val="00336D6C"/>
    <w:rsid w:val="0033726D"/>
    <w:rsid w:val="00341CDB"/>
    <w:rsid w:val="003422D9"/>
    <w:rsid w:val="003424CF"/>
    <w:rsid w:val="003433B2"/>
    <w:rsid w:val="003435F8"/>
    <w:rsid w:val="00343615"/>
    <w:rsid w:val="00344617"/>
    <w:rsid w:val="003446A5"/>
    <w:rsid w:val="003450DD"/>
    <w:rsid w:val="003460E2"/>
    <w:rsid w:val="00346127"/>
    <w:rsid w:val="00346632"/>
    <w:rsid w:val="00346C9C"/>
    <w:rsid w:val="00347A05"/>
    <w:rsid w:val="00347CB9"/>
    <w:rsid w:val="00350E35"/>
    <w:rsid w:val="00352224"/>
    <w:rsid w:val="00352C7B"/>
    <w:rsid w:val="0035337A"/>
    <w:rsid w:val="00353D28"/>
    <w:rsid w:val="00353F21"/>
    <w:rsid w:val="003564D0"/>
    <w:rsid w:val="00356754"/>
    <w:rsid w:val="003575EA"/>
    <w:rsid w:val="003579C8"/>
    <w:rsid w:val="00357F16"/>
    <w:rsid w:val="00360230"/>
    <w:rsid w:val="00360C42"/>
    <w:rsid w:val="0036194D"/>
    <w:rsid w:val="00362246"/>
    <w:rsid w:val="003640D8"/>
    <w:rsid w:val="0036532A"/>
    <w:rsid w:val="00365728"/>
    <w:rsid w:val="00366719"/>
    <w:rsid w:val="00366B41"/>
    <w:rsid w:val="00366F8F"/>
    <w:rsid w:val="003670EE"/>
    <w:rsid w:val="003672C0"/>
    <w:rsid w:val="00367A1C"/>
    <w:rsid w:val="00367DC5"/>
    <w:rsid w:val="00371345"/>
    <w:rsid w:val="00371E9C"/>
    <w:rsid w:val="003721E8"/>
    <w:rsid w:val="00372223"/>
    <w:rsid w:val="0037245B"/>
    <w:rsid w:val="00372512"/>
    <w:rsid w:val="00372B6F"/>
    <w:rsid w:val="0037339F"/>
    <w:rsid w:val="00373620"/>
    <w:rsid w:val="003738AB"/>
    <w:rsid w:val="00374DE7"/>
    <w:rsid w:val="00375047"/>
    <w:rsid w:val="00375DE7"/>
    <w:rsid w:val="00375EDB"/>
    <w:rsid w:val="003760DB"/>
    <w:rsid w:val="00376C08"/>
    <w:rsid w:val="00380391"/>
    <w:rsid w:val="0038163E"/>
    <w:rsid w:val="00381AEB"/>
    <w:rsid w:val="00381AF4"/>
    <w:rsid w:val="00381CE9"/>
    <w:rsid w:val="00382B92"/>
    <w:rsid w:val="00382EC6"/>
    <w:rsid w:val="0038316C"/>
    <w:rsid w:val="003851ED"/>
    <w:rsid w:val="003854C7"/>
    <w:rsid w:val="003854CC"/>
    <w:rsid w:val="00386F24"/>
    <w:rsid w:val="003873BD"/>
    <w:rsid w:val="00387E3D"/>
    <w:rsid w:val="003926AC"/>
    <w:rsid w:val="003937DA"/>
    <w:rsid w:val="00395B1C"/>
    <w:rsid w:val="003965FC"/>
    <w:rsid w:val="0039687E"/>
    <w:rsid w:val="00397A54"/>
    <w:rsid w:val="003A0FB6"/>
    <w:rsid w:val="003A17D9"/>
    <w:rsid w:val="003A18DB"/>
    <w:rsid w:val="003A1943"/>
    <w:rsid w:val="003A1C39"/>
    <w:rsid w:val="003A2937"/>
    <w:rsid w:val="003A2953"/>
    <w:rsid w:val="003A2BFD"/>
    <w:rsid w:val="003A2DBE"/>
    <w:rsid w:val="003A3318"/>
    <w:rsid w:val="003A33DB"/>
    <w:rsid w:val="003A485E"/>
    <w:rsid w:val="003A5141"/>
    <w:rsid w:val="003A6BD9"/>
    <w:rsid w:val="003A73EE"/>
    <w:rsid w:val="003A7B7F"/>
    <w:rsid w:val="003B010C"/>
    <w:rsid w:val="003B05E0"/>
    <w:rsid w:val="003B1126"/>
    <w:rsid w:val="003B16F6"/>
    <w:rsid w:val="003B2449"/>
    <w:rsid w:val="003B2CD5"/>
    <w:rsid w:val="003B2F1A"/>
    <w:rsid w:val="003B3149"/>
    <w:rsid w:val="003B31DF"/>
    <w:rsid w:val="003B384F"/>
    <w:rsid w:val="003B43B0"/>
    <w:rsid w:val="003B46C6"/>
    <w:rsid w:val="003B48C3"/>
    <w:rsid w:val="003B71DE"/>
    <w:rsid w:val="003B774E"/>
    <w:rsid w:val="003B7D3F"/>
    <w:rsid w:val="003C0241"/>
    <w:rsid w:val="003C04B6"/>
    <w:rsid w:val="003C0F52"/>
    <w:rsid w:val="003C1A3F"/>
    <w:rsid w:val="003C2188"/>
    <w:rsid w:val="003C413A"/>
    <w:rsid w:val="003C4586"/>
    <w:rsid w:val="003C5DA2"/>
    <w:rsid w:val="003C5FD5"/>
    <w:rsid w:val="003C6DD5"/>
    <w:rsid w:val="003C733F"/>
    <w:rsid w:val="003C7CA6"/>
    <w:rsid w:val="003D01A2"/>
    <w:rsid w:val="003D0DC9"/>
    <w:rsid w:val="003D0FAC"/>
    <w:rsid w:val="003D2522"/>
    <w:rsid w:val="003D421B"/>
    <w:rsid w:val="003D46A2"/>
    <w:rsid w:val="003D52BF"/>
    <w:rsid w:val="003D5959"/>
    <w:rsid w:val="003D5C3E"/>
    <w:rsid w:val="003D644C"/>
    <w:rsid w:val="003D6937"/>
    <w:rsid w:val="003D720B"/>
    <w:rsid w:val="003D7702"/>
    <w:rsid w:val="003D7712"/>
    <w:rsid w:val="003E15A3"/>
    <w:rsid w:val="003E1A33"/>
    <w:rsid w:val="003E1E24"/>
    <w:rsid w:val="003E3C8B"/>
    <w:rsid w:val="003E3D02"/>
    <w:rsid w:val="003E3DF7"/>
    <w:rsid w:val="003E4354"/>
    <w:rsid w:val="003E441E"/>
    <w:rsid w:val="003E55AF"/>
    <w:rsid w:val="003E5A4D"/>
    <w:rsid w:val="003E616E"/>
    <w:rsid w:val="003E7567"/>
    <w:rsid w:val="003E7592"/>
    <w:rsid w:val="003E7E3D"/>
    <w:rsid w:val="003F0459"/>
    <w:rsid w:val="003F0550"/>
    <w:rsid w:val="003F0C00"/>
    <w:rsid w:val="003F0EC8"/>
    <w:rsid w:val="003F0FDE"/>
    <w:rsid w:val="003F24E4"/>
    <w:rsid w:val="003F2B10"/>
    <w:rsid w:val="003F300C"/>
    <w:rsid w:val="003F31D4"/>
    <w:rsid w:val="003F371A"/>
    <w:rsid w:val="003F3952"/>
    <w:rsid w:val="003F3FA9"/>
    <w:rsid w:val="003F54EC"/>
    <w:rsid w:val="003F5ADE"/>
    <w:rsid w:val="003F6477"/>
    <w:rsid w:val="003F6B50"/>
    <w:rsid w:val="003F6BD5"/>
    <w:rsid w:val="003F6FF0"/>
    <w:rsid w:val="003F7158"/>
    <w:rsid w:val="003F73E4"/>
    <w:rsid w:val="003F7E0A"/>
    <w:rsid w:val="003F7F22"/>
    <w:rsid w:val="00400107"/>
    <w:rsid w:val="00400CDB"/>
    <w:rsid w:val="00401A86"/>
    <w:rsid w:val="004037C7"/>
    <w:rsid w:val="00404B22"/>
    <w:rsid w:val="00405B6A"/>
    <w:rsid w:val="004064E5"/>
    <w:rsid w:val="00406908"/>
    <w:rsid w:val="00407593"/>
    <w:rsid w:val="00407B62"/>
    <w:rsid w:val="00407ED9"/>
    <w:rsid w:val="004106A9"/>
    <w:rsid w:val="00412399"/>
    <w:rsid w:val="00412810"/>
    <w:rsid w:val="00412F24"/>
    <w:rsid w:val="0041372B"/>
    <w:rsid w:val="00413B9A"/>
    <w:rsid w:val="00413C08"/>
    <w:rsid w:val="00413F2F"/>
    <w:rsid w:val="00413FD2"/>
    <w:rsid w:val="00414B27"/>
    <w:rsid w:val="004157FB"/>
    <w:rsid w:val="00415DCE"/>
    <w:rsid w:val="0041693F"/>
    <w:rsid w:val="00416DAB"/>
    <w:rsid w:val="00417719"/>
    <w:rsid w:val="0041787A"/>
    <w:rsid w:val="00420666"/>
    <w:rsid w:val="00420D3E"/>
    <w:rsid w:val="00421C7A"/>
    <w:rsid w:val="00421E8A"/>
    <w:rsid w:val="00421F42"/>
    <w:rsid w:val="00422BEE"/>
    <w:rsid w:val="00423257"/>
    <w:rsid w:val="00423370"/>
    <w:rsid w:val="00423E06"/>
    <w:rsid w:val="00424B26"/>
    <w:rsid w:val="004267BC"/>
    <w:rsid w:val="00426B49"/>
    <w:rsid w:val="0042704C"/>
    <w:rsid w:val="00427203"/>
    <w:rsid w:val="0043053F"/>
    <w:rsid w:val="00430752"/>
    <w:rsid w:val="004309F2"/>
    <w:rsid w:val="00431182"/>
    <w:rsid w:val="004314F1"/>
    <w:rsid w:val="00431E29"/>
    <w:rsid w:val="0043220D"/>
    <w:rsid w:val="00432D78"/>
    <w:rsid w:val="00434371"/>
    <w:rsid w:val="0043494F"/>
    <w:rsid w:val="004352B8"/>
    <w:rsid w:val="004353F1"/>
    <w:rsid w:val="00436641"/>
    <w:rsid w:val="0043686A"/>
    <w:rsid w:val="0043697E"/>
    <w:rsid w:val="00436A05"/>
    <w:rsid w:val="00437EB1"/>
    <w:rsid w:val="00440466"/>
    <w:rsid w:val="0044059A"/>
    <w:rsid w:val="00440711"/>
    <w:rsid w:val="00440C76"/>
    <w:rsid w:val="0044109D"/>
    <w:rsid w:val="0044269F"/>
    <w:rsid w:val="00442ACC"/>
    <w:rsid w:val="00442B45"/>
    <w:rsid w:val="00442E10"/>
    <w:rsid w:val="004439EE"/>
    <w:rsid w:val="0044409B"/>
    <w:rsid w:val="004450BC"/>
    <w:rsid w:val="004457D9"/>
    <w:rsid w:val="00445993"/>
    <w:rsid w:val="00446029"/>
    <w:rsid w:val="00446075"/>
    <w:rsid w:val="004460FD"/>
    <w:rsid w:val="00447251"/>
    <w:rsid w:val="004479DC"/>
    <w:rsid w:val="00447C64"/>
    <w:rsid w:val="00450303"/>
    <w:rsid w:val="00451198"/>
    <w:rsid w:val="00451BBD"/>
    <w:rsid w:val="004521CF"/>
    <w:rsid w:val="00452A64"/>
    <w:rsid w:val="0045402B"/>
    <w:rsid w:val="004547CC"/>
    <w:rsid w:val="004551EF"/>
    <w:rsid w:val="004552D8"/>
    <w:rsid w:val="00456EBD"/>
    <w:rsid w:val="0045728E"/>
    <w:rsid w:val="00457FB7"/>
    <w:rsid w:val="00462602"/>
    <w:rsid w:val="004626CF"/>
    <w:rsid w:val="00462A62"/>
    <w:rsid w:val="00462C44"/>
    <w:rsid w:val="00463A25"/>
    <w:rsid w:val="00464156"/>
    <w:rsid w:val="0046419C"/>
    <w:rsid w:val="00464313"/>
    <w:rsid w:val="00464FF1"/>
    <w:rsid w:val="00465AC9"/>
    <w:rsid w:val="00466252"/>
    <w:rsid w:val="00466634"/>
    <w:rsid w:val="0046675E"/>
    <w:rsid w:val="00466DC6"/>
    <w:rsid w:val="00466F01"/>
    <w:rsid w:val="00471A90"/>
    <w:rsid w:val="004722F5"/>
    <w:rsid w:val="0047250E"/>
    <w:rsid w:val="00473C6C"/>
    <w:rsid w:val="00473D0A"/>
    <w:rsid w:val="00474345"/>
    <w:rsid w:val="00475F1E"/>
    <w:rsid w:val="00476991"/>
    <w:rsid w:val="00476C09"/>
    <w:rsid w:val="00476E6E"/>
    <w:rsid w:val="00477265"/>
    <w:rsid w:val="00477A3E"/>
    <w:rsid w:val="00477B59"/>
    <w:rsid w:val="00477E31"/>
    <w:rsid w:val="004801BA"/>
    <w:rsid w:val="00480F3B"/>
    <w:rsid w:val="00481A4F"/>
    <w:rsid w:val="00481AD5"/>
    <w:rsid w:val="00481E99"/>
    <w:rsid w:val="00481FA5"/>
    <w:rsid w:val="0048302A"/>
    <w:rsid w:val="004841C6"/>
    <w:rsid w:val="00484C78"/>
    <w:rsid w:val="00484DEF"/>
    <w:rsid w:val="004853A7"/>
    <w:rsid w:val="00486ED2"/>
    <w:rsid w:val="00487B81"/>
    <w:rsid w:val="0049096C"/>
    <w:rsid w:val="004912BA"/>
    <w:rsid w:val="004918BF"/>
    <w:rsid w:val="00491974"/>
    <w:rsid w:val="0049231F"/>
    <w:rsid w:val="00492C66"/>
    <w:rsid w:val="00493636"/>
    <w:rsid w:val="00493D57"/>
    <w:rsid w:val="00493EA8"/>
    <w:rsid w:val="00494EA3"/>
    <w:rsid w:val="004953F3"/>
    <w:rsid w:val="004970A2"/>
    <w:rsid w:val="0049776F"/>
    <w:rsid w:val="00497A57"/>
    <w:rsid w:val="004A07AB"/>
    <w:rsid w:val="004A0A41"/>
    <w:rsid w:val="004A14E1"/>
    <w:rsid w:val="004A1B15"/>
    <w:rsid w:val="004A1E63"/>
    <w:rsid w:val="004A227B"/>
    <w:rsid w:val="004A2875"/>
    <w:rsid w:val="004A30C7"/>
    <w:rsid w:val="004A40A4"/>
    <w:rsid w:val="004A4D6B"/>
    <w:rsid w:val="004A51BD"/>
    <w:rsid w:val="004A6E0B"/>
    <w:rsid w:val="004A7D02"/>
    <w:rsid w:val="004B01B5"/>
    <w:rsid w:val="004B0383"/>
    <w:rsid w:val="004B0C8B"/>
    <w:rsid w:val="004B378C"/>
    <w:rsid w:val="004B3A10"/>
    <w:rsid w:val="004B46B9"/>
    <w:rsid w:val="004B4D6D"/>
    <w:rsid w:val="004B5D4C"/>
    <w:rsid w:val="004B5F1E"/>
    <w:rsid w:val="004C16BD"/>
    <w:rsid w:val="004C18A6"/>
    <w:rsid w:val="004C1977"/>
    <w:rsid w:val="004C1995"/>
    <w:rsid w:val="004C21FD"/>
    <w:rsid w:val="004C447F"/>
    <w:rsid w:val="004C593F"/>
    <w:rsid w:val="004C59E7"/>
    <w:rsid w:val="004C5A9A"/>
    <w:rsid w:val="004C5E86"/>
    <w:rsid w:val="004C5FFC"/>
    <w:rsid w:val="004C6A88"/>
    <w:rsid w:val="004C70D7"/>
    <w:rsid w:val="004C7179"/>
    <w:rsid w:val="004C7416"/>
    <w:rsid w:val="004C7448"/>
    <w:rsid w:val="004D109E"/>
    <w:rsid w:val="004D10CE"/>
    <w:rsid w:val="004D13F2"/>
    <w:rsid w:val="004D1810"/>
    <w:rsid w:val="004D1AB1"/>
    <w:rsid w:val="004D1E18"/>
    <w:rsid w:val="004D202C"/>
    <w:rsid w:val="004D2AB2"/>
    <w:rsid w:val="004D3C91"/>
    <w:rsid w:val="004D3F51"/>
    <w:rsid w:val="004D5BC1"/>
    <w:rsid w:val="004D5F17"/>
    <w:rsid w:val="004D69B1"/>
    <w:rsid w:val="004D7104"/>
    <w:rsid w:val="004D76B3"/>
    <w:rsid w:val="004E10B3"/>
    <w:rsid w:val="004E2063"/>
    <w:rsid w:val="004E2EAD"/>
    <w:rsid w:val="004E31FA"/>
    <w:rsid w:val="004E3323"/>
    <w:rsid w:val="004E34D4"/>
    <w:rsid w:val="004E40B4"/>
    <w:rsid w:val="004E4262"/>
    <w:rsid w:val="004E4E88"/>
    <w:rsid w:val="004E5D88"/>
    <w:rsid w:val="004E65F9"/>
    <w:rsid w:val="004E6CE4"/>
    <w:rsid w:val="004E75B4"/>
    <w:rsid w:val="004E75B5"/>
    <w:rsid w:val="004E78F1"/>
    <w:rsid w:val="004E7E6A"/>
    <w:rsid w:val="004F147E"/>
    <w:rsid w:val="004F14AA"/>
    <w:rsid w:val="004F169D"/>
    <w:rsid w:val="004F2134"/>
    <w:rsid w:val="004F39FF"/>
    <w:rsid w:val="004F40D6"/>
    <w:rsid w:val="004F4369"/>
    <w:rsid w:val="004F4942"/>
    <w:rsid w:val="004F49C6"/>
    <w:rsid w:val="004F5FB3"/>
    <w:rsid w:val="004F6039"/>
    <w:rsid w:val="004F758F"/>
    <w:rsid w:val="0050070A"/>
    <w:rsid w:val="00500ADA"/>
    <w:rsid w:val="005010DA"/>
    <w:rsid w:val="00502178"/>
    <w:rsid w:val="00503462"/>
    <w:rsid w:val="0050360B"/>
    <w:rsid w:val="005039FF"/>
    <w:rsid w:val="00503D39"/>
    <w:rsid w:val="005043AE"/>
    <w:rsid w:val="00504DC5"/>
    <w:rsid w:val="00505023"/>
    <w:rsid w:val="00505C24"/>
    <w:rsid w:val="00506923"/>
    <w:rsid w:val="00506F1F"/>
    <w:rsid w:val="00506FA9"/>
    <w:rsid w:val="00507C6E"/>
    <w:rsid w:val="00507FDD"/>
    <w:rsid w:val="0051018D"/>
    <w:rsid w:val="00510371"/>
    <w:rsid w:val="00510993"/>
    <w:rsid w:val="00511276"/>
    <w:rsid w:val="005113D8"/>
    <w:rsid w:val="00511592"/>
    <w:rsid w:val="00511AA9"/>
    <w:rsid w:val="00515018"/>
    <w:rsid w:val="00515168"/>
    <w:rsid w:val="00515582"/>
    <w:rsid w:val="0051567B"/>
    <w:rsid w:val="00515CA7"/>
    <w:rsid w:val="00515D9C"/>
    <w:rsid w:val="005161D3"/>
    <w:rsid w:val="005162CD"/>
    <w:rsid w:val="00517CFD"/>
    <w:rsid w:val="005203D2"/>
    <w:rsid w:val="00520DE0"/>
    <w:rsid w:val="005211E7"/>
    <w:rsid w:val="00521CC9"/>
    <w:rsid w:val="00522235"/>
    <w:rsid w:val="00523592"/>
    <w:rsid w:val="0052429E"/>
    <w:rsid w:val="00524DAB"/>
    <w:rsid w:val="00524E04"/>
    <w:rsid w:val="00524FCD"/>
    <w:rsid w:val="0052509C"/>
    <w:rsid w:val="00525A19"/>
    <w:rsid w:val="00526BE6"/>
    <w:rsid w:val="00530D7F"/>
    <w:rsid w:val="00531295"/>
    <w:rsid w:val="00531C9C"/>
    <w:rsid w:val="00531F68"/>
    <w:rsid w:val="005325D4"/>
    <w:rsid w:val="00533E76"/>
    <w:rsid w:val="00534C2F"/>
    <w:rsid w:val="005351DA"/>
    <w:rsid w:val="00535573"/>
    <w:rsid w:val="0053607F"/>
    <w:rsid w:val="00537805"/>
    <w:rsid w:val="00537CF8"/>
    <w:rsid w:val="00540AE7"/>
    <w:rsid w:val="0054158B"/>
    <w:rsid w:val="00542D6D"/>
    <w:rsid w:val="00543047"/>
    <w:rsid w:val="00543E4E"/>
    <w:rsid w:val="00544BBD"/>
    <w:rsid w:val="00544E92"/>
    <w:rsid w:val="00544F88"/>
    <w:rsid w:val="00545042"/>
    <w:rsid w:val="00545416"/>
    <w:rsid w:val="00545670"/>
    <w:rsid w:val="00546A08"/>
    <w:rsid w:val="00547344"/>
    <w:rsid w:val="005522DC"/>
    <w:rsid w:val="00552342"/>
    <w:rsid w:val="005540F1"/>
    <w:rsid w:val="00554116"/>
    <w:rsid w:val="0055444A"/>
    <w:rsid w:val="005546AF"/>
    <w:rsid w:val="00554DA5"/>
    <w:rsid w:val="00556A1E"/>
    <w:rsid w:val="00556A25"/>
    <w:rsid w:val="00556FDE"/>
    <w:rsid w:val="005634BF"/>
    <w:rsid w:val="00564874"/>
    <w:rsid w:val="00564D34"/>
    <w:rsid w:val="00564F8A"/>
    <w:rsid w:val="00565006"/>
    <w:rsid w:val="00565410"/>
    <w:rsid w:val="00565B0D"/>
    <w:rsid w:val="005667DC"/>
    <w:rsid w:val="005668E5"/>
    <w:rsid w:val="005669ED"/>
    <w:rsid w:val="00566C02"/>
    <w:rsid w:val="00566D98"/>
    <w:rsid w:val="00567203"/>
    <w:rsid w:val="0056730A"/>
    <w:rsid w:val="005706AB"/>
    <w:rsid w:val="005713C7"/>
    <w:rsid w:val="00571E5B"/>
    <w:rsid w:val="00572025"/>
    <w:rsid w:val="005723EB"/>
    <w:rsid w:val="005728DD"/>
    <w:rsid w:val="00572E7C"/>
    <w:rsid w:val="00572F94"/>
    <w:rsid w:val="005734A4"/>
    <w:rsid w:val="0057380A"/>
    <w:rsid w:val="005740EA"/>
    <w:rsid w:val="005740FC"/>
    <w:rsid w:val="00574378"/>
    <w:rsid w:val="00574B8F"/>
    <w:rsid w:val="005754BE"/>
    <w:rsid w:val="005761CC"/>
    <w:rsid w:val="00576D47"/>
    <w:rsid w:val="005773CD"/>
    <w:rsid w:val="005774F3"/>
    <w:rsid w:val="005800EB"/>
    <w:rsid w:val="005836B7"/>
    <w:rsid w:val="0058380B"/>
    <w:rsid w:val="0058532D"/>
    <w:rsid w:val="0058631C"/>
    <w:rsid w:val="005864A7"/>
    <w:rsid w:val="00586506"/>
    <w:rsid w:val="005869F4"/>
    <w:rsid w:val="00586BB0"/>
    <w:rsid w:val="00586ED4"/>
    <w:rsid w:val="0059156C"/>
    <w:rsid w:val="00591728"/>
    <w:rsid w:val="005935AC"/>
    <w:rsid w:val="00593663"/>
    <w:rsid w:val="0059435F"/>
    <w:rsid w:val="00594EBD"/>
    <w:rsid w:val="00597AE9"/>
    <w:rsid w:val="00597DBB"/>
    <w:rsid w:val="005A0331"/>
    <w:rsid w:val="005A06A8"/>
    <w:rsid w:val="005A0F6A"/>
    <w:rsid w:val="005A207E"/>
    <w:rsid w:val="005A2466"/>
    <w:rsid w:val="005A30B1"/>
    <w:rsid w:val="005A34C3"/>
    <w:rsid w:val="005A3535"/>
    <w:rsid w:val="005A37E9"/>
    <w:rsid w:val="005A52E0"/>
    <w:rsid w:val="005A5C0D"/>
    <w:rsid w:val="005A60A4"/>
    <w:rsid w:val="005B10BA"/>
    <w:rsid w:val="005B1255"/>
    <w:rsid w:val="005B1DCB"/>
    <w:rsid w:val="005B1F5D"/>
    <w:rsid w:val="005B231D"/>
    <w:rsid w:val="005B2BD1"/>
    <w:rsid w:val="005B5526"/>
    <w:rsid w:val="005B552C"/>
    <w:rsid w:val="005B5E98"/>
    <w:rsid w:val="005B6EDC"/>
    <w:rsid w:val="005B7CB8"/>
    <w:rsid w:val="005C057A"/>
    <w:rsid w:val="005C0617"/>
    <w:rsid w:val="005C0C29"/>
    <w:rsid w:val="005C1214"/>
    <w:rsid w:val="005C1D3D"/>
    <w:rsid w:val="005C3C7A"/>
    <w:rsid w:val="005C409B"/>
    <w:rsid w:val="005C4BCE"/>
    <w:rsid w:val="005C5139"/>
    <w:rsid w:val="005C5E5C"/>
    <w:rsid w:val="005C5EE4"/>
    <w:rsid w:val="005C5F6D"/>
    <w:rsid w:val="005C6178"/>
    <w:rsid w:val="005C6878"/>
    <w:rsid w:val="005C70B3"/>
    <w:rsid w:val="005C7401"/>
    <w:rsid w:val="005D053A"/>
    <w:rsid w:val="005D0A7C"/>
    <w:rsid w:val="005D0C1E"/>
    <w:rsid w:val="005D1089"/>
    <w:rsid w:val="005D1479"/>
    <w:rsid w:val="005D1A19"/>
    <w:rsid w:val="005D1F22"/>
    <w:rsid w:val="005D2270"/>
    <w:rsid w:val="005D3010"/>
    <w:rsid w:val="005D31E0"/>
    <w:rsid w:val="005D41EF"/>
    <w:rsid w:val="005D5669"/>
    <w:rsid w:val="005D640F"/>
    <w:rsid w:val="005D68FB"/>
    <w:rsid w:val="005D788D"/>
    <w:rsid w:val="005E0C61"/>
    <w:rsid w:val="005E1255"/>
    <w:rsid w:val="005E1350"/>
    <w:rsid w:val="005E169C"/>
    <w:rsid w:val="005E1F30"/>
    <w:rsid w:val="005E2975"/>
    <w:rsid w:val="005E4008"/>
    <w:rsid w:val="005E4316"/>
    <w:rsid w:val="005E4AE8"/>
    <w:rsid w:val="005E4B4D"/>
    <w:rsid w:val="005E6A43"/>
    <w:rsid w:val="005E6B16"/>
    <w:rsid w:val="005E6CBA"/>
    <w:rsid w:val="005E7992"/>
    <w:rsid w:val="005F00CF"/>
    <w:rsid w:val="005F1E63"/>
    <w:rsid w:val="005F3884"/>
    <w:rsid w:val="005F3C90"/>
    <w:rsid w:val="005F3D83"/>
    <w:rsid w:val="005F409B"/>
    <w:rsid w:val="005F44F5"/>
    <w:rsid w:val="005F4CA8"/>
    <w:rsid w:val="005F575C"/>
    <w:rsid w:val="005F5A70"/>
    <w:rsid w:val="005F6259"/>
    <w:rsid w:val="005F6436"/>
    <w:rsid w:val="005F685C"/>
    <w:rsid w:val="0060104D"/>
    <w:rsid w:val="00602554"/>
    <w:rsid w:val="00602679"/>
    <w:rsid w:val="00602EE2"/>
    <w:rsid w:val="00603084"/>
    <w:rsid w:val="006034EA"/>
    <w:rsid w:val="006036C7"/>
    <w:rsid w:val="006040E8"/>
    <w:rsid w:val="00604FD9"/>
    <w:rsid w:val="006059B4"/>
    <w:rsid w:val="00605A83"/>
    <w:rsid w:val="00606534"/>
    <w:rsid w:val="00607511"/>
    <w:rsid w:val="006079B7"/>
    <w:rsid w:val="00607C86"/>
    <w:rsid w:val="00610162"/>
    <w:rsid w:val="00610BB1"/>
    <w:rsid w:val="00610EF8"/>
    <w:rsid w:val="00611E32"/>
    <w:rsid w:val="0061225B"/>
    <w:rsid w:val="00613722"/>
    <w:rsid w:val="00615496"/>
    <w:rsid w:val="0061567C"/>
    <w:rsid w:val="0061674E"/>
    <w:rsid w:val="006168DF"/>
    <w:rsid w:val="006178BD"/>
    <w:rsid w:val="00617A48"/>
    <w:rsid w:val="00617A5A"/>
    <w:rsid w:val="006204CE"/>
    <w:rsid w:val="006211D7"/>
    <w:rsid w:val="00621620"/>
    <w:rsid w:val="0062173D"/>
    <w:rsid w:val="00621F3A"/>
    <w:rsid w:val="00622338"/>
    <w:rsid w:val="00623053"/>
    <w:rsid w:val="0062422E"/>
    <w:rsid w:val="00626C57"/>
    <w:rsid w:val="006278F2"/>
    <w:rsid w:val="00630325"/>
    <w:rsid w:val="0063037E"/>
    <w:rsid w:val="00630C4B"/>
    <w:rsid w:val="006310E8"/>
    <w:rsid w:val="006315CB"/>
    <w:rsid w:val="0063166E"/>
    <w:rsid w:val="006319F9"/>
    <w:rsid w:val="006326AF"/>
    <w:rsid w:val="00632B1E"/>
    <w:rsid w:val="00633416"/>
    <w:rsid w:val="00633530"/>
    <w:rsid w:val="00633A4C"/>
    <w:rsid w:val="00633F12"/>
    <w:rsid w:val="006347E7"/>
    <w:rsid w:val="0063487A"/>
    <w:rsid w:val="00634B39"/>
    <w:rsid w:val="006353E2"/>
    <w:rsid w:val="006359BA"/>
    <w:rsid w:val="00635B80"/>
    <w:rsid w:val="00635CF5"/>
    <w:rsid w:val="00636888"/>
    <w:rsid w:val="006368A2"/>
    <w:rsid w:val="006370BF"/>
    <w:rsid w:val="00637481"/>
    <w:rsid w:val="00641940"/>
    <w:rsid w:val="006419C9"/>
    <w:rsid w:val="0064223E"/>
    <w:rsid w:val="00642669"/>
    <w:rsid w:val="00643BEB"/>
    <w:rsid w:val="00644579"/>
    <w:rsid w:val="00644F4D"/>
    <w:rsid w:val="0064539E"/>
    <w:rsid w:val="00646A15"/>
    <w:rsid w:val="00646C4E"/>
    <w:rsid w:val="00647966"/>
    <w:rsid w:val="00647C5F"/>
    <w:rsid w:val="0065045C"/>
    <w:rsid w:val="006512F0"/>
    <w:rsid w:val="00651942"/>
    <w:rsid w:val="00652915"/>
    <w:rsid w:val="006530C4"/>
    <w:rsid w:val="006544D6"/>
    <w:rsid w:val="00656479"/>
    <w:rsid w:val="00657C94"/>
    <w:rsid w:val="00660701"/>
    <w:rsid w:val="00660D4C"/>
    <w:rsid w:val="006611CB"/>
    <w:rsid w:val="00661301"/>
    <w:rsid w:val="006617B4"/>
    <w:rsid w:val="006635F9"/>
    <w:rsid w:val="00664C9B"/>
    <w:rsid w:val="00665895"/>
    <w:rsid w:val="00665A94"/>
    <w:rsid w:val="00665BDD"/>
    <w:rsid w:val="00666744"/>
    <w:rsid w:val="00666A0C"/>
    <w:rsid w:val="00666FD4"/>
    <w:rsid w:val="0066738F"/>
    <w:rsid w:val="006676C0"/>
    <w:rsid w:val="00670914"/>
    <w:rsid w:val="00671097"/>
    <w:rsid w:val="006711D3"/>
    <w:rsid w:val="00671DBC"/>
    <w:rsid w:val="00672272"/>
    <w:rsid w:val="00673330"/>
    <w:rsid w:val="00673EC3"/>
    <w:rsid w:val="00674610"/>
    <w:rsid w:val="00675843"/>
    <w:rsid w:val="0067589F"/>
    <w:rsid w:val="00675D32"/>
    <w:rsid w:val="00675FCB"/>
    <w:rsid w:val="006766DA"/>
    <w:rsid w:val="00676824"/>
    <w:rsid w:val="006816BC"/>
    <w:rsid w:val="00682A35"/>
    <w:rsid w:val="0068387B"/>
    <w:rsid w:val="00683A2A"/>
    <w:rsid w:val="006842A0"/>
    <w:rsid w:val="006858CA"/>
    <w:rsid w:val="00686F53"/>
    <w:rsid w:val="00690A2D"/>
    <w:rsid w:val="00691A42"/>
    <w:rsid w:val="006929D1"/>
    <w:rsid w:val="0069477B"/>
    <w:rsid w:val="00694D74"/>
    <w:rsid w:val="006962F3"/>
    <w:rsid w:val="00697DE8"/>
    <w:rsid w:val="006A0C1B"/>
    <w:rsid w:val="006A11FE"/>
    <w:rsid w:val="006A1B1C"/>
    <w:rsid w:val="006A25BC"/>
    <w:rsid w:val="006A365F"/>
    <w:rsid w:val="006A36AF"/>
    <w:rsid w:val="006A39C0"/>
    <w:rsid w:val="006A3FA2"/>
    <w:rsid w:val="006A4F41"/>
    <w:rsid w:val="006A5626"/>
    <w:rsid w:val="006A5DF7"/>
    <w:rsid w:val="006A6381"/>
    <w:rsid w:val="006A6E32"/>
    <w:rsid w:val="006A6F4A"/>
    <w:rsid w:val="006A7AB1"/>
    <w:rsid w:val="006B0D84"/>
    <w:rsid w:val="006B1009"/>
    <w:rsid w:val="006B1AA8"/>
    <w:rsid w:val="006B2592"/>
    <w:rsid w:val="006B291C"/>
    <w:rsid w:val="006B3427"/>
    <w:rsid w:val="006B3A4B"/>
    <w:rsid w:val="006B4379"/>
    <w:rsid w:val="006B4E3C"/>
    <w:rsid w:val="006B5030"/>
    <w:rsid w:val="006B5140"/>
    <w:rsid w:val="006B5C42"/>
    <w:rsid w:val="006B635D"/>
    <w:rsid w:val="006B6453"/>
    <w:rsid w:val="006B6618"/>
    <w:rsid w:val="006B6A36"/>
    <w:rsid w:val="006B76CB"/>
    <w:rsid w:val="006C00BD"/>
    <w:rsid w:val="006C0143"/>
    <w:rsid w:val="006C0383"/>
    <w:rsid w:val="006C043C"/>
    <w:rsid w:val="006C061E"/>
    <w:rsid w:val="006C065B"/>
    <w:rsid w:val="006C06FE"/>
    <w:rsid w:val="006C08E5"/>
    <w:rsid w:val="006C08EF"/>
    <w:rsid w:val="006C0D03"/>
    <w:rsid w:val="006C0F44"/>
    <w:rsid w:val="006C1B62"/>
    <w:rsid w:val="006C2769"/>
    <w:rsid w:val="006C39B6"/>
    <w:rsid w:val="006C3CB5"/>
    <w:rsid w:val="006C4384"/>
    <w:rsid w:val="006C68AF"/>
    <w:rsid w:val="006C70D7"/>
    <w:rsid w:val="006C7819"/>
    <w:rsid w:val="006C7B5E"/>
    <w:rsid w:val="006D1FF4"/>
    <w:rsid w:val="006D2047"/>
    <w:rsid w:val="006D220F"/>
    <w:rsid w:val="006D2229"/>
    <w:rsid w:val="006D3357"/>
    <w:rsid w:val="006D35EA"/>
    <w:rsid w:val="006D43D6"/>
    <w:rsid w:val="006D4CA9"/>
    <w:rsid w:val="006D5BCB"/>
    <w:rsid w:val="006D5FB0"/>
    <w:rsid w:val="006D6292"/>
    <w:rsid w:val="006D6D79"/>
    <w:rsid w:val="006D6D7E"/>
    <w:rsid w:val="006D7036"/>
    <w:rsid w:val="006D76F7"/>
    <w:rsid w:val="006D7AD4"/>
    <w:rsid w:val="006E0277"/>
    <w:rsid w:val="006E1765"/>
    <w:rsid w:val="006E1C2D"/>
    <w:rsid w:val="006E1FCA"/>
    <w:rsid w:val="006E241A"/>
    <w:rsid w:val="006E26A0"/>
    <w:rsid w:val="006E27C2"/>
    <w:rsid w:val="006E2F6C"/>
    <w:rsid w:val="006E3997"/>
    <w:rsid w:val="006E44ED"/>
    <w:rsid w:val="006E4BB9"/>
    <w:rsid w:val="006E5173"/>
    <w:rsid w:val="006E5785"/>
    <w:rsid w:val="006E5FBB"/>
    <w:rsid w:val="006E6689"/>
    <w:rsid w:val="006E6D90"/>
    <w:rsid w:val="006E7602"/>
    <w:rsid w:val="006E76AE"/>
    <w:rsid w:val="006F00D2"/>
    <w:rsid w:val="006F14CF"/>
    <w:rsid w:val="006F15CC"/>
    <w:rsid w:val="006F1FDF"/>
    <w:rsid w:val="006F2A43"/>
    <w:rsid w:val="006F2B83"/>
    <w:rsid w:val="006F355A"/>
    <w:rsid w:val="006F4A65"/>
    <w:rsid w:val="006F4A75"/>
    <w:rsid w:val="006F4F27"/>
    <w:rsid w:val="006F5C07"/>
    <w:rsid w:val="006F6184"/>
    <w:rsid w:val="00701500"/>
    <w:rsid w:val="007018D1"/>
    <w:rsid w:val="00701C79"/>
    <w:rsid w:val="00701D43"/>
    <w:rsid w:val="007041F2"/>
    <w:rsid w:val="007052AB"/>
    <w:rsid w:val="0070531E"/>
    <w:rsid w:val="00706C4C"/>
    <w:rsid w:val="007070BC"/>
    <w:rsid w:val="007073A1"/>
    <w:rsid w:val="00707850"/>
    <w:rsid w:val="0071039E"/>
    <w:rsid w:val="00710729"/>
    <w:rsid w:val="00711294"/>
    <w:rsid w:val="0071203A"/>
    <w:rsid w:val="007126C3"/>
    <w:rsid w:val="007140E1"/>
    <w:rsid w:val="00714782"/>
    <w:rsid w:val="007147CA"/>
    <w:rsid w:val="00715509"/>
    <w:rsid w:val="00715983"/>
    <w:rsid w:val="00720104"/>
    <w:rsid w:val="0072075E"/>
    <w:rsid w:val="00720770"/>
    <w:rsid w:val="00720B00"/>
    <w:rsid w:val="00720BBE"/>
    <w:rsid w:val="00720FA0"/>
    <w:rsid w:val="00721605"/>
    <w:rsid w:val="00721633"/>
    <w:rsid w:val="00721767"/>
    <w:rsid w:val="007221D2"/>
    <w:rsid w:val="0072330B"/>
    <w:rsid w:val="00724206"/>
    <w:rsid w:val="00724449"/>
    <w:rsid w:val="007246F3"/>
    <w:rsid w:val="00725DCC"/>
    <w:rsid w:val="00726085"/>
    <w:rsid w:val="007261F0"/>
    <w:rsid w:val="00726FDB"/>
    <w:rsid w:val="0072752B"/>
    <w:rsid w:val="00727F14"/>
    <w:rsid w:val="0073045C"/>
    <w:rsid w:val="007307F4"/>
    <w:rsid w:val="00730923"/>
    <w:rsid w:val="00730F92"/>
    <w:rsid w:val="00731CC7"/>
    <w:rsid w:val="0073217A"/>
    <w:rsid w:val="0073252F"/>
    <w:rsid w:val="007325EB"/>
    <w:rsid w:val="00733070"/>
    <w:rsid w:val="00733C81"/>
    <w:rsid w:val="0073546D"/>
    <w:rsid w:val="00737223"/>
    <w:rsid w:val="00737455"/>
    <w:rsid w:val="00737A94"/>
    <w:rsid w:val="00740408"/>
    <w:rsid w:val="007406B4"/>
    <w:rsid w:val="007420E4"/>
    <w:rsid w:val="00742A11"/>
    <w:rsid w:val="00742C9E"/>
    <w:rsid w:val="00743B3F"/>
    <w:rsid w:val="00744B39"/>
    <w:rsid w:val="00745296"/>
    <w:rsid w:val="007452AD"/>
    <w:rsid w:val="007454ED"/>
    <w:rsid w:val="007467E7"/>
    <w:rsid w:val="0074747C"/>
    <w:rsid w:val="00747D28"/>
    <w:rsid w:val="007506FE"/>
    <w:rsid w:val="00750ADC"/>
    <w:rsid w:val="007521DA"/>
    <w:rsid w:val="007523C2"/>
    <w:rsid w:val="007528D1"/>
    <w:rsid w:val="00753033"/>
    <w:rsid w:val="0075336B"/>
    <w:rsid w:val="00753602"/>
    <w:rsid w:val="007538D9"/>
    <w:rsid w:val="00753A79"/>
    <w:rsid w:val="00753CA1"/>
    <w:rsid w:val="007570EA"/>
    <w:rsid w:val="0075727B"/>
    <w:rsid w:val="007572F4"/>
    <w:rsid w:val="007577C2"/>
    <w:rsid w:val="0076057C"/>
    <w:rsid w:val="0076155A"/>
    <w:rsid w:val="0076174D"/>
    <w:rsid w:val="00761A48"/>
    <w:rsid w:val="007628B0"/>
    <w:rsid w:val="0076432D"/>
    <w:rsid w:val="00770A8F"/>
    <w:rsid w:val="00770C91"/>
    <w:rsid w:val="00771292"/>
    <w:rsid w:val="007721FB"/>
    <w:rsid w:val="007726CA"/>
    <w:rsid w:val="00773BF4"/>
    <w:rsid w:val="0077419C"/>
    <w:rsid w:val="007745D5"/>
    <w:rsid w:val="007746AA"/>
    <w:rsid w:val="00774730"/>
    <w:rsid w:val="00775568"/>
    <w:rsid w:val="007755F7"/>
    <w:rsid w:val="00775843"/>
    <w:rsid w:val="00775D1B"/>
    <w:rsid w:val="00776253"/>
    <w:rsid w:val="007762AC"/>
    <w:rsid w:val="007764CC"/>
    <w:rsid w:val="0077736E"/>
    <w:rsid w:val="00777540"/>
    <w:rsid w:val="00780C73"/>
    <w:rsid w:val="007812F2"/>
    <w:rsid w:val="00781596"/>
    <w:rsid w:val="007818A7"/>
    <w:rsid w:val="007819AB"/>
    <w:rsid w:val="007821E0"/>
    <w:rsid w:val="007832F4"/>
    <w:rsid w:val="00783C8E"/>
    <w:rsid w:val="0078476A"/>
    <w:rsid w:val="00785A41"/>
    <w:rsid w:val="00785A56"/>
    <w:rsid w:val="0078605D"/>
    <w:rsid w:val="0078641A"/>
    <w:rsid w:val="0078787D"/>
    <w:rsid w:val="00787D8F"/>
    <w:rsid w:val="00787FB6"/>
    <w:rsid w:val="00790597"/>
    <w:rsid w:val="00790715"/>
    <w:rsid w:val="00791458"/>
    <w:rsid w:val="00791E64"/>
    <w:rsid w:val="0079213F"/>
    <w:rsid w:val="00792F0A"/>
    <w:rsid w:val="007931A8"/>
    <w:rsid w:val="0079350A"/>
    <w:rsid w:val="00793D05"/>
    <w:rsid w:val="00793E36"/>
    <w:rsid w:val="007944FB"/>
    <w:rsid w:val="00794703"/>
    <w:rsid w:val="007948A3"/>
    <w:rsid w:val="007949A0"/>
    <w:rsid w:val="00795309"/>
    <w:rsid w:val="007958DE"/>
    <w:rsid w:val="00795ACF"/>
    <w:rsid w:val="00796840"/>
    <w:rsid w:val="00796AA0"/>
    <w:rsid w:val="00797A3D"/>
    <w:rsid w:val="00797A4F"/>
    <w:rsid w:val="007A0949"/>
    <w:rsid w:val="007A0C71"/>
    <w:rsid w:val="007A1DD7"/>
    <w:rsid w:val="007A3823"/>
    <w:rsid w:val="007A3892"/>
    <w:rsid w:val="007A400A"/>
    <w:rsid w:val="007A48E2"/>
    <w:rsid w:val="007A538D"/>
    <w:rsid w:val="007A65A7"/>
    <w:rsid w:val="007A767F"/>
    <w:rsid w:val="007B03F4"/>
    <w:rsid w:val="007B0924"/>
    <w:rsid w:val="007B1079"/>
    <w:rsid w:val="007B1109"/>
    <w:rsid w:val="007B11F3"/>
    <w:rsid w:val="007B1EED"/>
    <w:rsid w:val="007B2A9F"/>
    <w:rsid w:val="007B3C7D"/>
    <w:rsid w:val="007B3FA0"/>
    <w:rsid w:val="007B437E"/>
    <w:rsid w:val="007B4E7E"/>
    <w:rsid w:val="007B4F44"/>
    <w:rsid w:val="007B54E3"/>
    <w:rsid w:val="007B5577"/>
    <w:rsid w:val="007B5597"/>
    <w:rsid w:val="007B5804"/>
    <w:rsid w:val="007B5DF1"/>
    <w:rsid w:val="007B5F63"/>
    <w:rsid w:val="007B66B0"/>
    <w:rsid w:val="007C0C05"/>
    <w:rsid w:val="007C0C16"/>
    <w:rsid w:val="007C10A3"/>
    <w:rsid w:val="007C1905"/>
    <w:rsid w:val="007C1CB7"/>
    <w:rsid w:val="007C1D43"/>
    <w:rsid w:val="007C210D"/>
    <w:rsid w:val="007C2379"/>
    <w:rsid w:val="007C4AA3"/>
    <w:rsid w:val="007C4B93"/>
    <w:rsid w:val="007C4E11"/>
    <w:rsid w:val="007C4FB4"/>
    <w:rsid w:val="007C5268"/>
    <w:rsid w:val="007C554A"/>
    <w:rsid w:val="007C5702"/>
    <w:rsid w:val="007C576B"/>
    <w:rsid w:val="007C6E38"/>
    <w:rsid w:val="007C7133"/>
    <w:rsid w:val="007C7D32"/>
    <w:rsid w:val="007C7F82"/>
    <w:rsid w:val="007D0146"/>
    <w:rsid w:val="007D0B4A"/>
    <w:rsid w:val="007D0DEE"/>
    <w:rsid w:val="007D1746"/>
    <w:rsid w:val="007D2339"/>
    <w:rsid w:val="007D2AB2"/>
    <w:rsid w:val="007D2B1F"/>
    <w:rsid w:val="007D3699"/>
    <w:rsid w:val="007D3DF0"/>
    <w:rsid w:val="007D42E3"/>
    <w:rsid w:val="007D4943"/>
    <w:rsid w:val="007D5B97"/>
    <w:rsid w:val="007D6389"/>
    <w:rsid w:val="007D67D2"/>
    <w:rsid w:val="007D6D4B"/>
    <w:rsid w:val="007D6EEF"/>
    <w:rsid w:val="007D74BA"/>
    <w:rsid w:val="007D76EC"/>
    <w:rsid w:val="007D7BBF"/>
    <w:rsid w:val="007E0888"/>
    <w:rsid w:val="007E2B0D"/>
    <w:rsid w:val="007E2C07"/>
    <w:rsid w:val="007E2F8E"/>
    <w:rsid w:val="007E348B"/>
    <w:rsid w:val="007E37F1"/>
    <w:rsid w:val="007E4ED7"/>
    <w:rsid w:val="007E4F75"/>
    <w:rsid w:val="007E5179"/>
    <w:rsid w:val="007E63E5"/>
    <w:rsid w:val="007E7CF2"/>
    <w:rsid w:val="007F023E"/>
    <w:rsid w:val="007F02DB"/>
    <w:rsid w:val="007F1253"/>
    <w:rsid w:val="007F137E"/>
    <w:rsid w:val="007F1575"/>
    <w:rsid w:val="007F2B47"/>
    <w:rsid w:val="007F3082"/>
    <w:rsid w:val="007F3EC0"/>
    <w:rsid w:val="007F422E"/>
    <w:rsid w:val="007F567F"/>
    <w:rsid w:val="007F5AFF"/>
    <w:rsid w:val="007F5EDB"/>
    <w:rsid w:val="007F6896"/>
    <w:rsid w:val="007F79F2"/>
    <w:rsid w:val="008004B8"/>
    <w:rsid w:val="0080110A"/>
    <w:rsid w:val="00801683"/>
    <w:rsid w:val="008016AE"/>
    <w:rsid w:val="0080180A"/>
    <w:rsid w:val="00801B96"/>
    <w:rsid w:val="0080322C"/>
    <w:rsid w:val="008041E1"/>
    <w:rsid w:val="008042D2"/>
    <w:rsid w:val="008061B7"/>
    <w:rsid w:val="00810330"/>
    <w:rsid w:val="00810B13"/>
    <w:rsid w:val="008116AE"/>
    <w:rsid w:val="00812687"/>
    <w:rsid w:val="00812D35"/>
    <w:rsid w:val="00812EAB"/>
    <w:rsid w:val="00813495"/>
    <w:rsid w:val="008140FA"/>
    <w:rsid w:val="00814F8E"/>
    <w:rsid w:val="008153E1"/>
    <w:rsid w:val="0081600F"/>
    <w:rsid w:val="008168D7"/>
    <w:rsid w:val="008171CA"/>
    <w:rsid w:val="008204AE"/>
    <w:rsid w:val="00820E95"/>
    <w:rsid w:val="00820F0D"/>
    <w:rsid w:val="008210A1"/>
    <w:rsid w:val="00821BB8"/>
    <w:rsid w:val="00822CEE"/>
    <w:rsid w:val="00823622"/>
    <w:rsid w:val="008244F1"/>
    <w:rsid w:val="00825409"/>
    <w:rsid w:val="0082630B"/>
    <w:rsid w:val="008263E8"/>
    <w:rsid w:val="00827788"/>
    <w:rsid w:val="00831B11"/>
    <w:rsid w:val="00831C3E"/>
    <w:rsid w:val="00831CC4"/>
    <w:rsid w:val="008321A2"/>
    <w:rsid w:val="00833A23"/>
    <w:rsid w:val="008341E5"/>
    <w:rsid w:val="00834D9A"/>
    <w:rsid w:val="00835257"/>
    <w:rsid w:val="00835907"/>
    <w:rsid w:val="00835A86"/>
    <w:rsid w:val="00835F87"/>
    <w:rsid w:val="008368A2"/>
    <w:rsid w:val="008368A9"/>
    <w:rsid w:val="008369AB"/>
    <w:rsid w:val="0083701D"/>
    <w:rsid w:val="008377EF"/>
    <w:rsid w:val="0083781F"/>
    <w:rsid w:val="00837AB1"/>
    <w:rsid w:val="0084001B"/>
    <w:rsid w:val="00840534"/>
    <w:rsid w:val="008405AC"/>
    <w:rsid w:val="008405E7"/>
    <w:rsid w:val="008414D4"/>
    <w:rsid w:val="0084267B"/>
    <w:rsid w:val="00842D2A"/>
    <w:rsid w:val="0084316E"/>
    <w:rsid w:val="00843C6A"/>
    <w:rsid w:val="008442A8"/>
    <w:rsid w:val="008451F1"/>
    <w:rsid w:val="00845961"/>
    <w:rsid w:val="008459A7"/>
    <w:rsid w:val="008459EE"/>
    <w:rsid w:val="00845A0F"/>
    <w:rsid w:val="0084686F"/>
    <w:rsid w:val="00847D0A"/>
    <w:rsid w:val="00847D75"/>
    <w:rsid w:val="0085012A"/>
    <w:rsid w:val="0085037D"/>
    <w:rsid w:val="008505AC"/>
    <w:rsid w:val="00850F9F"/>
    <w:rsid w:val="008524C8"/>
    <w:rsid w:val="008532E9"/>
    <w:rsid w:val="00853E10"/>
    <w:rsid w:val="008548C2"/>
    <w:rsid w:val="00854939"/>
    <w:rsid w:val="00854A80"/>
    <w:rsid w:val="00855310"/>
    <w:rsid w:val="0085544D"/>
    <w:rsid w:val="0085586B"/>
    <w:rsid w:val="00857784"/>
    <w:rsid w:val="00857D9F"/>
    <w:rsid w:val="0086035E"/>
    <w:rsid w:val="0086050F"/>
    <w:rsid w:val="008608AC"/>
    <w:rsid w:val="00860959"/>
    <w:rsid w:val="00860A74"/>
    <w:rsid w:val="00860CAC"/>
    <w:rsid w:val="008619D6"/>
    <w:rsid w:val="00861E4E"/>
    <w:rsid w:val="00862AFB"/>
    <w:rsid w:val="00862EEC"/>
    <w:rsid w:val="008636FD"/>
    <w:rsid w:val="008641CA"/>
    <w:rsid w:val="00864E7B"/>
    <w:rsid w:val="00864FDA"/>
    <w:rsid w:val="0086654C"/>
    <w:rsid w:val="00866DC7"/>
    <w:rsid w:val="008675B3"/>
    <w:rsid w:val="00867624"/>
    <w:rsid w:val="00867CBB"/>
    <w:rsid w:val="00870ABE"/>
    <w:rsid w:val="00871EEE"/>
    <w:rsid w:val="008722EC"/>
    <w:rsid w:val="00874135"/>
    <w:rsid w:val="00875C98"/>
    <w:rsid w:val="008763DA"/>
    <w:rsid w:val="008766F6"/>
    <w:rsid w:val="008767B7"/>
    <w:rsid w:val="0087747D"/>
    <w:rsid w:val="0087772D"/>
    <w:rsid w:val="00877F77"/>
    <w:rsid w:val="008803CF"/>
    <w:rsid w:val="00880499"/>
    <w:rsid w:val="00880920"/>
    <w:rsid w:val="008809E4"/>
    <w:rsid w:val="008822ED"/>
    <w:rsid w:val="00882733"/>
    <w:rsid w:val="0088320E"/>
    <w:rsid w:val="008834C7"/>
    <w:rsid w:val="00883B0E"/>
    <w:rsid w:val="00883BDD"/>
    <w:rsid w:val="00883C56"/>
    <w:rsid w:val="00883CD0"/>
    <w:rsid w:val="00885611"/>
    <w:rsid w:val="00886BB6"/>
    <w:rsid w:val="00887417"/>
    <w:rsid w:val="008874B5"/>
    <w:rsid w:val="00887CF2"/>
    <w:rsid w:val="0089134B"/>
    <w:rsid w:val="00891628"/>
    <w:rsid w:val="00891AF4"/>
    <w:rsid w:val="00891E10"/>
    <w:rsid w:val="00892B83"/>
    <w:rsid w:val="0089301C"/>
    <w:rsid w:val="00893101"/>
    <w:rsid w:val="008937CC"/>
    <w:rsid w:val="00893B39"/>
    <w:rsid w:val="008959E1"/>
    <w:rsid w:val="00896E50"/>
    <w:rsid w:val="008970B0"/>
    <w:rsid w:val="00897E69"/>
    <w:rsid w:val="008A0525"/>
    <w:rsid w:val="008A09CB"/>
    <w:rsid w:val="008A172E"/>
    <w:rsid w:val="008A3248"/>
    <w:rsid w:val="008A3590"/>
    <w:rsid w:val="008A3DA6"/>
    <w:rsid w:val="008A4182"/>
    <w:rsid w:val="008A43E7"/>
    <w:rsid w:val="008A4408"/>
    <w:rsid w:val="008A47C4"/>
    <w:rsid w:val="008A5CB2"/>
    <w:rsid w:val="008A6548"/>
    <w:rsid w:val="008A6B7D"/>
    <w:rsid w:val="008A7481"/>
    <w:rsid w:val="008A7CFC"/>
    <w:rsid w:val="008B057E"/>
    <w:rsid w:val="008B08D3"/>
    <w:rsid w:val="008B19CF"/>
    <w:rsid w:val="008B23C6"/>
    <w:rsid w:val="008B5489"/>
    <w:rsid w:val="008B563A"/>
    <w:rsid w:val="008B62E3"/>
    <w:rsid w:val="008B67A9"/>
    <w:rsid w:val="008B6920"/>
    <w:rsid w:val="008B693B"/>
    <w:rsid w:val="008B6F9B"/>
    <w:rsid w:val="008B7AF6"/>
    <w:rsid w:val="008C056F"/>
    <w:rsid w:val="008C092C"/>
    <w:rsid w:val="008C10A7"/>
    <w:rsid w:val="008C10CA"/>
    <w:rsid w:val="008C1A51"/>
    <w:rsid w:val="008C1D82"/>
    <w:rsid w:val="008C2862"/>
    <w:rsid w:val="008C2BAE"/>
    <w:rsid w:val="008C3F2A"/>
    <w:rsid w:val="008C48EC"/>
    <w:rsid w:val="008C6F66"/>
    <w:rsid w:val="008C7034"/>
    <w:rsid w:val="008C72BC"/>
    <w:rsid w:val="008C7FEB"/>
    <w:rsid w:val="008D0183"/>
    <w:rsid w:val="008D02D9"/>
    <w:rsid w:val="008D04C8"/>
    <w:rsid w:val="008D0838"/>
    <w:rsid w:val="008D25C7"/>
    <w:rsid w:val="008D36C0"/>
    <w:rsid w:val="008D4476"/>
    <w:rsid w:val="008D53A5"/>
    <w:rsid w:val="008D5D0F"/>
    <w:rsid w:val="008D5FE1"/>
    <w:rsid w:val="008D6965"/>
    <w:rsid w:val="008D6CDF"/>
    <w:rsid w:val="008D71B3"/>
    <w:rsid w:val="008E09A5"/>
    <w:rsid w:val="008E0A0E"/>
    <w:rsid w:val="008E2B04"/>
    <w:rsid w:val="008E2FA2"/>
    <w:rsid w:val="008E3EC1"/>
    <w:rsid w:val="008E416E"/>
    <w:rsid w:val="008E491A"/>
    <w:rsid w:val="008E4D1F"/>
    <w:rsid w:val="008E4E90"/>
    <w:rsid w:val="008E5017"/>
    <w:rsid w:val="008E6842"/>
    <w:rsid w:val="008E6DBD"/>
    <w:rsid w:val="008E7208"/>
    <w:rsid w:val="008F10C6"/>
    <w:rsid w:val="008F1287"/>
    <w:rsid w:val="008F1C0E"/>
    <w:rsid w:val="008F350C"/>
    <w:rsid w:val="008F3EB6"/>
    <w:rsid w:val="008F5FA2"/>
    <w:rsid w:val="0090119D"/>
    <w:rsid w:val="009013A8"/>
    <w:rsid w:val="00901556"/>
    <w:rsid w:val="009019D8"/>
    <w:rsid w:val="00902676"/>
    <w:rsid w:val="00902F61"/>
    <w:rsid w:val="00903CCA"/>
    <w:rsid w:val="00903F56"/>
    <w:rsid w:val="00903F90"/>
    <w:rsid w:val="009040F7"/>
    <w:rsid w:val="00904130"/>
    <w:rsid w:val="00904B16"/>
    <w:rsid w:val="00905784"/>
    <w:rsid w:val="009058B2"/>
    <w:rsid w:val="00905C90"/>
    <w:rsid w:val="009069AE"/>
    <w:rsid w:val="00906D61"/>
    <w:rsid w:val="00910DB2"/>
    <w:rsid w:val="009114EE"/>
    <w:rsid w:val="00911ECD"/>
    <w:rsid w:val="00912083"/>
    <w:rsid w:val="00912267"/>
    <w:rsid w:val="0091232B"/>
    <w:rsid w:val="009128A7"/>
    <w:rsid w:val="009135B1"/>
    <w:rsid w:val="00913C19"/>
    <w:rsid w:val="00913C4A"/>
    <w:rsid w:val="00913ECD"/>
    <w:rsid w:val="009140B4"/>
    <w:rsid w:val="0091507A"/>
    <w:rsid w:val="0091585B"/>
    <w:rsid w:val="00916558"/>
    <w:rsid w:val="009166FA"/>
    <w:rsid w:val="00917AB6"/>
    <w:rsid w:val="00920608"/>
    <w:rsid w:val="009219CE"/>
    <w:rsid w:val="00921A12"/>
    <w:rsid w:val="00922321"/>
    <w:rsid w:val="00922C6C"/>
    <w:rsid w:val="00922D3D"/>
    <w:rsid w:val="00923192"/>
    <w:rsid w:val="009239B4"/>
    <w:rsid w:val="00924737"/>
    <w:rsid w:val="00924F5B"/>
    <w:rsid w:val="00925745"/>
    <w:rsid w:val="009266A1"/>
    <w:rsid w:val="0092724E"/>
    <w:rsid w:val="009272FD"/>
    <w:rsid w:val="00927BB2"/>
    <w:rsid w:val="0093102B"/>
    <w:rsid w:val="00932BA5"/>
    <w:rsid w:val="00933511"/>
    <w:rsid w:val="009338C6"/>
    <w:rsid w:val="00933F6C"/>
    <w:rsid w:val="009340A6"/>
    <w:rsid w:val="009345EC"/>
    <w:rsid w:val="009346B1"/>
    <w:rsid w:val="00934C6F"/>
    <w:rsid w:val="00934CE3"/>
    <w:rsid w:val="0093506A"/>
    <w:rsid w:val="00935187"/>
    <w:rsid w:val="009351F6"/>
    <w:rsid w:val="00935BAF"/>
    <w:rsid w:val="00935C19"/>
    <w:rsid w:val="00935CEA"/>
    <w:rsid w:val="00940810"/>
    <w:rsid w:val="00941635"/>
    <w:rsid w:val="00941AD6"/>
    <w:rsid w:val="009427BB"/>
    <w:rsid w:val="00942967"/>
    <w:rsid w:val="00943D9A"/>
    <w:rsid w:val="00943DCF"/>
    <w:rsid w:val="00944A86"/>
    <w:rsid w:val="0094507F"/>
    <w:rsid w:val="009459C5"/>
    <w:rsid w:val="00945F97"/>
    <w:rsid w:val="009460E1"/>
    <w:rsid w:val="009462FF"/>
    <w:rsid w:val="00946E36"/>
    <w:rsid w:val="009474F8"/>
    <w:rsid w:val="00947DD9"/>
    <w:rsid w:val="009509F2"/>
    <w:rsid w:val="0095106F"/>
    <w:rsid w:val="009511A5"/>
    <w:rsid w:val="00951865"/>
    <w:rsid w:val="009522DB"/>
    <w:rsid w:val="0095273B"/>
    <w:rsid w:val="00953172"/>
    <w:rsid w:val="009531FB"/>
    <w:rsid w:val="0095379C"/>
    <w:rsid w:val="009537DB"/>
    <w:rsid w:val="0095410E"/>
    <w:rsid w:val="00954116"/>
    <w:rsid w:val="00954737"/>
    <w:rsid w:val="009550C3"/>
    <w:rsid w:val="00955280"/>
    <w:rsid w:val="00955AFB"/>
    <w:rsid w:val="0095617C"/>
    <w:rsid w:val="00956B41"/>
    <w:rsid w:val="00956D2F"/>
    <w:rsid w:val="00956D5E"/>
    <w:rsid w:val="00956E68"/>
    <w:rsid w:val="009573FF"/>
    <w:rsid w:val="009574AB"/>
    <w:rsid w:val="0095765B"/>
    <w:rsid w:val="0095769F"/>
    <w:rsid w:val="009576A1"/>
    <w:rsid w:val="00957C37"/>
    <w:rsid w:val="00957F6C"/>
    <w:rsid w:val="009606C8"/>
    <w:rsid w:val="00960A2F"/>
    <w:rsid w:val="00960DEE"/>
    <w:rsid w:val="009630AA"/>
    <w:rsid w:val="0096386A"/>
    <w:rsid w:val="009642DC"/>
    <w:rsid w:val="00964C59"/>
    <w:rsid w:val="00964D50"/>
    <w:rsid w:val="00964DF7"/>
    <w:rsid w:val="00964F47"/>
    <w:rsid w:val="009653FD"/>
    <w:rsid w:val="009662C8"/>
    <w:rsid w:val="00966623"/>
    <w:rsid w:val="00967EA7"/>
    <w:rsid w:val="009711D8"/>
    <w:rsid w:val="009713DC"/>
    <w:rsid w:val="00971BD0"/>
    <w:rsid w:val="00972A0C"/>
    <w:rsid w:val="009733D7"/>
    <w:rsid w:val="009746C8"/>
    <w:rsid w:val="00974A9C"/>
    <w:rsid w:val="00974CE6"/>
    <w:rsid w:val="009752F3"/>
    <w:rsid w:val="00977535"/>
    <w:rsid w:val="00980B2C"/>
    <w:rsid w:val="00981714"/>
    <w:rsid w:val="00981928"/>
    <w:rsid w:val="00981A82"/>
    <w:rsid w:val="00982BAF"/>
    <w:rsid w:val="0098395D"/>
    <w:rsid w:val="00983A87"/>
    <w:rsid w:val="00984230"/>
    <w:rsid w:val="009847E3"/>
    <w:rsid w:val="00984E7C"/>
    <w:rsid w:val="0098513D"/>
    <w:rsid w:val="00987CA2"/>
    <w:rsid w:val="0099021B"/>
    <w:rsid w:val="00991E2D"/>
    <w:rsid w:val="009920D8"/>
    <w:rsid w:val="009925A6"/>
    <w:rsid w:val="0099290E"/>
    <w:rsid w:val="009930C3"/>
    <w:rsid w:val="00993633"/>
    <w:rsid w:val="0099387A"/>
    <w:rsid w:val="00994480"/>
    <w:rsid w:val="0099530E"/>
    <w:rsid w:val="00996525"/>
    <w:rsid w:val="00996908"/>
    <w:rsid w:val="00996D9F"/>
    <w:rsid w:val="009970B0"/>
    <w:rsid w:val="00997F1F"/>
    <w:rsid w:val="009A057D"/>
    <w:rsid w:val="009A0FEA"/>
    <w:rsid w:val="009A0FFB"/>
    <w:rsid w:val="009A1432"/>
    <w:rsid w:val="009A2323"/>
    <w:rsid w:val="009A2510"/>
    <w:rsid w:val="009A2CEF"/>
    <w:rsid w:val="009A3358"/>
    <w:rsid w:val="009A3DBB"/>
    <w:rsid w:val="009A476D"/>
    <w:rsid w:val="009A480B"/>
    <w:rsid w:val="009A5214"/>
    <w:rsid w:val="009A56FB"/>
    <w:rsid w:val="009B021A"/>
    <w:rsid w:val="009B08D9"/>
    <w:rsid w:val="009B19A7"/>
    <w:rsid w:val="009B1FF7"/>
    <w:rsid w:val="009B214C"/>
    <w:rsid w:val="009B264E"/>
    <w:rsid w:val="009B3B65"/>
    <w:rsid w:val="009B3BAE"/>
    <w:rsid w:val="009B3C15"/>
    <w:rsid w:val="009B40B2"/>
    <w:rsid w:val="009B40E5"/>
    <w:rsid w:val="009B45CB"/>
    <w:rsid w:val="009B4DBB"/>
    <w:rsid w:val="009B5006"/>
    <w:rsid w:val="009C070B"/>
    <w:rsid w:val="009C1779"/>
    <w:rsid w:val="009C2690"/>
    <w:rsid w:val="009C2B62"/>
    <w:rsid w:val="009C2BB1"/>
    <w:rsid w:val="009C2DC0"/>
    <w:rsid w:val="009C32D1"/>
    <w:rsid w:val="009C44B2"/>
    <w:rsid w:val="009C4739"/>
    <w:rsid w:val="009C6A22"/>
    <w:rsid w:val="009C7434"/>
    <w:rsid w:val="009C7EAD"/>
    <w:rsid w:val="009D1E16"/>
    <w:rsid w:val="009D343B"/>
    <w:rsid w:val="009D366F"/>
    <w:rsid w:val="009D50AD"/>
    <w:rsid w:val="009D54A5"/>
    <w:rsid w:val="009D745C"/>
    <w:rsid w:val="009E03E1"/>
    <w:rsid w:val="009E11D6"/>
    <w:rsid w:val="009E282F"/>
    <w:rsid w:val="009E2A16"/>
    <w:rsid w:val="009E2DE6"/>
    <w:rsid w:val="009E2F85"/>
    <w:rsid w:val="009E2FE0"/>
    <w:rsid w:val="009E3898"/>
    <w:rsid w:val="009E3F21"/>
    <w:rsid w:val="009E3F87"/>
    <w:rsid w:val="009E411B"/>
    <w:rsid w:val="009E41C5"/>
    <w:rsid w:val="009E76BB"/>
    <w:rsid w:val="009E76E6"/>
    <w:rsid w:val="009E7A7F"/>
    <w:rsid w:val="009F0616"/>
    <w:rsid w:val="009F1F4F"/>
    <w:rsid w:val="009F23E8"/>
    <w:rsid w:val="009F2405"/>
    <w:rsid w:val="009F2D5C"/>
    <w:rsid w:val="009F2E7B"/>
    <w:rsid w:val="009F3C43"/>
    <w:rsid w:val="009F3E62"/>
    <w:rsid w:val="009F5097"/>
    <w:rsid w:val="009F50C6"/>
    <w:rsid w:val="009F5F58"/>
    <w:rsid w:val="009F787F"/>
    <w:rsid w:val="009F7A54"/>
    <w:rsid w:val="00A001B2"/>
    <w:rsid w:val="00A00317"/>
    <w:rsid w:val="00A004E0"/>
    <w:rsid w:val="00A00578"/>
    <w:rsid w:val="00A005D2"/>
    <w:rsid w:val="00A00AEF"/>
    <w:rsid w:val="00A00CFA"/>
    <w:rsid w:val="00A02BAE"/>
    <w:rsid w:val="00A02D92"/>
    <w:rsid w:val="00A02E80"/>
    <w:rsid w:val="00A0390E"/>
    <w:rsid w:val="00A04083"/>
    <w:rsid w:val="00A04200"/>
    <w:rsid w:val="00A0471C"/>
    <w:rsid w:val="00A0509F"/>
    <w:rsid w:val="00A05644"/>
    <w:rsid w:val="00A05E82"/>
    <w:rsid w:val="00A101A5"/>
    <w:rsid w:val="00A117B6"/>
    <w:rsid w:val="00A11C23"/>
    <w:rsid w:val="00A1261A"/>
    <w:rsid w:val="00A126F8"/>
    <w:rsid w:val="00A12BF3"/>
    <w:rsid w:val="00A12D68"/>
    <w:rsid w:val="00A12F97"/>
    <w:rsid w:val="00A12FC0"/>
    <w:rsid w:val="00A1304B"/>
    <w:rsid w:val="00A13F17"/>
    <w:rsid w:val="00A1409E"/>
    <w:rsid w:val="00A146A2"/>
    <w:rsid w:val="00A14D28"/>
    <w:rsid w:val="00A14E16"/>
    <w:rsid w:val="00A14E3B"/>
    <w:rsid w:val="00A16197"/>
    <w:rsid w:val="00A164BD"/>
    <w:rsid w:val="00A16A9F"/>
    <w:rsid w:val="00A16EA6"/>
    <w:rsid w:val="00A17155"/>
    <w:rsid w:val="00A175BF"/>
    <w:rsid w:val="00A202A0"/>
    <w:rsid w:val="00A213A2"/>
    <w:rsid w:val="00A214A2"/>
    <w:rsid w:val="00A21F90"/>
    <w:rsid w:val="00A21F92"/>
    <w:rsid w:val="00A2204B"/>
    <w:rsid w:val="00A2243E"/>
    <w:rsid w:val="00A225F4"/>
    <w:rsid w:val="00A22960"/>
    <w:rsid w:val="00A22B28"/>
    <w:rsid w:val="00A22BD1"/>
    <w:rsid w:val="00A22F55"/>
    <w:rsid w:val="00A23048"/>
    <w:rsid w:val="00A2305B"/>
    <w:rsid w:val="00A25C25"/>
    <w:rsid w:val="00A26F07"/>
    <w:rsid w:val="00A273EC"/>
    <w:rsid w:val="00A27C95"/>
    <w:rsid w:val="00A27EEC"/>
    <w:rsid w:val="00A3000E"/>
    <w:rsid w:val="00A30209"/>
    <w:rsid w:val="00A3063D"/>
    <w:rsid w:val="00A313AC"/>
    <w:rsid w:val="00A31C97"/>
    <w:rsid w:val="00A32E1F"/>
    <w:rsid w:val="00A3387E"/>
    <w:rsid w:val="00A34AD2"/>
    <w:rsid w:val="00A35A22"/>
    <w:rsid w:val="00A3682B"/>
    <w:rsid w:val="00A36EF3"/>
    <w:rsid w:val="00A36F86"/>
    <w:rsid w:val="00A37043"/>
    <w:rsid w:val="00A375CA"/>
    <w:rsid w:val="00A419C3"/>
    <w:rsid w:val="00A425A1"/>
    <w:rsid w:val="00A42907"/>
    <w:rsid w:val="00A43180"/>
    <w:rsid w:val="00A45189"/>
    <w:rsid w:val="00A45DD1"/>
    <w:rsid w:val="00A47501"/>
    <w:rsid w:val="00A47C6F"/>
    <w:rsid w:val="00A5070A"/>
    <w:rsid w:val="00A52DA8"/>
    <w:rsid w:val="00A53742"/>
    <w:rsid w:val="00A5398F"/>
    <w:rsid w:val="00A53F34"/>
    <w:rsid w:val="00A544F7"/>
    <w:rsid w:val="00A550E8"/>
    <w:rsid w:val="00A551E2"/>
    <w:rsid w:val="00A553C0"/>
    <w:rsid w:val="00A55848"/>
    <w:rsid w:val="00A55C62"/>
    <w:rsid w:val="00A566CE"/>
    <w:rsid w:val="00A57857"/>
    <w:rsid w:val="00A6147F"/>
    <w:rsid w:val="00A61FD2"/>
    <w:rsid w:val="00A62615"/>
    <w:rsid w:val="00A62BF3"/>
    <w:rsid w:val="00A62C10"/>
    <w:rsid w:val="00A634E5"/>
    <w:rsid w:val="00A635DA"/>
    <w:rsid w:val="00A63712"/>
    <w:rsid w:val="00A63713"/>
    <w:rsid w:val="00A637E5"/>
    <w:rsid w:val="00A646FD"/>
    <w:rsid w:val="00A64A44"/>
    <w:rsid w:val="00A64EB3"/>
    <w:rsid w:val="00A64F10"/>
    <w:rsid w:val="00A650AB"/>
    <w:rsid w:val="00A66653"/>
    <w:rsid w:val="00A66747"/>
    <w:rsid w:val="00A66B14"/>
    <w:rsid w:val="00A66F08"/>
    <w:rsid w:val="00A67AD7"/>
    <w:rsid w:val="00A67D97"/>
    <w:rsid w:val="00A67EBB"/>
    <w:rsid w:val="00A704EC"/>
    <w:rsid w:val="00A7120B"/>
    <w:rsid w:val="00A712A0"/>
    <w:rsid w:val="00A7215C"/>
    <w:rsid w:val="00A722BE"/>
    <w:rsid w:val="00A72571"/>
    <w:rsid w:val="00A7292F"/>
    <w:rsid w:val="00A7487B"/>
    <w:rsid w:val="00A76B27"/>
    <w:rsid w:val="00A77C16"/>
    <w:rsid w:val="00A812BA"/>
    <w:rsid w:val="00A8141B"/>
    <w:rsid w:val="00A81D0E"/>
    <w:rsid w:val="00A8300D"/>
    <w:rsid w:val="00A83CE6"/>
    <w:rsid w:val="00A853C1"/>
    <w:rsid w:val="00A860E8"/>
    <w:rsid w:val="00A86F1E"/>
    <w:rsid w:val="00A90A1D"/>
    <w:rsid w:val="00A91253"/>
    <w:rsid w:val="00A91701"/>
    <w:rsid w:val="00A91799"/>
    <w:rsid w:val="00A91B2A"/>
    <w:rsid w:val="00A91F54"/>
    <w:rsid w:val="00A922EA"/>
    <w:rsid w:val="00A92CF0"/>
    <w:rsid w:val="00A9409F"/>
    <w:rsid w:val="00A943E4"/>
    <w:rsid w:val="00A9449C"/>
    <w:rsid w:val="00A94ACA"/>
    <w:rsid w:val="00A95218"/>
    <w:rsid w:val="00A95354"/>
    <w:rsid w:val="00A95F16"/>
    <w:rsid w:val="00A975BE"/>
    <w:rsid w:val="00A97752"/>
    <w:rsid w:val="00A9797E"/>
    <w:rsid w:val="00A97ECC"/>
    <w:rsid w:val="00AA0550"/>
    <w:rsid w:val="00AA0BD0"/>
    <w:rsid w:val="00AA0C71"/>
    <w:rsid w:val="00AA0F7C"/>
    <w:rsid w:val="00AA24AC"/>
    <w:rsid w:val="00AA2EA7"/>
    <w:rsid w:val="00AA4565"/>
    <w:rsid w:val="00AA73E6"/>
    <w:rsid w:val="00AA7463"/>
    <w:rsid w:val="00AA767E"/>
    <w:rsid w:val="00AA79BD"/>
    <w:rsid w:val="00AB09DF"/>
    <w:rsid w:val="00AB1A16"/>
    <w:rsid w:val="00AB1DDB"/>
    <w:rsid w:val="00AB29F9"/>
    <w:rsid w:val="00AB2C0D"/>
    <w:rsid w:val="00AB364D"/>
    <w:rsid w:val="00AB3B92"/>
    <w:rsid w:val="00AB44A5"/>
    <w:rsid w:val="00AB4684"/>
    <w:rsid w:val="00AB4D22"/>
    <w:rsid w:val="00AB592B"/>
    <w:rsid w:val="00AB5D2A"/>
    <w:rsid w:val="00AB5D72"/>
    <w:rsid w:val="00AB6076"/>
    <w:rsid w:val="00AB68D0"/>
    <w:rsid w:val="00AB786F"/>
    <w:rsid w:val="00AC0719"/>
    <w:rsid w:val="00AC2596"/>
    <w:rsid w:val="00AC3A7F"/>
    <w:rsid w:val="00AC4A84"/>
    <w:rsid w:val="00AC5C7C"/>
    <w:rsid w:val="00AC6D03"/>
    <w:rsid w:val="00AC6DE5"/>
    <w:rsid w:val="00AC7068"/>
    <w:rsid w:val="00AC7146"/>
    <w:rsid w:val="00AC7342"/>
    <w:rsid w:val="00AC7419"/>
    <w:rsid w:val="00AC7C7D"/>
    <w:rsid w:val="00AC7D3A"/>
    <w:rsid w:val="00AC7D8C"/>
    <w:rsid w:val="00AC7DAE"/>
    <w:rsid w:val="00AD0B83"/>
    <w:rsid w:val="00AD0C85"/>
    <w:rsid w:val="00AD10CA"/>
    <w:rsid w:val="00AD158C"/>
    <w:rsid w:val="00AD1BA1"/>
    <w:rsid w:val="00AD354C"/>
    <w:rsid w:val="00AD3972"/>
    <w:rsid w:val="00AD3BD2"/>
    <w:rsid w:val="00AD3ED7"/>
    <w:rsid w:val="00AD5715"/>
    <w:rsid w:val="00AD589B"/>
    <w:rsid w:val="00AD5AC5"/>
    <w:rsid w:val="00AD6EA2"/>
    <w:rsid w:val="00AD7872"/>
    <w:rsid w:val="00AD787F"/>
    <w:rsid w:val="00AD7A06"/>
    <w:rsid w:val="00AE03CD"/>
    <w:rsid w:val="00AE0E18"/>
    <w:rsid w:val="00AE12C9"/>
    <w:rsid w:val="00AE1E45"/>
    <w:rsid w:val="00AE21F7"/>
    <w:rsid w:val="00AE25C9"/>
    <w:rsid w:val="00AE2DE9"/>
    <w:rsid w:val="00AE3ED2"/>
    <w:rsid w:val="00AE55AD"/>
    <w:rsid w:val="00AE5914"/>
    <w:rsid w:val="00AE64F9"/>
    <w:rsid w:val="00AE710C"/>
    <w:rsid w:val="00AE79FD"/>
    <w:rsid w:val="00AF0142"/>
    <w:rsid w:val="00AF0431"/>
    <w:rsid w:val="00AF0CC7"/>
    <w:rsid w:val="00AF3B00"/>
    <w:rsid w:val="00AF3DC6"/>
    <w:rsid w:val="00AF3F35"/>
    <w:rsid w:val="00AF4698"/>
    <w:rsid w:val="00AF4962"/>
    <w:rsid w:val="00AF5E06"/>
    <w:rsid w:val="00AF6475"/>
    <w:rsid w:val="00AF7387"/>
    <w:rsid w:val="00AF7BD9"/>
    <w:rsid w:val="00AF7DA7"/>
    <w:rsid w:val="00B00426"/>
    <w:rsid w:val="00B00B1F"/>
    <w:rsid w:val="00B01531"/>
    <w:rsid w:val="00B018DB"/>
    <w:rsid w:val="00B01B31"/>
    <w:rsid w:val="00B01F3A"/>
    <w:rsid w:val="00B058DA"/>
    <w:rsid w:val="00B05DCB"/>
    <w:rsid w:val="00B06047"/>
    <w:rsid w:val="00B0648D"/>
    <w:rsid w:val="00B06894"/>
    <w:rsid w:val="00B068AE"/>
    <w:rsid w:val="00B0786D"/>
    <w:rsid w:val="00B12B4F"/>
    <w:rsid w:val="00B134D6"/>
    <w:rsid w:val="00B13F00"/>
    <w:rsid w:val="00B14807"/>
    <w:rsid w:val="00B159D8"/>
    <w:rsid w:val="00B15AEB"/>
    <w:rsid w:val="00B15E4B"/>
    <w:rsid w:val="00B1627E"/>
    <w:rsid w:val="00B17649"/>
    <w:rsid w:val="00B176AB"/>
    <w:rsid w:val="00B17A66"/>
    <w:rsid w:val="00B2068E"/>
    <w:rsid w:val="00B220DE"/>
    <w:rsid w:val="00B24AF3"/>
    <w:rsid w:val="00B24CEB"/>
    <w:rsid w:val="00B24D2A"/>
    <w:rsid w:val="00B268C3"/>
    <w:rsid w:val="00B26BDA"/>
    <w:rsid w:val="00B26C56"/>
    <w:rsid w:val="00B27313"/>
    <w:rsid w:val="00B278BF"/>
    <w:rsid w:val="00B3016F"/>
    <w:rsid w:val="00B308DE"/>
    <w:rsid w:val="00B30AD6"/>
    <w:rsid w:val="00B31270"/>
    <w:rsid w:val="00B314FB"/>
    <w:rsid w:val="00B31982"/>
    <w:rsid w:val="00B31A47"/>
    <w:rsid w:val="00B31A66"/>
    <w:rsid w:val="00B33BD8"/>
    <w:rsid w:val="00B340F5"/>
    <w:rsid w:val="00B363DA"/>
    <w:rsid w:val="00B369D1"/>
    <w:rsid w:val="00B37E47"/>
    <w:rsid w:val="00B41089"/>
    <w:rsid w:val="00B41317"/>
    <w:rsid w:val="00B416AE"/>
    <w:rsid w:val="00B42BFB"/>
    <w:rsid w:val="00B43770"/>
    <w:rsid w:val="00B43A0E"/>
    <w:rsid w:val="00B43B63"/>
    <w:rsid w:val="00B44804"/>
    <w:rsid w:val="00B45063"/>
    <w:rsid w:val="00B465F6"/>
    <w:rsid w:val="00B4675C"/>
    <w:rsid w:val="00B46A25"/>
    <w:rsid w:val="00B46AF6"/>
    <w:rsid w:val="00B46C6B"/>
    <w:rsid w:val="00B46C98"/>
    <w:rsid w:val="00B46CE1"/>
    <w:rsid w:val="00B47499"/>
    <w:rsid w:val="00B4758E"/>
    <w:rsid w:val="00B47B8E"/>
    <w:rsid w:val="00B50C88"/>
    <w:rsid w:val="00B50F56"/>
    <w:rsid w:val="00B51D96"/>
    <w:rsid w:val="00B526D2"/>
    <w:rsid w:val="00B527EA"/>
    <w:rsid w:val="00B53146"/>
    <w:rsid w:val="00B5346F"/>
    <w:rsid w:val="00B538D7"/>
    <w:rsid w:val="00B5425A"/>
    <w:rsid w:val="00B550A0"/>
    <w:rsid w:val="00B55822"/>
    <w:rsid w:val="00B5590E"/>
    <w:rsid w:val="00B56AB7"/>
    <w:rsid w:val="00B56C05"/>
    <w:rsid w:val="00B60146"/>
    <w:rsid w:val="00B60528"/>
    <w:rsid w:val="00B609A9"/>
    <w:rsid w:val="00B60B37"/>
    <w:rsid w:val="00B615B9"/>
    <w:rsid w:val="00B616CE"/>
    <w:rsid w:val="00B61952"/>
    <w:rsid w:val="00B61B45"/>
    <w:rsid w:val="00B62106"/>
    <w:rsid w:val="00B62D85"/>
    <w:rsid w:val="00B6314D"/>
    <w:rsid w:val="00B63281"/>
    <w:rsid w:val="00B642F7"/>
    <w:rsid w:val="00B64686"/>
    <w:rsid w:val="00B6562B"/>
    <w:rsid w:val="00B65733"/>
    <w:rsid w:val="00B67181"/>
    <w:rsid w:val="00B678E0"/>
    <w:rsid w:val="00B6794C"/>
    <w:rsid w:val="00B679C7"/>
    <w:rsid w:val="00B67B1C"/>
    <w:rsid w:val="00B7095D"/>
    <w:rsid w:val="00B711CC"/>
    <w:rsid w:val="00B71F7F"/>
    <w:rsid w:val="00B7268B"/>
    <w:rsid w:val="00B7277A"/>
    <w:rsid w:val="00B72CE3"/>
    <w:rsid w:val="00B73B7A"/>
    <w:rsid w:val="00B7410D"/>
    <w:rsid w:val="00B7488F"/>
    <w:rsid w:val="00B74E04"/>
    <w:rsid w:val="00B75E97"/>
    <w:rsid w:val="00B76615"/>
    <w:rsid w:val="00B769B1"/>
    <w:rsid w:val="00B76B7F"/>
    <w:rsid w:val="00B77003"/>
    <w:rsid w:val="00B770F0"/>
    <w:rsid w:val="00B801B6"/>
    <w:rsid w:val="00B8031E"/>
    <w:rsid w:val="00B813C7"/>
    <w:rsid w:val="00B81E77"/>
    <w:rsid w:val="00B8310C"/>
    <w:rsid w:val="00B83B81"/>
    <w:rsid w:val="00B83DCB"/>
    <w:rsid w:val="00B845AC"/>
    <w:rsid w:val="00B84E26"/>
    <w:rsid w:val="00B84E59"/>
    <w:rsid w:val="00B86604"/>
    <w:rsid w:val="00B87D57"/>
    <w:rsid w:val="00B902D5"/>
    <w:rsid w:val="00B903A7"/>
    <w:rsid w:val="00B90894"/>
    <w:rsid w:val="00B909F7"/>
    <w:rsid w:val="00B90D96"/>
    <w:rsid w:val="00B92042"/>
    <w:rsid w:val="00B922B3"/>
    <w:rsid w:val="00B92323"/>
    <w:rsid w:val="00B92495"/>
    <w:rsid w:val="00B9370D"/>
    <w:rsid w:val="00B93C47"/>
    <w:rsid w:val="00B942EF"/>
    <w:rsid w:val="00B942F7"/>
    <w:rsid w:val="00B948DF"/>
    <w:rsid w:val="00B949CD"/>
    <w:rsid w:val="00B95CAB"/>
    <w:rsid w:val="00B964D9"/>
    <w:rsid w:val="00B96969"/>
    <w:rsid w:val="00B9739A"/>
    <w:rsid w:val="00B97E45"/>
    <w:rsid w:val="00BA0C8E"/>
    <w:rsid w:val="00BA1AF3"/>
    <w:rsid w:val="00BA2D7C"/>
    <w:rsid w:val="00BA3020"/>
    <w:rsid w:val="00BA4351"/>
    <w:rsid w:val="00BA4D14"/>
    <w:rsid w:val="00BA52CD"/>
    <w:rsid w:val="00BA5CAD"/>
    <w:rsid w:val="00BA5DF1"/>
    <w:rsid w:val="00BA5E9E"/>
    <w:rsid w:val="00BA79CD"/>
    <w:rsid w:val="00BA79DD"/>
    <w:rsid w:val="00BB0AEC"/>
    <w:rsid w:val="00BB0CCE"/>
    <w:rsid w:val="00BB104B"/>
    <w:rsid w:val="00BB1498"/>
    <w:rsid w:val="00BB2E4A"/>
    <w:rsid w:val="00BB316A"/>
    <w:rsid w:val="00BB58B7"/>
    <w:rsid w:val="00BB5A1A"/>
    <w:rsid w:val="00BB65B9"/>
    <w:rsid w:val="00BB7225"/>
    <w:rsid w:val="00BB7904"/>
    <w:rsid w:val="00BC0299"/>
    <w:rsid w:val="00BC0431"/>
    <w:rsid w:val="00BC0E0C"/>
    <w:rsid w:val="00BC0F37"/>
    <w:rsid w:val="00BC1197"/>
    <w:rsid w:val="00BC119B"/>
    <w:rsid w:val="00BC351C"/>
    <w:rsid w:val="00BC354D"/>
    <w:rsid w:val="00BC4D15"/>
    <w:rsid w:val="00BC4EED"/>
    <w:rsid w:val="00BC59CA"/>
    <w:rsid w:val="00BC5CAC"/>
    <w:rsid w:val="00BC5FBB"/>
    <w:rsid w:val="00BC6275"/>
    <w:rsid w:val="00BC636D"/>
    <w:rsid w:val="00BC6956"/>
    <w:rsid w:val="00BC721D"/>
    <w:rsid w:val="00BD019E"/>
    <w:rsid w:val="00BD0310"/>
    <w:rsid w:val="00BD0E61"/>
    <w:rsid w:val="00BD11E6"/>
    <w:rsid w:val="00BD2390"/>
    <w:rsid w:val="00BD3D85"/>
    <w:rsid w:val="00BD5872"/>
    <w:rsid w:val="00BD5882"/>
    <w:rsid w:val="00BD6B3C"/>
    <w:rsid w:val="00BE01B4"/>
    <w:rsid w:val="00BE0CD4"/>
    <w:rsid w:val="00BE134A"/>
    <w:rsid w:val="00BE1E8A"/>
    <w:rsid w:val="00BE1EA4"/>
    <w:rsid w:val="00BE25AA"/>
    <w:rsid w:val="00BE3A30"/>
    <w:rsid w:val="00BE42A8"/>
    <w:rsid w:val="00BE4A32"/>
    <w:rsid w:val="00BE4BE6"/>
    <w:rsid w:val="00BE58CC"/>
    <w:rsid w:val="00BE5A35"/>
    <w:rsid w:val="00BE606F"/>
    <w:rsid w:val="00BE62FD"/>
    <w:rsid w:val="00BE6909"/>
    <w:rsid w:val="00BE6D64"/>
    <w:rsid w:val="00BE7838"/>
    <w:rsid w:val="00BE7C12"/>
    <w:rsid w:val="00BF0054"/>
    <w:rsid w:val="00BF0809"/>
    <w:rsid w:val="00BF0B69"/>
    <w:rsid w:val="00BF1681"/>
    <w:rsid w:val="00BF17DA"/>
    <w:rsid w:val="00BF1F6E"/>
    <w:rsid w:val="00BF2EC0"/>
    <w:rsid w:val="00BF36C8"/>
    <w:rsid w:val="00BF43ED"/>
    <w:rsid w:val="00BF48E8"/>
    <w:rsid w:val="00BF49A3"/>
    <w:rsid w:val="00BF4C3C"/>
    <w:rsid w:val="00BF5E97"/>
    <w:rsid w:val="00BF61F6"/>
    <w:rsid w:val="00BF7451"/>
    <w:rsid w:val="00BF78BE"/>
    <w:rsid w:val="00C0075B"/>
    <w:rsid w:val="00C00D94"/>
    <w:rsid w:val="00C0145E"/>
    <w:rsid w:val="00C016AA"/>
    <w:rsid w:val="00C01F10"/>
    <w:rsid w:val="00C020D0"/>
    <w:rsid w:val="00C023D9"/>
    <w:rsid w:val="00C027AB"/>
    <w:rsid w:val="00C02925"/>
    <w:rsid w:val="00C02B18"/>
    <w:rsid w:val="00C02B33"/>
    <w:rsid w:val="00C0387A"/>
    <w:rsid w:val="00C038CE"/>
    <w:rsid w:val="00C050BE"/>
    <w:rsid w:val="00C05912"/>
    <w:rsid w:val="00C069A7"/>
    <w:rsid w:val="00C104F8"/>
    <w:rsid w:val="00C106BE"/>
    <w:rsid w:val="00C11A7A"/>
    <w:rsid w:val="00C11ED8"/>
    <w:rsid w:val="00C1221D"/>
    <w:rsid w:val="00C12495"/>
    <w:rsid w:val="00C12C0F"/>
    <w:rsid w:val="00C12C13"/>
    <w:rsid w:val="00C12ED8"/>
    <w:rsid w:val="00C13B1E"/>
    <w:rsid w:val="00C14855"/>
    <w:rsid w:val="00C162F6"/>
    <w:rsid w:val="00C171F1"/>
    <w:rsid w:val="00C17494"/>
    <w:rsid w:val="00C17800"/>
    <w:rsid w:val="00C17B85"/>
    <w:rsid w:val="00C17F23"/>
    <w:rsid w:val="00C20073"/>
    <w:rsid w:val="00C21869"/>
    <w:rsid w:val="00C21B9B"/>
    <w:rsid w:val="00C21F59"/>
    <w:rsid w:val="00C22B2A"/>
    <w:rsid w:val="00C22D23"/>
    <w:rsid w:val="00C236C6"/>
    <w:rsid w:val="00C23899"/>
    <w:rsid w:val="00C24621"/>
    <w:rsid w:val="00C24DAD"/>
    <w:rsid w:val="00C253B4"/>
    <w:rsid w:val="00C25F7B"/>
    <w:rsid w:val="00C26CA3"/>
    <w:rsid w:val="00C26E0C"/>
    <w:rsid w:val="00C272A9"/>
    <w:rsid w:val="00C27E28"/>
    <w:rsid w:val="00C31F98"/>
    <w:rsid w:val="00C32228"/>
    <w:rsid w:val="00C32E82"/>
    <w:rsid w:val="00C33294"/>
    <w:rsid w:val="00C341B7"/>
    <w:rsid w:val="00C349B2"/>
    <w:rsid w:val="00C3609F"/>
    <w:rsid w:val="00C361A9"/>
    <w:rsid w:val="00C363C7"/>
    <w:rsid w:val="00C3748F"/>
    <w:rsid w:val="00C37521"/>
    <w:rsid w:val="00C40E63"/>
    <w:rsid w:val="00C417E7"/>
    <w:rsid w:val="00C419AA"/>
    <w:rsid w:val="00C41CC8"/>
    <w:rsid w:val="00C42522"/>
    <w:rsid w:val="00C43377"/>
    <w:rsid w:val="00C434ED"/>
    <w:rsid w:val="00C43C22"/>
    <w:rsid w:val="00C43E84"/>
    <w:rsid w:val="00C44394"/>
    <w:rsid w:val="00C45FD5"/>
    <w:rsid w:val="00C464F6"/>
    <w:rsid w:val="00C4778D"/>
    <w:rsid w:val="00C47F65"/>
    <w:rsid w:val="00C502B2"/>
    <w:rsid w:val="00C50957"/>
    <w:rsid w:val="00C51623"/>
    <w:rsid w:val="00C52169"/>
    <w:rsid w:val="00C527B4"/>
    <w:rsid w:val="00C5385F"/>
    <w:rsid w:val="00C53E7A"/>
    <w:rsid w:val="00C54B05"/>
    <w:rsid w:val="00C54E2F"/>
    <w:rsid w:val="00C550FC"/>
    <w:rsid w:val="00C552BA"/>
    <w:rsid w:val="00C55436"/>
    <w:rsid w:val="00C55A6E"/>
    <w:rsid w:val="00C55ABD"/>
    <w:rsid w:val="00C5683B"/>
    <w:rsid w:val="00C5733A"/>
    <w:rsid w:val="00C575E4"/>
    <w:rsid w:val="00C57E88"/>
    <w:rsid w:val="00C604A9"/>
    <w:rsid w:val="00C609E1"/>
    <w:rsid w:val="00C60DCF"/>
    <w:rsid w:val="00C60FCA"/>
    <w:rsid w:val="00C612DD"/>
    <w:rsid w:val="00C62BFD"/>
    <w:rsid w:val="00C63830"/>
    <w:rsid w:val="00C6459A"/>
    <w:rsid w:val="00C6486C"/>
    <w:rsid w:val="00C64D93"/>
    <w:rsid w:val="00C64E4E"/>
    <w:rsid w:val="00C664C3"/>
    <w:rsid w:val="00C67318"/>
    <w:rsid w:val="00C7036D"/>
    <w:rsid w:val="00C7054E"/>
    <w:rsid w:val="00C70908"/>
    <w:rsid w:val="00C70DFC"/>
    <w:rsid w:val="00C7277F"/>
    <w:rsid w:val="00C72B0D"/>
    <w:rsid w:val="00C7317F"/>
    <w:rsid w:val="00C73466"/>
    <w:rsid w:val="00C73A44"/>
    <w:rsid w:val="00C74901"/>
    <w:rsid w:val="00C74A98"/>
    <w:rsid w:val="00C74D47"/>
    <w:rsid w:val="00C756A7"/>
    <w:rsid w:val="00C76285"/>
    <w:rsid w:val="00C763F6"/>
    <w:rsid w:val="00C7642D"/>
    <w:rsid w:val="00C76698"/>
    <w:rsid w:val="00C766EA"/>
    <w:rsid w:val="00C76C98"/>
    <w:rsid w:val="00C77375"/>
    <w:rsid w:val="00C774B4"/>
    <w:rsid w:val="00C80749"/>
    <w:rsid w:val="00C81349"/>
    <w:rsid w:val="00C82058"/>
    <w:rsid w:val="00C82237"/>
    <w:rsid w:val="00C82CC1"/>
    <w:rsid w:val="00C83515"/>
    <w:rsid w:val="00C83D41"/>
    <w:rsid w:val="00C83E08"/>
    <w:rsid w:val="00C85D80"/>
    <w:rsid w:val="00C86426"/>
    <w:rsid w:val="00C87A0A"/>
    <w:rsid w:val="00C912CD"/>
    <w:rsid w:val="00C91B17"/>
    <w:rsid w:val="00C92D8E"/>
    <w:rsid w:val="00C92FCB"/>
    <w:rsid w:val="00C92FF0"/>
    <w:rsid w:val="00C9356A"/>
    <w:rsid w:val="00C946B4"/>
    <w:rsid w:val="00C948C5"/>
    <w:rsid w:val="00C94987"/>
    <w:rsid w:val="00C9573A"/>
    <w:rsid w:val="00C960CC"/>
    <w:rsid w:val="00C96161"/>
    <w:rsid w:val="00C96609"/>
    <w:rsid w:val="00C96E2F"/>
    <w:rsid w:val="00C97556"/>
    <w:rsid w:val="00C97921"/>
    <w:rsid w:val="00C979C2"/>
    <w:rsid w:val="00C97DF9"/>
    <w:rsid w:val="00CA0317"/>
    <w:rsid w:val="00CA033C"/>
    <w:rsid w:val="00CA037E"/>
    <w:rsid w:val="00CA0676"/>
    <w:rsid w:val="00CA0953"/>
    <w:rsid w:val="00CA1068"/>
    <w:rsid w:val="00CA23F2"/>
    <w:rsid w:val="00CA256D"/>
    <w:rsid w:val="00CA35DA"/>
    <w:rsid w:val="00CA36ED"/>
    <w:rsid w:val="00CA391C"/>
    <w:rsid w:val="00CA39DC"/>
    <w:rsid w:val="00CA3BF3"/>
    <w:rsid w:val="00CA43DE"/>
    <w:rsid w:val="00CA55A2"/>
    <w:rsid w:val="00CA5D0A"/>
    <w:rsid w:val="00CA5FD6"/>
    <w:rsid w:val="00CA6467"/>
    <w:rsid w:val="00CA682D"/>
    <w:rsid w:val="00CA70AF"/>
    <w:rsid w:val="00CA7260"/>
    <w:rsid w:val="00CA7D50"/>
    <w:rsid w:val="00CB0A53"/>
    <w:rsid w:val="00CB1341"/>
    <w:rsid w:val="00CB14C2"/>
    <w:rsid w:val="00CB1E91"/>
    <w:rsid w:val="00CB21A1"/>
    <w:rsid w:val="00CB2252"/>
    <w:rsid w:val="00CB2A29"/>
    <w:rsid w:val="00CB32AC"/>
    <w:rsid w:val="00CB4AAD"/>
    <w:rsid w:val="00CB4E09"/>
    <w:rsid w:val="00CB5036"/>
    <w:rsid w:val="00CB62D0"/>
    <w:rsid w:val="00CB6778"/>
    <w:rsid w:val="00CB6911"/>
    <w:rsid w:val="00CB6D25"/>
    <w:rsid w:val="00CC2053"/>
    <w:rsid w:val="00CC2907"/>
    <w:rsid w:val="00CC2AC3"/>
    <w:rsid w:val="00CC2CC8"/>
    <w:rsid w:val="00CC2DDE"/>
    <w:rsid w:val="00CC2F8F"/>
    <w:rsid w:val="00CC2FA5"/>
    <w:rsid w:val="00CC2FBD"/>
    <w:rsid w:val="00CC3C4E"/>
    <w:rsid w:val="00CC7A9E"/>
    <w:rsid w:val="00CD148A"/>
    <w:rsid w:val="00CD1D3F"/>
    <w:rsid w:val="00CD20F5"/>
    <w:rsid w:val="00CD2F4B"/>
    <w:rsid w:val="00CD3C24"/>
    <w:rsid w:val="00CD4030"/>
    <w:rsid w:val="00CD4734"/>
    <w:rsid w:val="00CD6185"/>
    <w:rsid w:val="00CE18B8"/>
    <w:rsid w:val="00CE19E6"/>
    <w:rsid w:val="00CE21BD"/>
    <w:rsid w:val="00CE3830"/>
    <w:rsid w:val="00CE3C27"/>
    <w:rsid w:val="00CE42A7"/>
    <w:rsid w:val="00CE52C7"/>
    <w:rsid w:val="00CE67E9"/>
    <w:rsid w:val="00CE6CC1"/>
    <w:rsid w:val="00CE6DAD"/>
    <w:rsid w:val="00CE79E1"/>
    <w:rsid w:val="00CE7AEE"/>
    <w:rsid w:val="00CE7B85"/>
    <w:rsid w:val="00CF0C9D"/>
    <w:rsid w:val="00CF0FA6"/>
    <w:rsid w:val="00CF1DE8"/>
    <w:rsid w:val="00CF235E"/>
    <w:rsid w:val="00CF3F64"/>
    <w:rsid w:val="00CF4819"/>
    <w:rsid w:val="00CF49F2"/>
    <w:rsid w:val="00CF519C"/>
    <w:rsid w:val="00CF5850"/>
    <w:rsid w:val="00CF7C1A"/>
    <w:rsid w:val="00CF7D08"/>
    <w:rsid w:val="00D002E7"/>
    <w:rsid w:val="00D004A4"/>
    <w:rsid w:val="00D00ADA"/>
    <w:rsid w:val="00D00F63"/>
    <w:rsid w:val="00D010DB"/>
    <w:rsid w:val="00D01BD5"/>
    <w:rsid w:val="00D01DDC"/>
    <w:rsid w:val="00D02478"/>
    <w:rsid w:val="00D0275D"/>
    <w:rsid w:val="00D02F31"/>
    <w:rsid w:val="00D03C3D"/>
    <w:rsid w:val="00D04715"/>
    <w:rsid w:val="00D04FAA"/>
    <w:rsid w:val="00D0517E"/>
    <w:rsid w:val="00D0566C"/>
    <w:rsid w:val="00D05E59"/>
    <w:rsid w:val="00D06E3C"/>
    <w:rsid w:val="00D07E51"/>
    <w:rsid w:val="00D10A39"/>
    <w:rsid w:val="00D1224A"/>
    <w:rsid w:val="00D1234C"/>
    <w:rsid w:val="00D13F2E"/>
    <w:rsid w:val="00D149EC"/>
    <w:rsid w:val="00D14FB7"/>
    <w:rsid w:val="00D14FC0"/>
    <w:rsid w:val="00D15FDD"/>
    <w:rsid w:val="00D17D6F"/>
    <w:rsid w:val="00D17E49"/>
    <w:rsid w:val="00D208CD"/>
    <w:rsid w:val="00D215D2"/>
    <w:rsid w:val="00D21A78"/>
    <w:rsid w:val="00D223D2"/>
    <w:rsid w:val="00D22E04"/>
    <w:rsid w:val="00D230C4"/>
    <w:rsid w:val="00D230C5"/>
    <w:rsid w:val="00D23237"/>
    <w:rsid w:val="00D245DD"/>
    <w:rsid w:val="00D25FDF"/>
    <w:rsid w:val="00D266E8"/>
    <w:rsid w:val="00D27B14"/>
    <w:rsid w:val="00D27CE9"/>
    <w:rsid w:val="00D307E4"/>
    <w:rsid w:val="00D330E0"/>
    <w:rsid w:val="00D3382D"/>
    <w:rsid w:val="00D34221"/>
    <w:rsid w:val="00D346DF"/>
    <w:rsid w:val="00D35C0D"/>
    <w:rsid w:val="00D35F89"/>
    <w:rsid w:val="00D36919"/>
    <w:rsid w:val="00D369EC"/>
    <w:rsid w:val="00D36A63"/>
    <w:rsid w:val="00D36B7C"/>
    <w:rsid w:val="00D373FE"/>
    <w:rsid w:val="00D37B84"/>
    <w:rsid w:val="00D40647"/>
    <w:rsid w:val="00D40933"/>
    <w:rsid w:val="00D41069"/>
    <w:rsid w:val="00D4159E"/>
    <w:rsid w:val="00D41CB6"/>
    <w:rsid w:val="00D4325F"/>
    <w:rsid w:val="00D43BA9"/>
    <w:rsid w:val="00D43ECA"/>
    <w:rsid w:val="00D448EE"/>
    <w:rsid w:val="00D45D98"/>
    <w:rsid w:val="00D46513"/>
    <w:rsid w:val="00D46EAF"/>
    <w:rsid w:val="00D47554"/>
    <w:rsid w:val="00D47BBD"/>
    <w:rsid w:val="00D47F38"/>
    <w:rsid w:val="00D508D5"/>
    <w:rsid w:val="00D51911"/>
    <w:rsid w:val="00D52BEF"/>
    <w:rsid w:val="00D5320F"/>
    <w:rsid w:val="00D53652"/>
    <w:rsid w:val="00D53986"/>
    <w:rsid w:val="00D53AAA"/>
    <w:rsid w:val="00D53C79"/>
    <w:rsid w:val="00D54C7E"/>
    <w:rsid w:val="00D5566B"/>
    <w:rsid w:val="00D55805"/>
    <w:rsid w:val="00D55A45"/>
    <w:rsid w:val="00D56659"/>
    <w:rsid w:val="00D56DFF"/>
    <w:rsid w:val="00D579A4"/>
    <w:rsid w:val="00D60B1F"/>
    <w:rsid w:val="00D60C45"/>
    <w:rsid w:val="00D60C6C"/>
    <w:rsid w:val="00D60CF6"/>
    <w:rsid w:val="00D61102"/>
    <w:rsid w:val="00D61840"/>
    <w:rsid w:val="00D61881"/>
    <w:rsid w:val="00D618B2"/>
    <w:rsid w:val="00D61C9F"/>
    <w:rsid w:val="00D61FAE"/>
    <w:rsid w:val="00D62723"/>
    <w:rsid w:val="00D63808"/>
    <w:rsid w:val="00D63A9E"/>
    <w:rsid w:val="00D63BBD"/>
    <w:rsid w:val="00D63D1C"/>
    <w:rsid w:val="00D64329"/>
    <w:rsid w:val="00D650C7"/>
    <w:rsid w:val="00D6568B"/>
    <w:rsid w:val="00D656EE"/>
    <w:rsid w:val="00D65771"/>
    <w:rsid w:val="00D658B8"/>
    <w:rsid w:val="00D66C52"/>
    <w:rsid w:val="00D6795D"/>
    <w:rsid w:val="00D67DF7"/>
    <w:rsid w:val="00D700D2"/>
    <w:rsid w:val="00D71304"/>
    <w:rsid w:val="00D72345"/>
    <w:rsid w:val="00D723D7"/>
    <w:rsid w:val="00D727D8"/>
    <w:rsid w:val="00D7281C"/>
    <w:rsid w:val="00D72836"/>
    <w:rsid w:val="00D7364C"/>
    <w:rsid w:val="00D74154"/>
    <w:rsid w:val="00D744D4"/>
    <w:rsid w:val="00D74C4A"/>
    <w:rsid w:val="00D760EF"/>
    <w:rsid w:val="00D7773F"/>
    <w:rsid w:val="00D778CD"/>
    <w:rsid w:val="00D77D65"/>
    <w:rsid w:val="00D77DF3"/>
    <w:rsid w:val="00D81253"/>
    <w:rsid w:val="00D81E7D"/>
    <w:rsid w:val="00D827B4"/>
    <w:rsid w:val="00D82CB5"/>
    <w:rsid w:val="00D83D5A"/>
    <w:rsid w:val="00D85D7D"/>
    <w:rsid w:val="00D85DEA"/>
    <w:rsid w:val="00D8773C"/>
    <w:rsid w:val="00D902E9"/>
    <w:rsid w:val="00D907DE"/>
    <w:rsid w:val="00D9081B"/>
    <w:rsid w:val="00D9152F"/>
    <w:rsid w:val="00D91CB0"/>
    <w:rsid w:val="00D921D9"/>
    <w:rsid w:val="00D92615"/>
    <w:rsid w:val="00D92AC5"/>
    <w:rsid w:val="00D93E56"/>
    <w:rsid w:val="00D94469"/>
    <w:rsid w:val="00D9484B"/>
    <w:rsid w:val="00D958B6"/>
    <w:rsid w:val="00D967FC"/>
    <w:rsid w:val="00D97718"/>
    <w:rsid w:val="00DA02C1"/>
    <w:rsid w:val="00DA0540"/>
    <w:rsid w:val="00DA0C5B"/>
    <w:rsid w:val="00DA0E9F"/>
    <w:rsid w:val="00DA15C5"/>
    <w:rsid w:val="00DA1745"/>
    <w:rsid w:val="00DA1B95"/>
    <w:rsid w:val="00DA1FA3"/>
    <w:rsid w:val="00DA2BCE"/>
    <w:rsid w:val="00DA33FF"/>
    <w:rsid w:val="00DA370B"/>
    <w:rsid w:val="00DA3806"/>
    <w:rsid w:val="00DA3ADA"/>
    <w:rsid w:val="00DA3F82"/>
    <w:rsid w:val="00DA440F"/>
    <w:rsid w:val="00DA5638"/>
    <w:rsid w:val="00DA60B8"/>
    <w:rsid w:val="00DB0A84"/>
    <w:rsid w:val="00DB18B7"/>
    <w:rsid w:val="00DB212A"/>
    <w:rsid w:val="00DB2AD0"/>
    <w:rsid w:val="00DB2D71"/>
    <w:rsid w:val="00DB3123"/>
    <w:rsid w:val="00DB3243"/>
    <w:rsid w:val="00DB424E"/>
    <w:rsid w:val="00DB4D68"/>
    <w:rsid w:val="00DB5365"/>
    <w:rsid w:val="00DB548F"/>
    <w:rsid w:val="00DB5D63"/>
    <w:rsid w:val="00DB6884"/>
    <w:rsid w:val="00DB6B9A"/>
    <w:rsid w:val="00DB76B7"/>
    <w:rsid w:val="00DB7E86"/>
    <w:rsid w:val="00DC01CA"/>
    <w:rsid w:val="00DC1563"/>
    <w:rsid w:val="00DC1FC3"/>
    <w:rsid w:val="00DC37EE"/>
    <w:rsid w:val="00DC3E25"/>
    <w:rsid w:val="00DC4FDD"/>
    <w:rsid w:val="00DC51A3"/>
    <w:rsid w:val="00DC52D6"/>
    <w:rsid w:val="00DC5728"/>
    <w:rsid w:val="00DC6C8C"/>
    <w:rsid w:val="00DC751B"/>
    <w:rsid w:val="00DC7BA3"/>
    <w:rsid w:val="00DD1426"/>
    <w:rsid w:val="00DD1B0E"/>
    <w:rsid w:val="00DD1BCF"/>
    <w:rsid w:val="00DD3ABA"/>
    <w:rsid w:val="00DD3ED2"/>
    <w:rsid w:val="00DD3F0A"/>
    <w:rsid w:val="00DD4D09"/>
    <w:rsid w:val="00DD4FA7"/>
    <w:rsid w:val="00DD68D8"/>
    <w:rsid w:val="00DD737B"/>
    <w:rsid w:val="00DD7DF3"/>
    <w:rsid w:val="00DE05ED"/>
    <w:rsid w:val="00DE06A7"/>
    <w:rsid w:val="00DE0CC8"/>
    <w:rsid w:val="00DE1E53"/>
    <w:rsid w:val="00DE2441"/>
    <w:rsid w:val="00DE24C5"/>
    <w:rsid w:val="00DE2557"/>
    <w:rsid w:val="00DE276C"/>
    <w:rsid w:val="00DE3C31"/>
    <w:rsid w:val="00DE417F"/>
    <w:rsid w:val="00DE4C36"/>
    <w:rsid w:val="00DE6D88"/>
    <w:rsid w:val="00DE7E4B"/>
    <w:rsid w:val="00DF1F5C"/>
    <w:rsid w:val="00DF246F"/>
    <w:rsid w:val="00DF285D"/>
    <w:rsid w:val="00DF2D4D"/>
    <w:rsid w:val="00DF2EFF"/>
    <w:rsid w:val="00DF3E79"/>
    <w:rsid w:val="00DF3FF1"/>
    <w:rsid w:val="00DF4FCC"/>
    <w:rsid w:val="00DF52D4"/>
    <w:rsid w:val="00DF5AB6"/>
    <w:rsid w:val="00DF68AD"/>
    <w:rsid w:val="00DF68CD"/>
    <w:rsid w:val="00DF7C15"/>
    <w:rsid w:val="00DF7D30"/>
    <w:rsid w:val="00E00F2D"/>
    <w:rsid w:val="00E0185A"/>
    <w:rsid w:val="00E029DF"/>
    <w:rsid w:val="00E02E45"/>
    <w:rsid w:val="00E03351"/>
    <w:rsid w:val="00E033B9"/>
    <w:rsid w:val="00E039B0"/>
    <w:rsid w:val="00E03A63"/>
    <w:rsid w:val="00E0563E"/>
    <w:rsid w:val="00E05918"/>
    <w:rsid w:val="00E06A06"/>
    <w:rsid w:val="00E06FE9"/>
    <w:rsid w:val="00E071F6"/>
    <w:rsid w:val="00E07540"/>
    <w:rsid w:val="00E076D9"/>
    <w:rsid w:val="00E1000E"/>
    <w:rsid w:val="00E105D2"/>
    <w:rsid w:val="00E106BB"/>
    <w:rsid w:val="00E10E0F"/>
    <w:rsid w:val="00E10EBC"/>
    <w:rsid w:val="00E10FEA"/>
    <w:rsid w:val="00E11559"/>
    <w:rsid w:val="00E1158A"/>
    <w:rsid w:val="00E130D2"/>
    <w:rsid w:val="00E14432"/>
    <w:rsid w:val="00E14BB9"/>
    <w:rsid w:val="00E15839"/>
    <w:rsid w:val="00E1670A"/>
    <w:rsid w:val="00E1691D"/>
    <w:rsid w:val="00E169A9"/>
    <w:rsid w:val="00E16BD8"/>
    <w:rsid w:val="00E16F3E"/>
    <w:rsid w:val="00E20026"/>
    <w:rsid w:val="00E20323"/>
    <w:rsid w:val="00E2051D"/>
    <w:rsid w:val="00E20774"/>
    <w:rsid w:val="00E20F4E"/>
    <w:rsid w:val="00E21825"/>
    <w:rsid w:val="00E21C39"/>
    <w:rsid w:val="00E22782"/>
    <w:rsid w:val="00E2287A"/>
    <w:rsid w:val="00E22C8F"/>
    <w:rsid w:val="00E22DD9"/>
    <w:rsid w:val="00E23646"/>
    <w:rsid w:val="00E23A7D"/>
    <w:rsid w:val="00E24814"/>
    <w:rsid w:val="00E25879"/>
    <w:rsid w:val="00E2619E"/>
    <w:rsid w:val="00E26570"/>
    <w:rsid w:val="00E27065"/>
    <w:rsid w:val="00E2709A"/>
    <w:rsid w:val="00E2758F"/>
    <w:rsid w:val="00E308FC"/>
    <w:rsid w:val="00E30EF2"/>
    <w:rsid w:val="00E32264"/>
    <w:rsid w:val="00E3255B"/>
    <w:rsid w:val="00E32794"/>
    <w:rsid w:val="00E32965"/>
    <w:rsid w:val="00E32FCD"/>
    <w:rsid w:val="00E33C98"/>
    <w:rsid w:val="00E34E51"/>
    <w:rsid w:val="00E35062"/>
    <w:rsid w:val="00E351A0"/>
    <w:rsid w:val="00E37802"/>
    <w:rsid w:val="00E378F4"/>
    <w:rsid w:val="00E40BEF"/>
    <w:rsid w:val="00E4159A"/>
    <w:rsid w:val="00E41A55"/>
    <w:rsid w:val="00E41E4A"/>
    <w:rsid w:val="00E41F5E"/>
    <w:rsid w:val="00E41FEE"/>
    <w:rsid w:val="00E428E9"/>
    <w:rsid w:val="00E42D91"/>
    <w:rsid w:val="00E432C5"/>
    <w:rsid w:val="00E4367A"/>
    <w:rsid w:val="00E447BD"/>
    <w:rsid w:val="00E448F8"/>
    <w:rsid w:val="00E45612"/>
    <w:rsid w:val="00E47137"/>
    <w:rsid w:val="00E4799C"/>
    <w:rsid w:val="00E47EED"/>
    <w:rsid w:val="00E50AF9"/>
    <w:rsid w:val="00E51197"/>
    <w:rsid w:val="00E51748"/>
    <w:rsid w:val="00E51F77"/>
    <w:rsid w:val="00E52468"/>
    <w:rsid w:val="00E5294A"/>
    <w:rsid w:val="00E52B72"/>
    <w:rsid w:val="00E53D10"/>
    <w:rsid w:val="00E53DB8"/>
    <w:rsid w:val="00E546FD"/>
    <w:rsid w:val="00E54A4A"/>
    <w:rsid w:val="00E54FA0"/>
    <w:rsid w:val="00E56022"/>
    <w:rsid w:val="00E5623A"/>
    <w:rsid w:val="00E565D2"/>
    <w:rsid w:val="00E5692F"/>
    <w:rsid w:val="00E56B38"/>
    <w:rsid w:val="00E57317"/>
    <w:rsid w:val="00E57DF3"/>
    <w:rsid w:val="00E605D3"/>
    <w:rsid w:val="00E6220B"/>
    <w:rsid w:val="00E624C7"/>
    <w:rsid w:val="00E62B7B"/>
    <w:rsid w:val="00E62E6E"/>
    <w:rsid w:val="00E648B6"/>
    <w:rsid w:val="00E64B69"/>
    <w:rsid w:val="00E6546E"/>
    <w:rsid w:val="00E6591E"/>
    <w:rsid w:val="00E6646E"/>
    <w:rsid w:val="00E66682"/>
    <w:rsid w:val="00E709EA"/>
    <w:rsid w:val="00E70C94"/>
    <w:rsid w:val="00E70F28"/>
    <w:rsid w:val="00E72FBD"/>
    <w:rsid w:val="00E7310A"/>
    <w:rsid w:val="00E73C30"/>
    <w:rsid w:val="00E74425"/>
    <w:rsid w:val="00E7447A"/>
    <w:rsid w:val="00E7517D"/>
    <w:rsid w:val="00E769D3"/>
    <w:rsid w:val="00E7707D"/>
    <w:rsid w:val="00E77C54"/>
    <w:rsid w:val="00E77D17"/>
    <w:rsid w:val="00E8046A"/>
    <w:rsid w:val="00E80620"/>
    <w:rsid w:val="00E829E3"/>
    <w:rsid w:val="00E82F61"/>
    <w:rsid w:val="00E82FC3"/>
    <w:rsid w:val="00E839E7"/>
    <w:rsid w:val="00E84470"/>
    <w:rsid w:val="00E844AA"/>
    <w:rsid w:val="00E85111"/>
    <w:rsid w:val="00E85B9F"/>
    <w:rsid w:val="00E87CD5"/>
    <w:rsid w:val="00E912BE"/>
    <w:rsid w:val="00E9135A"/>
    <w:rsid w:val="00E9192B"/>
    <w:rsid w:val="00E92A15"/>
    <w:rsid w:val="00E93058"/>
    <w:rsid w:val="00E94730"/>
    <w:rsid w:val="00E95409"/>
    <w:rsid w:val="00E95FB6"/>
    <w:rsid w:val="00E9608F"/>
    <w:rsid w:val="00E96A9A"/>
    <w:rsid w:val="00E96D0E"/>
    <w:rsid w:val="00E9702C"/>
    <w:rsid w:val="00E976AE"/>
    <w:rsid w:val="00E978A2"/>
    <w:rsid w:val="00EA0CF9"/>
    <w:rsid w:val="00EA115E"/>
    <w:rsid w:val="00EA1B16"/>
    <w:rsid w:val="00EA2FC3"/>
    <w:rsid w:val="00EA30F4"/>
    <w:rsid w:val="00EA3D47"/>
    <w:rsid w:val="00EA4B88"/>
    <w:rsid w:val="00EA6525"/>
    <w:rsid w:val="00EA6B76"/>
    <w:rsid w:val="00EA710B"/>
    <w:rsid w:val="00EA71A3"/>
    <w:rsid w:val="00EA7B4E"/>
    <w:rsid w:val="00EA7CD2"/>
    <w:rsid w:val="00EB0237"/>
    <w:rsid w:val="00EB21E7"/>
    <w:rsid w:val="00EB27F9"/>
    <w:rsid w:val="00EB3548"/>
    <w:rsid w:val="00EB4224"/>
    <w:rsid w:val="00EB4FCA"/>
    <w:rsid w:val="00EB601F"/>
    <w:rsid w:val="00EB6696"/>
    <w:rsid w:val="00EB6835"/>
    <w:rsid w:val="00EB7ABF"/>
    <w:rsid w:val="00EC0469"/>
    <w:rsid w:val="00EC0846"/>
    <w:rsid w:val="00EC0A03"/>
    <w:rsid w:val="00EC0FAB"/>
    <w:rsid w:val="00EC19AF"/>
    <w:rsid w:val="00EC1AA0"/>
    <w:rsid w:val="00EC23B8"/>
    <w:rsid w:val="00EC2FB1"/>
    <w:rsid w:val="00EC4376"/>
    <w:rsid w:val="00EC47F5"/>
    <w:rsid w:val="00EC5051"/>
    <w:rsid w:val="00EC58B4"/>
    <w:rsid w:val="00EC5E4C"/>
    <w:rsid w:val="00EC62CD"/>
    <w:rsid w:val="00EC62FA"/>
    <w:rsid w:val="00EC67B9"/>
    <w:rsid w:val="00EC713E"/>
    <w:rsid w:val="00ED1B97"/>
    <w:rsid w:val="00ED1E9E"/>
    <w:rsid w:val="00ED2848"/>
    <w:rsid w:val="00ED28C2"/>
    <w:rsid w:val="00ED2E40"/>
    <w:rsid w:val="00ED509B"/>
    <w:rsid w:val="00ED5950"/>
    <w:rsid w:val="00ED710A"/>
    <w:rsid w:val="00ED73BD"/>
    <w:rsid w:val="00ED74DC"/>
    <w:rsid w:val="00EE08A1"/>
    <w:rsid w:val="00EE1184"/>
    <w:rsid w:val="00EE14F2"/>
    <w:rsid w:val="00EE1BE7"/>
    <w:rsid w:val="00EE1BFA"/>
    <w:rsid w:val="00EE1D82"/>
    <w:rsid w:val="00EE25C5"/>
    <w:rsid w:val="00EE2797"/>
    <w:rsid w:val="00EE3BE4"/>
    <w:rsid w:val="00EE4ED9"/>
    <w:rsid w:val="00EE5181"/>
    <w:rsid w:val="00EE634C"/>
    <w:rsid w:val="00EE7219"/>
    <w:rsid w:val="00EE7672"/>
    <w:rsid w:val="00EE769D"/>
    <w:rsid w:val="00EE7731"/>
    <w:rsid w:val="00EE7906"/>
    <w:rsid w:val="00EF036B"/>
    <w:rsid w:val="00EF0944"/>
    <w:rsid w:val="00EF0E87"/>
    <w:rsid w:val="00EF132F"/>
    <w:rsid w:val="00EF2E75"/>
    <w:rsid w:val="00EF3B33"/>
    <w:rsid w:val="00EF3D46"/>
    <w:rsid w:val="00EF3F9D"/>
    <w:rsid w:val="00EF4B9D"/>
    <w:rsid w:val="00EF55F1"/>
    <w:rsid w:val="00EF5943"/>
    <w:rsid w:val="00EF5FD0"/>
    <w:rsid w:val="00EF6755"/>
    <w:rsid w:val="00EF7C4E"/>
    <w:rsid w:val="00F00538"/>
    <w:rsid w:val="00F008D9"/>
    <w:rsid w:val="00F0173B"/>
    <w:rsid w:val="00F0197B"/>
    <w:rsid w:val="00F01CAD"/>
    <w:rsid w:val="00F02779"/>
    <w:rsid w:val="00F02947"/>
    <w:rsid w:val="00F053AF"/>
    <w:rsid w:val="00F05C86"/>
    <w:rsid w:val="00F0634A"/>
    <w:rsid w:val="00F075C3"/>
    <w:rsid w:val="00F07E40"/>
    <w:rsid w:val="00F10428"/>
    <w:rsid w:val="00F10633"/>
    <w:rsid w:val="00F10950"/>
    <w:rsid w:val="00F1096E"/>
    <w:rsid w:val="00F10BA7"/>
    <w:rsid w:val="00F11747"/>
    <w:rsid w:val="00F11795"/>
    <w:rsid w:val="00F12019"/>
    <w:rsid w:val="00F1261F"/>
    <w:rsid w:val="00F12662"/>
    <w:rsid w:val="00F12B69"/>
    <w:rsid w:val="00F12F9E"/>
    <w:rsid w:val="00F133F5"/>
    <w:rsid w:val="00F13830"/>
    <w:rsid w:val="00F13B8D"/>
    <w:rsid w:val="00F13BFB"/>
    <w:rsid w:val="00F1437F"/>
    <w:rsid w:val="00F14E23"/>
    <w:rsid w:val="00F15A3F"/>
    <w:rsid w:val="00F15E96"/>
    <w:rsid w:val="00F16419"/>
    <w:rsid w:val="00F168E3"/>
    <w:rsid w:val="00F16A47"/>
    <w:rsid w:val="00F17D16"/>
    <w:rsid w:val="00F17E3A"/>
    <w:rsid w:val="00F20004"/>
    <w:rsid w:val="00F201CB"/>
    <w:rsid w:val="00F20403"/>
    <w:rsid w:val="00F2048E"/>
    <w:rsid w:val="00F2114B"/>
    <w:rsid w:val="00F215EC"/>
    <w:rsid w:val="00F22007"/>
    <w:rsid w:val="00F224DF"/>
    <w:rsid w:val="00F23741"/>
    <w:rsid w:val="00F23788"/>
    <w:rsid w:val="00F24B5F"/>
    <w:rsid w:val="00F24C38"/>
    <w:rsid w:val="00F24F8B"/>
    <w:rsid w:val="00F25509"/>
    <w:rsid w:val="00F265FE"/>
    <w:rsid w:val="00F27FD9"/>
    <w:rsid w:val="00F30631"/>
    <w:rsid w:val="00F307E8"/>
    <w:rsid w:val="00F30FCD"/>
    <w:rsid w:val="00F311ED"/>
    <w:rsid w:val="00F3194D"/>
    <w:rsid w:val="00F33034"/>
    <w:rsid w:val="00F34575"/>
    <w:rsid w:val="00F34AFE"/>
    <w:rsid w:val="00F35049"/>
    <w:rsid w:val="00F35699"/>
    <w:rsid w:val="00F365DC"/>
    <w:rsid w:val="00F366AC"/>
    <w:rsid w:val="00F369A9"/>
    <w:rsid w:val="00F37689"/>
    <w:rsid w:val="00F4027A"/>
    <w:rsid w:val="00F408C3"/>
    <w:rsid w:val="00F42263"/>
    <w:rsid w:val="00F422DA"/>
    <w:rsid w:val="00F436A4"/>
    <w:rsid w:val="00F437A7"/>
    <w:rsid w:val="00F44420"/>
    <w:rsid w:val="00F44DD5"/>
    <w:rsid w:val="00F47176"/>
    <w:rsid w:val="00F47235"/>
    <w:rsid w:val="00F47342"/>
    <w:rsid w:val="00F4746F"/>
    <w:rsid w:val="00F474CC"/>
    <w:rsid w:val="00F5145D"/>
    <w:rsid w:val="00F5223D"/>
    <w:rsid w:val="00F523E2"/>
    <w:rsid w:val="00F52609"/>
    <w:rsid w:val="00F52D8B"/>
    <w:rsid w:val="00F52F44"/>
    <w:rsid w:val="00F53398"/>
    <w:rsid w:val="00F534FA"/>
    <w:rsid w:val="00F53741"/>
    <w:rsid w:val="00F53D6D"/>
    <w:rsid w:val="00F54680"/>
    <w:rsid w:val="00F54B8C"/>
    <w:rsid w:val="00F55979"/>
    <w:rsid w:val="00F55D37"/>
    <w:rsid w:val="00F56618"/>
    <w:rsid w:val="00F57C3B"/>
    <w:rsid w:val="00F6058F"/>
    <w:rsid w:val="00F60748"/>
    <w:rsid w:val="00F60DD1"/>
    <w:rsid w:val="00F6189D"/>
    <w:rsid w:val="00F626DE"/>
    <w:rsid w:val="00F6289F"/>
    <w:rsid w:val="00F62D49"/>
    <w:rsid w:val="00F63030"/>
    <w:rsid w:val="00F63225"/>
    <w:rsid w:val="00F63396"/>
    <w:rsid w:val="00F63FE8"/>
    <w:rsid w:val="00F658F2"/>
    <w:rsid w:val="00F658F5"/>
    <w:rsid w:val="00F6602E"/>
    <w:rsid w:val="00F6688D"/>
    <w:rsid w:val="00F6749F"/>
    <w:rsid w:val="00F67A5A"/>
    <w:rsid w:val="00F67CB4"/>
    <w:rsid w:val="00F70B96"/>
    <w:rsid w:val="00F7115D"/>
    <w:rsid w:val="00F71485"/>
    <w:rsid w:val="00F7400C"/>
    <w:rsid w:val="00F74CDA"/>
    <w:rsid w:val="00F74DB1"/>
    <w:rsid w:val="00F74EA9"/>
    <w:rsid w:val="00F751D8"/>
    <w:rsid w:val="00F75B77"/>
    <w:rsid w:val="00F768A4"/>
    <w:rsid w:val="00F769F2"/>
    <w:rsid w:val="00F773E8"/>
    <w:rsid w:val="00F774EB"/>
    <w:rsid w:val="00F7786E"/>
    <w:rsid w:val="00F77D31"/>
    <w:rsid w:val="00F80962"/>
    <w:rsid w:val="00F80BCD"/>
    <w:rsid w:val="00F81141"/>
    <w:rsid w:val="00F811B3"/>
    <w:rsid w:val="00F81520"/>
    <w:rsid w:val="00F81914"/>
    <w:rsid w:val="00F8291B"/>
    <w:rsid w:val="00F8297B"/>
    <w:rsid w:val="00F8371A"/>
    <w:rsid w:val="00F840C0"/>
    <w:rsid w:val="00F84532"/>
    <w:rsid w:val="00F84AE2"/>
    <w:rsid w:val="00F8578B"/>
    <w:rsid w:val="00F85F86"/>
    <w:rsid w:val="00F86235"/>
    <w:rsid w:val="00F8698D"/>
    <w:rsid w:val="00F86F42"/>
    <w:rsid w:val="00F87A46"/>
    <w:rsid w:val="00F87B7F"/>
    <w:rsid w:val="00F9092F"/>
    <w:rsid w:val="00F91219"/>
    <w:rsid w:val="00F91B3F"/>
    <w:rsid w:val="00F93632"/>
    <w:rsid w:val="00F940C6"/>
    <w:rsid w:val="00F94508"/>
    <w:rsid w:val="00F94BE9"/>
    <w:rsid w:val="00F94D69"/>
    <w:rsid w:val="00F94EEF"/>
    <w:rsid w:val="00F97736"/>
    <w:rsid w:val="00F979E4"/>
    <w:rsid w:val="00FA0114"/>
    <w:rsid w:val="00FA14BF"/>
    <w:rsid w:val="00FA1A69"/>
    <w:rsid w:val="00FA210D"/>
    <w:rsid w:val="00FA216B"/>
    <w:rsid w:val="00FA243C"/>
    <w:rsid w:val="00FA2750"/>
    <w:rsid w:val="00FA2AF2"/>
    <w:rsid w:val="00FA3627"/>
    <w:rsid w:val="00FA5271"/>
    <w:rsid w:val="00FA5303"/>
    <w:rsid w:val="00FA545A"/>
    <w:rsid w:val="00FA6899"/>
    <w:rsid w:val="00FA6A60"/>
    <w:rsid w:val="00FA75E7"/>
    <w:rsid w:val="00FA7C9D"/>
    <w:rsid w:val="00FB167C"/>
    <w:rsid w:val="00FB1FCE"/>
    <w:rsid w:val="00FB2579"/>
    <w:rsid w:val="00FB434B"/>
    <w:rsid w:val="00FB494C"/>
    <w:rsid w:val="00FB5437"/>
    <w:rsid w:val="00FB5956"/>
    <w:rsid w:val="00FB5D38"/>
    <w:rsid w:val="00FB626C"/>
    <w:rsid w:val="00FB62E4"/>
    <w:rsid w:val="00FB7D3C"/>
    <w:rsid w:val="00FC06B2"/>
    <w:rsid w:val="00FC08A6"/>
    <w:rsid w:val="00FC0B0E"/>
    <w:rsid w:val="00FC0C94"/>
    <w:rsid w:val="00FC1852"/>
    <w:rsid w:val="00FC1A7F"/>
    <w:rsid w:val="00FC1E4F"/>
    <w:rsid w:val="00FC3296"/>
    <w:rsid w:val="00FC39DB"/>
    <w:rsid w:val="00FC3B5B"/>
    <w:rsid w:val="00FC3CA8"/>
    <w:rsid w:val="00FC4648"/>
    <w:rsid w:val="00FC521F"/>
    <w:rsid w:val="00FC6DEC"/>
    <w:rsid w:val="00FC7819"/>
    <w:rsid w:val="00FD0783"/>
    <w:rsid w:val="00FD0D5F"/>
    <w:rsid w:val="00FD1669"/>
    <w:rsid w:val="00FD17B2"/>
    <w:rsid w:val="00FD2042"/>
    <w:rsid w:val="00FD2D95"/>
    <w:rsid w:val="00FD56D1"/>
    <w:rsid w:val="00FD668C"/>
    <w:rsid w:val="00FD6995"/>
    <w:rsid w:val="00FD6A61"/>
    <w:rsid w:val="00FD6A7E"/>
    <w:rsid w:val="00FD7608"/>
    <w:rsid w:val="00FD76DF"/>
    <w:rsid w:val="00FD79CD"/>
    <w:rsid w:val="00FD7FBD"/>
    <w:rsid w:val="00FE03F6"/>
    <w:rsid w:val="00FE043D"/>
    <w:rsid w:val="00FE1031"/>
    <w:rsid w:val="00FE1CE3"/>
    <w:rsid w:val="00FE1DE8"/>
    <w:rsid w:val="00FE2057"/>
    <w:rsid w:val="00FE241C"/>
    <w:rsid w:val="00FE261C"/>
    <w:rsid w:val="00FE2770"/>
    <w:rsid w:val="00FE2FAB"/>
    <w:rsid w:val="00FE32FA"/>
    <w:rsid w:val="00FE39DD"/>
    <w:rsid w:val="00FE3BEE"/>
    <w:rsid w:val="00FE4093"/>
    <w:rsid w:val="00FE42B7"/>
    <w:rsid w:val="00FE478D"/>
    <w:rsid w:val="00FE6230"/>
    <w:rsid w:val="00FE686A"/>
    <w:rsid w:val="00FE7546"/>
    <w:rsid w:val="00FE7654"/>
    <w:rsid w:val="00FF10CB"/>
    <w:rsid w:val="00FF1A0D"/>
    <w:rsid w:val="00FF342E"/>
    <w:rsid w:val="00FF3B5A"/>
    <w:rsid w:val="00FF3BD0"/>
    <w:rsid w:val="00FF4864"/>
    <w:rsid w:val="00FF4C12"/>
    <w:rsid w:val="00FF4DED"/>
    <w:rsid w:val="00FF5844"/>
    <w:rsid w:val="00FF5A59"/>
    <w:rsid w:val="00FF5E35"/>
    <w:rsid w:val="00FF6D71"/>
    <w:rsid w:val="00FF7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F0FDD"/>
  <w15:docId w15:val="{D6101DBB-CEF9-462F-867A-E416614C2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66F"/>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7C6E"/>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0786D"/>
    <w:pPr>
      <w:tabs>
        <w:tab w:val="center" w:pos="4252"/>
        <w:tab w:val="right" w:pos="8504"/>
      </w:tabs>
      <w:snapToGrid w:val="0"/>
    </w:pPr>
  </w:style>
  <w:style w:type="character" w:customStyle="1" w:styleId="a5">
    <w:name w:val="ヘッダー (文字)"/>
    <w:basedOn w:val="a0"/>
    <w:link w:val="a4"/>
    <w:uiPriority w:val="99"/>
    <w:rsid w:val="00B0786D"/>
    <w:rPr>
      <w:rFonts w:ascii="Century" w:eastAsia="ＭＳ 明朝" w:hAnsi="Century" w:cs="Times New Roman"/>
      <w:kern w:val="0"/>
      <w:szCs w:val="24"/>
    </w:rPr>
  </w:style>
  <w:style w:type="paragraph" w:styleId="a6">
    <w:name w:val="footer"/>
    <w:basedOn w:val="a"/>
    <w:link w:val="a7"/>
    <w:uiPriority w:val="99"/>
    <w:unhideWhenUsed/>
    <w:rsid w:val="00B0786D"/>
    <w:pPr>
      <w:tabs>
        <w:tab w:val="center" w:pos="4252"/>
        <w:tab w:val="right" w:pos="8504"/>
      </w:tabs>
      <w:snapToGrid w:val="0"/>
    </w:pPr>
  </w:style>
  <w:style w:type="character" w:customStyle="1" w:styleId="a7">
    <w:name w:val="フッター (文字)"/>
    <w:basedOn w:val="a0"/>
    <w:link w:val="a6"/>
    <w:uiPriority w:val="99"/>
    <w:rsid w:val="00B0786D"/>
    <w:rPr>
      <w:rFonts w:ascii="Century" w:eastAsia="ＭＳ 明朝" w:hAnsi="Century" w:cs="Times New Roman"/>
      <w:kern w:val="0"/>
      <w:szCs w:val="24"/>
    </w:rPr>
  </w:style>
  <w:style w:type="paragraph" w:styleId="a8">
    <w:name w:val="Balloon Text"/>
    <w:basedOn w:val="a"/>
    <w:link w:val="a9"/>
    <w:uiPriority w:val="99"/>
    <w:semiHidden/>
    <w:unhideWhenUsed/>
    <w:rsid w:val="00783C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3C8E"/>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96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ＩＴ 推進課</dc:creator>
  <cp:lastModifiedBy>jws24059</cp:lastModifiedBy>
  <cp:revision>15</cp:revision>
  <cp:lastPrinted>2022-12-22T04:57:00Z</cp:lastPrinted>
  <dcterms:created xsi:type="dcterms:W3CDTF">2019-12-26T00:59:00Z</dcterms:created>
  <dcterms:modified xsi:type="dcterms:W3CDTF">2025-10-14T06:40:00Z</dcterms:modified>
</cp:coreProperties>
</file>