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3ED6" w14:textId="61CFB17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様式第</w:t>
      </w:r>
      <w:r w:rsidR="008F5208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６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号（第</w:t>
      </w:r>
      <w:r w:rsidR="008C4597" w:rsidRPr="00DA1286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条関係）</w:t>
      </w:r>
    </w:p>
    <w:p w14:paraId="065D6213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4E491C7F" w14:textId="140F50DB" w:rsidR="0026247D" w:rsidRPr="00DA1286" w:rsidRDefault="0026247D" w:rsidP="0026247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年　</w:t>
      </w:r>
      <w:r w:rsidR="004906D9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月　</w:t>
      </w:r>
      <w:r w:rsidR="004906D9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日</w:t>
      </w:r>
    </w:p>
    <w:p w14:paraId="65D70189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0462D6F7" w14:textId="11186A8E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阿賀町長　　　様</w:t>
      </w:r>
    </w:p>
    <w:p w14:paraId="5EDD6E50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6FDDCFD2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B7AA68C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B541B0F" w14:textId="5689FECD" w:rsidR="0026247D" w:rsidRPr="00DA1286" w:rsidRDefault="0026247D" w:rsidP="0026247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89"/>
        </w:rPr>
        <w:t xml:space="preserve">住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89"/>
        </w:rPr>
        <w:t>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049ECBE5" w14:textId="46F77607" w:rsidR="0026247D" w:rsidRPr="00DA1286" w:rsidRDefault="0026247D" w:rsidP="0026247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88"/>
        </w:rPr>
        <w:t>氏名又は名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88"/>
        </w:rPr>
        <w:t>称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5B00C191" w14:textId="70BC9230" w:rsidR="0026247D" w:rsidRPr="00DA1286" w:rsidRDefault="0026247D" w:rsidP="0026247D">
      <w:pPr>
        <w:autoSpaceDE w:val="0"/>
        <w:autoSpaceDN w:val="0"/>
        <w:adjustRightInd w:val="0"/>
        <w:ind w:firstLineChars="1900" w:firstLine="3919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w w:val="94"/>
          <w:kern w:val="0"/>
          <w:sz w:val="22"/>
          <w:szCs w:val="21"/>
          <w:fitText w:val="1456" w:id="-1404353787"/>
        </w:rPr>
        <w:t>及び代表者氏</w:t>
      </w:r>
      <w:r w:rsidRPr="00DA1286">
        <w:rPr>
          <w:rFonts w:ascii="ＭＳ 明朝" w:eastAsia="ＭＳ 明朝" w:hAnsi="ＭＳ 明朝" w:cs="ＭＳ 明朝" w:hint="eastAsia"/>
          <w:spacing w:val="6"/>
          <w:w w:val="94"/>
          <w:kern w:val="0"/>
          <w:sz w:val="22"/>
          <w:szCs w:val="21"/>
          <w:fitText w:val="1456" w:id="-1404353787"/>
        </w:rPr>
        <w:t>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　　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470ECC6A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DC4D833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3A6E044" w14:textId="5CE94D97" w:rsidR="0026247D" w:rsidRPr="00DA1286" w:rsidRDefault="00FE5789" w:rsidP="0026247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D216F8" w:rsidRPr="00DA1286">
        <w:rPr>
          <w:rFonts w:ascii="ＭＳ 明朝" w:eastAsia="ＭＳ 明朝" w:hAnsi="ＭＳ 明朝" w:hint="eastAsia"/>
          <w:sz w:val="22"/>
        </w:rPr>
        <w:t>地域チャレンジ支援</w:t>
      </w:r>
      <w:r w:rsidR="00173F52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EE09AD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計画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変更申請書</w:t>
      </w:r>
    </w:p>
    <w:p w14:paraId="53F64BF8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ACD5CEF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3730F9F" w14:textId="3B83EAD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　年　月　日付　第　号で交付決定を受けた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標記助成金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</w:rPr>
        <w:t>申請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内容に変更が生じるため、</w:t>
      </w:r>
      <w:r w:rsidR="0006752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D216F8" w:rsidRPr="00DA1286">
        <w:rPr>
          <w:rFonts w:ascii="ＭＳ 明朝" w:eastAsia="ＭＳ 明朝" w:hAnsi="ＭＳ 明朝" w:hint="eastAsia"/>
          <w:sz w:val="22"/>
        </w:rPr>
        <w:t>地域チャレンジ支援</w:t>
      </w:r>
      <w:r w:rsidR="00173F52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実施要綱第</w:t>
      </w:r>
      <w:r w:rsidR="00D216F8" w:rsidRPr="00DA1286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DA1286">
        <w:rPr>
          <w:rFonts w:ascii="ＭＳ 明朝" w:eastAsia="ＭＳ 明朝" w:hAnsi="ＭＳ 明朝" w:cs="ＭＳ 明朝" w:hint="eastAsia"/>
          <w:kern w:val="0"/>
          <w:sz w:val="22"/>
        </w:rPr>
        <w:t>条の規定により、関係書類を添えて申請します。</w:t>
      </w:r>
    </w:p>
    <w:p w14:paraId="102B1597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FE7F8A0" w14:textId="77777777" w:rsidR="0026247D" w:rsidRPr="00DA1286" w:rsidRDefault="0026247D" w:rsidP="0026247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613A09DC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8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3375"/>
      </w:tblGrid>
      <w:tr w:rsidR="00DA1286" w:rsidRPr="00DA1286" w14:paraId="459E0094" w14:textId="77777777" w:rsidTr="0040445D">
        <w:trPr>
          <w:trHeight w:val="517"/>
        </w:trPr>
        <w:tc>
          <w:tcPr>
            <w:tcW w:w="1701" w:type="dxa"/>
            <w:vAlign w:val="center"/>
          </w:tcPr>
          <w:p w14:paraId="0A9920CE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F8C372F" w14:textId="4CE749AA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dstrike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交付決定内容</w:t>
            </w:r>
          </w:p>
        </w:tc>
        <w:tc>
          <w:tcPr>
            <w:tcW w:w="3375" w:type="dxa"/>
            <w:vAlign w:val="center"/>
          </w:tcPr>
          <w:p w14:paraId="312DD054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変更交付申請</w:t>
            </w:r>
          </w:p>
        </w:tc>
      </w:tr>
      <w:tr w:rsidR="00DA1286" w:rsidRPr="00DA1286" w14:paraId="5D39BC2C" w14:textId="77777777" w:rsidTr="0040445D">
        <w:trPr>
          <w:trHeight w:val="517"/>
        </w:trPr>
        <w:tc>
          <w:tcPr>
            <w:tcW w:w="1701" w:type="dxa"/>
            <w:vAlign w:val="center"/>
          </w:tcPr>
          <w:p w14:paraId="59891457" w14:textId="2B579201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助成対象経費</w:t>
            </w:r>
          </w:p>
        </w:tc>
        <w:tc>
          <w:tcPr>
            <w:tcW w:w="3544" w:type="dxa"/>
            <w:vAlign w:val="center"/>
          </w:tcPr>
          <w:p w14:paraId="7ADE40FE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375" w:type="dxa"/>
            <w:vAlign w:val="center"/>
          </w:tcPr>
          <w:p w14:paraId="3B7045FD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DA1286" w:rsidRPr="00DA1286" w14:paraId="7B104E6A" w14:textId="77777777" w:rsidTr="0040445D">
        <w:trPr>
          <w:trHeight w:val="517"/>
        </w:trPr>
        <w:tc>
          <w:tcPr>
            <w:tcW w:w="1701" w:type="dxa"/>
            <w:vAlign w:val="center"/>
          </w:tcPr>
          <w:p w14:paraId="2B1FD6A7" w14:textId="77777777" w:rsidR="00AC7C8C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助成金</w:t>
            </w:r>
          </w:p>
          <w:p w14:paraId="0AF4C5D8" w14:textId="779BB29B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（申請額）</w:t>
            </w:r>
          </w:p>
        </w:tc>
        <w:tc>
          <w:tcPr>
            <w:tcW w:w="3544" w:type="dxa"/>
            <w:vAlign w:val="center"/>
          </w:tcPr>
          <w:p w14:paraId="6B56AB7C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375" w:type="dxa"/>
            <w:vAlign w:val="center"/>
          </w:tcPr>
          <w:p w14:paraId="76FDA0D7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DA1286" w:rsidRPr="00DA1286" w14:paraId="4C37DD94" w14:textId="77777777" w:rsidTr="0040445D">
        <w:trPr>
          <w:trHeight w:val="923"/>
        </w:trPr>
        <w:tc>
          <w:tcPr>
            <w:tcW w:w="1701" w:type="dxa"/>
            <w:vAlign w:val="center"/>
          </w:tcPr>
          <w:p w14:paraId="3B9D3185" w14:textId="1973E8B3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3544" w:type="dxa"/>
            <w:vAlign w:val="center"/>
          </w:tcPr>
          <w:p w14:paraId="18817C48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3A899C24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889E5E0" w14:textId="77777777" w:rsidTr="0040445D">
        <w:trPr>
          <w:trHeight w:val="517"/>
        </w:trPr>
        <w:tc>
          <w:tcPr>
            <w:tcW w:w="1701" w:type="dxa"/>
            <w:vAlign w:val="center"/>
          </w:tcPr>
          <w:p w14:paraId="163C6211" w14:textId="00914F89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取組の</w:t>
            </w:r>
            <w:r w:rsidR="0026247D"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期間</w:t>
            </w:r>
          </w:p>
        </w:tc>
        <w:tc>
          <w:tcPr>
            <w:tcW w:w="3544" w:type="dxa"/>
            <w:vAlign w:val="center"/>
          </w:tcPr>
          <w:p w14:paraId="258ADDD9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～</w:t>
            </w:r>
          </w:p>
        </w:tc>
        <w:tc>
          <w:tcPr>
            <w:tcW w:w="3375" w:type="dxa"/>
            <w:vAlign w:val="center"/>
          </w:tcPr>
          <w:p w14:paraId="5B6DA619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～</w:t>
            </w:r>
          </w:p>
        </w:tc>
      </w:tr>
      <w:tr w:rsidR="00DA1286" w:rsidRPr="00DA1286" w14:paraId="3B89E213" w14:textId="77777777" w:rsidTr="0040445D">
        <w:trPr>
          <w:trHeight w:val="2261"/>
        </w:trPr>
        <w:tc>
          <w:tcPr>
            <w:tcW w:w="1701" w:type="dxa"/>
            <w:vAlign w:val="center"/>
          </w:tcPr>
          <w:p w14:paraId="7D447F37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変更理由</w:t>
            </w:r>
          </w:p>
        </w:tc>
        <w:tc>
          <w:tcPr>
            <w:tcW w:w="3544" w:type="dxa"/>
            <w:vAlign w:val="center"/>
          </w:tcPr>
          <w:p w14:paraId="47D14DB4" w14:textId="7E9C054C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39EBB72" w14:textId="42843EDA" w:rsidR="0026247D" w:rsidRPr="00DA1286" w:rsidRDefault="0040445D" w:rsidP="000D03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A31BB" wp14:editId="67BF7124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4445</wp:posOffset>
                      </wp:positionV>
                      <wp:extent cx="85725" cy="142875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95D55" id="正方形/長方形 1" o:spid="_x0000_s1026" style="position:absolute;left:0;text-align:left;margin-left:-8.15pt;margin-top:.35pt;width:6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" fillcolor="white [3201]" stroked="f" strokeweight="1pt"/>
                  </w:pict>
                </mc:Fallback>
              </mc:AlternateContent>
            </w:r>
          </w:p>
        </w:tc>
      </w:tr>
    </w:tbl>
    <w:p w14:paraId="279A06B5" w14:textId="77777777" w:rsidR="00AC7C8C" w:rsidRPr="00DA1286" w:rsidRDefault="00AC7C8C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3B2CEB1" w14:textId="77E50266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（添付書類）</w:t>
      </w:r>
    </w:p>
    <w:p w14:paraId="6DB02355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□変更となる助成対象経費の見積書写し</w:t>
      </w:r>
    </w:p>
    <w:p w14:paraId="19485537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□その他町長が必要と認めるもの</w:t>
      </w:r>
    </w:p>
    <w:p w14:paraId="2B10BC89" w14:textId="77777777" w:rsidR="00AC7C8C" w:rsidRPr="00DA1286" w:rsidRDefault="00AC7C8C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sectPr w:rsidR="00AC7C8C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1857" w14:textId="77777777" w:rsidR="00E542E2" w:rsidRDefault="00E542E2">
      <w:r>
        <w:separator/>
      </w:r>
    </w:p>
  </w:endnote>
  <w:endnote w:type="continuationSeparator" w:id="0">
    <w:p w14:paraId="7A157963" w14:textId="77777777" w:rsidR="00E542E2" w:rsidRDefault="00E5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EA70" w14:textId="77777777" w:rsidR="00E542E2" w:rsidRDefault="00E542E2">
      <w:r>
        <w:separator/>
      </w:r>
    </w:p>
  </w:footnote>
  <w:footnote w:type="continuationSeparator" w:id="0">
    <w:p w14:paraId="233D6ABF" w14:textId="77777777" w:rsidR="00E542E2" w:rsidRDefault="00E5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1238D2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57B04"/>
    <w:rsid w:val="00584344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271C3"/>
    <w:rsid w:val="00C81787"/>
    <w:rsid w:val="00CA59C6"/>
    <w:rsid w:val="00CC2FB5"/>
    <w:rsid w:val="00CE69FE"/>
    <w:rsid w:val="00D10FE3"/>
    <w:rsid w:val="00D216F8"/>
    <w:rsid w:val="00DA1286"/>
    <w:rsid w:val="00E542E2"/>
    <w:rsid w:val="00E64F45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2</cp:revision>
  <cp:lastPrinted>2026-03-18T04:28:00Z</cp:lastPrinted>
  <dcterms:created xsi:type="dcterms:W3CDTF">2026-04-13T08:50:00Z</dcterms:created>
  <dcterms:modified xsi:type="dcterms:W3CDTF">2026-04-13T08:50:00Z</dcterms:modified>
</cp:coreProperties>
</file>