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F2FF" w14:textId="77777777" w:rsidR="009A1995" w:rsidRPr="00AC4712" w:rsidRDefault="009A1995" w:rsidP="009A199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C4712">
        <w:rPr>
          <w:rFonts w:asciiTheme="minorEastAsia" w:eastAsiaTheme="minorEastAsia" w:hAnsiTheme="minorEastAsia" w:hint="eastAsia"/>
          <w:sz w:val="32"/>
          <w:szCs w:val="32"/>
        </w:rPr>
        <w:t>企画提案提出書</w:t>
      </w:r>
    </w:p>
    <w:p w14:paraId="5AC7D7C8" w14:textId="77777777" w:rsidR="009A1995" w:rsidRPr="00AC4712" w:rsidRDefault="009A1995" w:rsidP="009A1995">
      <w:pPr>
        <w:rPr>
          <w:rFonts w:asciiTheme="minorEastAsia" w:eastAsiaTheme="minorEastAsia" w:hAnsiTheme="minorEastAsia"/>
        </w:rPr>
      </w:pPr>
    </w:p>
    <w:p w14:paraId="3FAE07DF" w14:textId="2A0A851A" w:rsidR="009A1995" w:rsidRPr="00AC4712" w:rsidRDefault="009A1995" w:rsidP="009A199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AC4712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1270C54A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</w:rPr>
      </w:pPr>
    </w:p>
    <w:p w14:paraId="0B4D621B" w14:textId="77777777" w:rsidR="009A1995" w:rsidRPr="00AC4712" w:rsidRDefault="009A1995" w:rsidP="009A1995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32"/>
        </w:rPr>
      </w:pPr>
      <w:r w:rsidRPr="00AC4712">
        <w:rPr>
          <w:rFonts w:asciiTheme="minorEastAsia" w:eastAsiaTheme="minorEastAsia" w:hAnsiTheme="minorEastAsia" w:hint="eastAsia"/>
          <w:sz w:val="24"/>
          <w:szCs w:val="32"/>
        </w:rPr>
        <w:t>阿賀町長　神田　一秋　様</w:t>
      </w:r>
    </w:p>
    <w:p w14:paraId="32B95E75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</w:rPr>
      </w:pPr>
    </w:p>
    <w:p w14:paraId="0C696E45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</w:rPr>
      </w:pPr>
    </w:p>
    <w:p w14:paraId="43B816A5" w14:textId="77777777" w:rsidR="009A1995" w:rsidRPr="00AC4712" w:rsidRDefault="009A1995" w:rsidP="009A1995">
      <w:pPr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AC4712">
        <w:rPr>
          <w:rFonts w:asciiTheme="minorEastAsia" w:eastAsiaTheme="minorEastAsia" w:hAnsiTheme="minorEastAsia" w:hint="eastAsia"/>
          <w:sz w:val="22"/>
          <w:szCs w:val="22"/>
        </w:rPr>
        <w:t>住　　　　所</w:t>
      </w:r>
    </w:p>
    <w:p w14:paraId="0849A005" w14:textId="77777777" w:rsidR="009A1995" w:rsidRPr="00AC4712" w:rsidRDefault="009A1995" w:rsidP="009A1995">
      <w:pPr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AC4712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0B8C9EC2" w14:textId="77777777" w:rsidR="009A1995" w:rsidRPr="00AC4712" w:rsidRDefault="009A1995" w:rsidP="009A1995">
      <w:pPr>
        <w:ind w:leftChars="1800" w:left="378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C4712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u w:val="single"/>
          <w:fitText w:val="1320" w:id="-1248016640"/>
        </w:rPr>
        <w:t>代表者氏</w:t>
      </w:r>
      <w:r w:rsidRPr="00AC471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u w:val="single"/>
          <w:fitText w:val="1320" w:id="-1248016640"/>
        </w:rPr>
        <w:t>名</w:t>
      </w:r>
      <w:r w:rsidRPr="00AC4712">
        <w:rPr>
          <w:rFonts w:asciiTheme="minorEastAsia" w:eastAsiaTheme="minorEastAsia" w:hAnsiTheme="minorEastAsia" w:hint="eastAsia"/>
          <w:sz w:val="22"/>
          <w:szCs w:val="22"/>
          <w:u w:val="single"/>
        </w:rPr>
        <w:t>（契約権限者名）　　　　　　印</w:t>
      </w:r>
    </w:p>
    <w:p w14:paraId="2CB34222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73FCDB07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466BA317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2A5C7376" w14:textId="6512876C" w:rsidR="009A1995" w:rsidRPr="00AC4712" w:rsidRDefault="00403B62" w:rsidP="009A1995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件</w:t>
      </w:r>
      <w:r w:rsidR="009A1995" w:rsidRPr="00AC4712">
        <w:rPr>
          <w:rFonts w:asciiTheme="minorEastAsia" w:eastAsiaTheme="minorEastAsia" w:hAnsiTheme="minorEastAsia" w:hint="eastAsia"/>
          <w:sz w:val="24"/>
          <w:u w:val="single"/>
        </w:rPr>
        <w:t xml:space="preserve">名　：　</w:t>
      </w:r>
      <w:r w:rsidR="00FC08DF" w:rsidRPr="00225C6F">
        <w:rPr>
          <w:rFonts w:asciiTheme="minorEastAsia" w:eastAsiaTheme="minorEastAsia" w:hAnsiTheme="minorEastAsia" w:hint="eastAsia"/>
          <w:sz w:val="24"/>
          <w:u w:val="single"/>
        </w:rPr>
        <w:t>要介護</w:t>
      </w:r>
      <w:r w:rsidR="008F2D79" w:rsidRPr="00AC4712">
        <w:rPr>
          <w:rFonts w:asciiTheme="minorEastAsia" w:eastAsiaTheme="minorEastAsia" w:hAnsiTheme="minorEastAsia" w:hint="eastAsia"/>
          <w:sz w:val="24"/>
          <w:u w:val="single"/>
        </w:rPr>
        <w:t>認定調査システム導入事業</w:t>
      </w:r>
    </w:p>
    <w:p w14:paraId="37C641FF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</w:rPr>
      </w:pPr>
    </w:p>
    <w:p w14:paraId="4BDE9C18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</w:rPr>
      </w:pPr>
    </w:p>
    <w:p w14:paraId="361710FF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</w:rPr>
      </w:pPr>
    </w:p>
    <w:p w14:paraId="2DF3DD08" w14:textId="2ADF8EC8" w:rsidR="009A1995" w:rsidRPr="00AC4712" w:rsidRDefault="009A1995" w:rsidP="009A199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C4712">
        <w:rPr>
          <w:rFonts w:asciiTheme="minorEastAsia" w:eastAsiaTheme="minorEastAsia" w:hAnsiTheme="minorEastAsia" w:hint="eastAsia"/>
          <w:sz w:val="22"/>
          <w:szCs w:val="22"/>
        </w:rPr>
        <w:t>上記</w:t>
      </w:r>
      <w:r w:rsidR="00403B62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AC4712">
        <w:rPr>
          <w:rFonts w:asciiTheme="minorEastAsia" w:eastAsiaTheme="minorEastAsia" w:hAnsiTheme="minorEastAsia" w:hint="eastAsia"/>
          <w:sz w:val="22"/>
          <w:szCs w:val="22"/>
        </w:rPr>
        <w:t>について、貴町が開示した参加資格要件を満たしていること、また、関係図書（実施</w:t>
      </w:r>
      <w:r w:rsidR="009E7FDD" w:rsidRPr="00AC4712">
        <w:rPr>
          <w:rFonts w:asciiTheme="minorEastAsia" w:eastAsiaTheme="minorEastAsia" w:hAnsiTheme="minorEastAsia" w:hint="eastAsia"/>
          <w:sz w:val="22"/>
          <w:szCs w:val="22"/>
        </w:rPr>
        <w:t>要項</w:t>
      </w:r>
      <w:r w:rsidRPr="00AC4712">
        <w:rPr>
          <w:rFonts w:asciiTheme="minorEastAsia" w:eastAsiaTheme="minorEastAsia" w:hAnsiTheme="minorEastAsia" w:hint="eastAsia"/>
          <w:sz w:val="22"/>
          <w:szCs w:val="22"/>
        </w:rPr>
        <w:t xml:space="preserve">、仕様書等）の内容を全て確認し、承諾した上で、企画提案書を提出します。 </w:t>
      </w:r>
      <w:r w:rsidRPr="00AC4712">
        <w:rPr>
          <w:rFonts w:asciiTheme="minorEastAsia" w:eastAsiaTheme="minorEastAsia" w:hAnsiTheme="minorEastAsia"/>
          <w:sz w:val="22"/>
          <w:szCs w:val="22"/>
        </w:rPr>
        <w:cr/>
      </w:r>
    </w:p>
    <w:p w14:paraId="7F733FF0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</w:rPr>
      </w:pPr>
    </w:p>
    <w:p w14:paraId="0368D7B2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</w:rPr>
      </w:pPr>
    </w:p>
    <w:p w14:paraId="682784BA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</w:rPr>
      </w:pPr>
    </w:p>
    <w:p w14:paraId="4F1BD532" w14:textId="77777777" w:rsidR="009A1995" w:rsidRPr="00AC4712" w:rsidRDefault="009A1995" w:rsidP="009A1995">
      <w:pPr>
        <w:rPr>
          <w:rFonts w:asciiTheme="minorEastAsia" w:eastAsiaTheme="minorEastAsia" w:hAnsiTheme="minorEastAsia"/>
          <w:sz w:val="22"/>
          <w:szCs w:val="22"/>
        </w:rPr>
      </w:pPr>
    </w:p>
    <w:p w14:paraId="79CEC224" w14:textId="77777777" w:rsidR="009A1995" w:rsidRPr="00AC4712" w:rsidRDefault="009A1995" w:rsidP="009A1995">
      <w:pPr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AC4712">
        <w:rPr>
          <w:rFonts w:asciiTheme="minorEastAsia" w:eastAsiaTheme="minorEastAsia" w:hAnsiTheme="minorEastAsia" w:hint="eastAsia"/>
          <w:sz w:val="22"/>
          <w:szCs w:val="22"/>
        </w:rPr>
        <w:t>（担当者）　担当部署名</w:t>
      </w:r>
    </w:p>
    <w:p w14:paraId="0BFADD43" w14:textId="77777777" w:rsidR="009A1995" w:rsidRPr="00AC4712" w:rsidRDefault="009A1995" w:rsidP="009A1995">
      <w:pPr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AC471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役職名</w:t>
      </w:r>
    </w:p>
    <w:p w14:paraId="32070252" w14:textId="77777777" w:rsidR="009A1995" w:rsidRPr="00AC4712" w:rsidRDefault="009A1995" w:rsidP="009A1995">
      <w:pPr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AC471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氏名</w:t>
      </w:r>
    </w:p>
    <w:p w14:paraId="51F0D95B" w14:textId="77777777" w:rsidR="009A1995" w:rsidRPr="00AC4712" w:rsidRDefault="009A1995" w:rsidP="009A1995">
      <w:pPr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AC4712">
        <w:rPr>
          <w:rFonts w:asciiTheme="minorEastAsia" w:eastAsiaTheme="minorEastAsia" w:hAnsiTheme="minorEastAsia" w:hint="eastAsia"/>
          <w:sz w:val="22"/>
          <w:szCs w:val="22"/>
        </w:rPr>
        <w:t xml:space="preserve">　　　　　　  電話番号</w:t>
      </w:r>
    </w:p>
    <w:p w14:paraId="1FCF6289" w14:textId="77777777" w:rsidR="009A1995" w:rsidRPr="00AC4712" w:rsidRDefault="009A1995" w:rsidP="009A1995">
      <w:pPr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AC4712">
        <w:rPr>
          <w:rFonts w:asciiTheme="minorEastAsia" w:eastAsiaTheme="minorEastAsia" w:hAnsiTheme="minorEastAsia" w:hint="eastAsia"/>
          <w:sz w:val="22"/>
          <w:szCs w:val="22"/>
        </w:rPr>
        <w:t xml:space="preserve">　　　　　　  E-mail</w:t>
      </w:r>
    </w:p>
    <w:p w14:paraId="3A0F3BF4" w14:textId="77777777" w:rsidR="005F7B19" w:rsidRPr="00AC4712" w:rsidRDefault="005F7B19" w:rsidP="005F7B19">
      <w:pPr>
        <w:rPr>
          <w:rFonts w:asciiTheme="minorEastAsia" w:eastAsiaTheme="minorEastAsia" w:hAnsiTheme="minorEastAsia"/>
          <w:sz w:val="22"/>
          <w:szCs w:val="22"/>
        </w:rPr>
      </w:pPr>
    </w:p>
    <w:p w14:paraId="757BD1FC" w14:textId="77777777" w:rsidR="005F7B19" w:rsidRPr="00AC4712" w:rsidRDefault="005F7B19" w:rsidP="005F7B19">
      <w:pPr>
        <w:rPr>
          <w:rFonts w:asciiTheme="minorEastAsia" w:eastAsiaTheme="minorEastAsia" w:hAnsiTheme="minorEastAsia"/>
          <w:sz w:val="22"/>
          <w:szCs w:val="22"/>
        </w:rPr>
      </w:pPr>
    </w:p>
    <w:p w14:paraId="2A33A24A" w14:textId="77777777" w:rsidR="009604AF" w:rsidRPr="00AC4712" w:rsidRDefault="009604AF" w:rsidP="005F7B19">
      <w:pPr>
        <w:rPr>
          <w:rFonts w:asciiTheme="minorEastAsia" w:eastAsiaTheme="minorEastAsia" w:hAnsiTheme="minorEastAsia"/>
          <w:sz w:val="22"/>
          <w:szCs w:val="22"/>
        </w:rPr>
      </w:pPr>
    </w:p>
    <w:p w14:paraId="19E5C089" w14:textId="77777777" w:rsidR="009604AF" w:rsidRPr="00AC4712" w:rsidRDefault="009604AF" w:rsidP="005F7B19">
      <w:pPr>
        <w:rPr>
          <w:rFonts w:asciiTheme="minorEastAsia" w:eastAsiaTheme="minorEastAsia" w:hAnsiTheme="minorEastAsia"/>
          <w:sz w:val="22"/>
          <w:szCs w:val="22"/>
        </w:rPr>
      </w:pPr>
    </w:p>
    <w:p w14:paraId="6462F2FF" w14:textId="799E6745" w:rsidR="005F7B19" w:rsidRPr="00AC4712" w:rsidRDefault="005F7B19" w:rsidP="005F7B19">
      <w:pPr>
        <w:ind w:leftChars="1800" w:left="3780"/>
        <w:rPr>
          <w:rFonts w:asciiTheme="minorEastAsia" w:eastAsiaTheme="minorEastAsia" w:hAnsiTheme="minorEastAsia"/>
          <w:sz w:val="22"/>
          <w:szCs w:val="22"/>
        </w:rPr>
      </w:pPr>
    </w:p>
    <w:sectPr w:rsidR="005F7B19" w:rsidRPr="00AC4712" w:rsidSect="005F7B19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887CE" w14:textId="77777777" w:rsidR="00A615EA" w:rsidRDefault="00A615EA">
      <w:r>
        <w:separator/>
      </w:r>
    </w:p>
  </w:endnote>
  <w:endnote w:type="continuationSeparator" w:id="0">
    <w:p w14:paraId="32173004" w14:textId="77777777" w:rsidR="00A615EA" w:rsidRDefault="00A6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E7F87" w14:textId="77777777" w:rsidR="00A615EA" w:rsidRDefault="00A615EA">
      <w:r>
        <w:separator/>
      </w:r>
    </w:p>
  </w:footnote>
  <w:footnote w:type="continuationSeparator" w:id="0">
    <w:p w14:paraId="533DE905" w14:textId="77777777" w:rsidR="00A615EA" w:rsidRDefault="00A6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B526" w14:textId="77777777" w:rsidR="005F7B19" w:rsidRDefault="00C30B47">
    <w:pPr>
      <w:pStyle w:val="a3"/>
    </w:pPr>
    <w:r>
      <w:rPr>
        <w:rFonts w:hint="eastAsia"/>
      </w:rPr>
      <w:t>様式</w:t>
    </w:r>
    <w:r w:rsidR="009604AF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A5"/>
    <w:rsid w:val="000109C1"/>
    <w:rsid w:val="00095F82"/>
    <w:rsid w:val="000C18A2"/>
    <w:rsid w:val="00141C6D"/>
    <w:rsid w:val="00141F6C"/>
    <w:rsid w:val="001C72D0"/>
    <w:rsid w:val="00201666"/>
    <w:rsid w:val="0020394F"/>
    <w:rsid w:val="00207713"/>
    <w:rsid w:val="00210C0F"/>
    <w:rsid w:val="00225C6F"/>
    <w:rsid w:val="002467F3"/>
    <w:rsid w:val="002D6798"/>
    <w:rsid w:val="00302570"/>
    <w:rsid w:val="00304555"/>
    <w:rsid w:val="003130D6"/>
    <w:rsid w:val="00314F2F"/>
    <w:rsid w:val="0033059E"/>
    <w:rsid w:val="003447F3"/>
    <w:rsid w:val="0034664E"/>
    <w:rsid w:val="0035711C"/>
    <w:rsid w:val="0036376B"/>
    <w:rsid w:val="003A36E7"/>
    <w:rsid w:val="003A3FDF"/>
    <w:rsid w:val="003B3988"/>
    <w:rsid w:val="00403B62"/>
    <w:rsid w:val="00405CAF"/>
    <w:rsid w:val="004327FA"/>
    <w:rsid w:val="004611C8"/>
    <w:rsid w:val="004711AE"/>
    <w:rsid w:val="004C7E53"/>
    <w:rsid w:val="00567158"/>
    <w:rsid w:val="005D2EDB"/>
    <w:rsid w:val="005D5BD3"/>
    <w:rsid w:val="005F7B19"/>
    <w:rsid w:val="0060102E"/>
    <w:rsid w:val="00615818"/>
    <w:rsid w:val="00620C98"/>
    <w:rsid w:val="007133A5"/>
    <w:rsid w:val="00787C6B"/>
    <w:rsid w:val="007E6A7F"/>
    <w:rsid w:val="007F0226"/>
    <w:rsid w:val="00823430"/>
    <w:rsid w:val="00836666"/>
    <w:rsid w:val="008C2474"/>
    <w:rsid w:val="008F2D79"/>
    <w:rsid w:val="009263C5"/>
    <w:rsid w:val="009604AF"/>
    <w:rsid w:val="009913A3"/>
    <w:rsid w:val="009A1995"/>
    <w:rsid w:val="009C154B"/>
    <w:rsid w:val="009E7FDD"/>
    <w:rsid w:val="00A445FB"/>
    <w:rsid w:val="00A44F43"/>
    <w:rsid w:val="00A615EA"/>
    <w:rsid w:val="00A84D94"/>
    <w:rsid w:val="00AC4712"/>
    <w:rsid w:val="00B55D91"/>
    <w:rsid w:val="00B934E2"/>
    <w:rsid w:val="00B95C38"/>
    <w:rsid w:val="00BA47FB"/>
    <w:rsid w:val="00BB3D5A"/>
    <w:rsid w:val="00C30B47"/>
    <w:rsid w:val="00C37EAF"/>
    <w:rsid w:val="00C569CC"/>
    <w:rsid w:val="00C66FE1"/>
    <w:rsid w:val="00CB17E3"/>
    <w:rsid w:val="00CE65D3"/>
    <w:rsid w:val="00CF5557"/>
    <w:rsid w:val="00D55F0C"/>
    <w:rsid w:val="00DD53F1"/>
    <w:rsid w:val="00F1386D"/>
    <w:rsid w:val="00F35F89"/>
    <w:rsid w:val="00FC08DF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57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B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7B1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3A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3A36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Revision"/>
    <w:hidden/>
    <w:uiPriority w:val="99"/>
    <w:semiHidden/>
    <w:rsid w:val="00DD53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2025-07-28T09:50:00Z</dcterms:created>
  <dcterms:modified xsi:type="dcterms:W3CDTF">2025-07-28T23:45:00Z</dcterms:modified>
</cp:coreProperties>
</file>