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1D4ED" w14:textId="77777777" w:rsidR="006368A9" w:rsidRPr="004C7FA7" w:rsidRDefault="006368A9" w:rsidP="006368A9">
      <w:pPr>
        <w:jc w:val="center"/>
        <w:rPr>
          <w:rFonts w:asciiTheme="minorEastAsia" w:eastAsiaTheme="minorEastAsia" w:hAnsiTheme="minorEastAsia"/>
          <w:sz w:val="32"/>
        </w:rPr>
      </w:pPr>
      <w:r w:rsidRPr="004C7FA7">
        <w:rPr>
          <w:rFonts w:asciiTheme="minorEastAsia" w:eastAsiaTheme="minorEastAsia" w:hAnsiTheme="minorEastAsia"/>
          <w:sz w:val="32"/>
        </w:rPr>
        <w:t>機能証明書</w:t>
      </w:r>
    </w:p>
    <w:p w14:paraId="09C286BB" w14:textId="3CF2CDA4" w:rsidR="00303CF7" w:rsidRPr="004C7FA7" w:rsidRDefault="002B2E80" w:rsidP="00755E52">
      <w:pPr>
        <w:jc w:val="right"/>
        <w:rPr>
          <w:rFonts w:asciiTheme="minorEastAsia" w:eastAsiaTheme="minorEastAsia" w:hAnsiTheme="minorEastAsia"/>
          <w:sz w:val="24"/>
        </w:rPr>
      </w:pPr>
      <w:r w:rsidRPr="004C7FA7">
        <w:rPr>
          <w:rFonts w:asciiTheme="minorEastAsia" w:eastAsiaTheme="minorEastAsia" w:hAnsiTheme="minorEastAsia" w:hint="eastAsia"/>
          <w:sz w:val="24"/>
        </w:rPr>
        <w:t>令和</w:t>
      </w:r>
      <w:r w:rsidR="00F94F05" w:rsidRPr="004C7FA7">
        <w:rPr>
          <w:rFonts w:asciiTheme="minorEastAsia" w:eastAsiaTheme="minorEastAsia" w:hAnsiTheme="minorEastAsia" w:hint="eastAsia"/>
          <w:sz w:val="24"/>
        </w:rPr>
        <w:t xml:space="preserve">　　</w:t>
      </w:r>
      <w:r w:rsidR="00755E52" w:rsidRPr="004C7FA7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6B7665D" w14:textId="77777777" w:rsidR="00755E52" w:rsidRPr="004C7FA7" w:rsidRDefault="00755E52" w:rsidP="00755E52">
      <w:pPr>
        <w:jc w:val="right"/>
        <w:rPr>
          <w:rFonts w:asciiTheme="minorEastAsia" w:eastAsiaTheme="minorEastAsia" w:hAnsiTheme="minorEastAsia"/>
          <w:sz w:val="24"/>
        </w:rPr>
      </w:pPr>
    </w:p>
    <w:p w14:paraId="13573E44" w14:textId="63CF2EF6" w:rsidR="00A73885" w:rsidRPr="004C7FA7" w:rsidRDefault="00A73885" w:rsidP="00A73885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32"/>
        </w:rPr>
      </w:pPr>
      <w:r w:rsidRPr="004C7FA7">
        <w:rPr>
          <w:rFonts w:asciiTheme="minorEastAsia" w:eastAsiaTheme="minorEastAsia" w:hAnsiTheme="minorEastAsia" w:hint="eastAsia"/>
          <w:sz w:val="24"/>
          <w:szCs w:val="32"/>
        </w:rPr>
        <w:t>阿賀町長　神田　一秋　様</w:t>
      </w:r>
    </w:p>
    <w:p w14:paraId="2FAA78D9" w14:textId="6B8C0978" w:rsidR="00755E52" w:rsidRPr="004C7FA7" w:rsidRDefault="00755E52">
      <w:pPr>
        <w:rPr>
          <w:rFonts w:asciiTheme="minorEastAsia" w:eastAsiaTheme="minorEastAsia" w:hAnsiTheme="minorEastAsia"/>
          <w:sz w:val="24"/>
        </w:rPr>
      </w:pPr>
    </w:p>
    <w:p w14:paraId="39EAE5D0" w14:textId="77777777" w:rsidR="00303CF7" w:rsidRPr="004C7FA7" w:rsidRDefault="00303CF7">
      <w:pPr>
        <w:rPr>
          <w:rFonts w:asciiTheme="minorEastAsia" w:eastAsiaTheme="minorEastAsia" w:hAnsiTheme="minorEastAsia"/>
          <w:sz w:val="24"/>
        </w:rPr>
      </w:pPr>
    </w:p>
    <w:p w14:paraId="037F3342" w14:textId="77777777" w:rsidR="003D78D1" w:rsidRPr="004C7FA7" w:rsidRDefault="003D78D1" w:rsidP="003D78D1">
      <w:pPr>
        <w:ind w:leftChars="1628" w:left="3419"/>
        <w:rPr>
          <w:rFonts w:asciiTheme="minorEastAsia" w:eastAsiaTheme="minorEastAsia" w:hAnsiTheme="minorEastAsia"/>
          <w:sz w:val="24"/>
        </w:rPr>
      </w:pPr>
      <w:r w:rsidRPr="004C7FA7">
        <w:rPr>
          <w:rFonts w:asciiTheme="minorEastAsia" w:eastAsiaTheme="minorEastAsia" w:hAnsiTheme="minorEastAsia" w:hint="eastAsia"/>
          <w:sz w:val="24"/>
        </w:rPr>
        <w:t>住　　　　所</w:t>
      </w:r>
    </w:p>
    <w:p w14:paraId="41DE2486" w14:textId="77777777" w:rsidR="003D78D1" w:rsidRPr="004C7FA7" w:rsidRDefault="003D78D1" w:rsidP="003D78D1">
      <w:pPr>
        <w:ind w:leftChars="1628" w:left="3419"/>
        <w:rPr>
          <w:rFonts w:asciiTheme="minorEastAsia" w:eastAsiaTheme="minorEastAsia" w:hAnsiTheme="minorEastAsia"/>
          <w:sz w:val="24"/>
        </w:rPr>
      </w:pPr>
      <w:r w:rsidRPr="004C7FA7">
        <w:rPr>
          <w:rFonts w:asciiTheme="minorEastAsia" w:eastAsiaTheme="minorEastAsia" w:hAnsiTheme="minorEastAsia" w:hint="eastAsia"/>
          <w:sz w:val="24"/>
        </w:rPr>
        <w:t>商号又は名称</w:t>
      </w:r>
    </w:p>
    <w:p w14:paraId="022BEF57" w14:textId="77777777" w:rsidR="003D78D1" w:rsidRPr="004C7FA7" w:rsidRDefault="003D78D1" w:rsidP="003D78D1">
      <w:pPr>
        <w:ind w:leftChars="1628" w:left="3419"/>
        <w:rPr>
          <w:rFonts w:asciiTheme="minorEastAsia" w:eastAsiaTheme="minorEastAsia" w:hAnsiTheme="minorEastAsia"/>
          <w:sz w:val="24"/>
          <w:u w:val="single"/>
        </w:rPr>
      </w:pPr>
      <w:r w:rsidRPr="004C7FA7">
        <w:rPr>
          <w:rFonts w:asciiTheme="minorEastAsia" w:eastAsiaTheme="minorEastAsia" w:hAnsiTheme="minorEastAsia" w:hint="eastAsia"/>
          <w:spacing w:val="30"/>
          <w:kern w:val="0"/>
          <w:sz w:val="24"/>
          <w:u w:val="single"/>
          <w:fitText w:val="1440" w:id="967550976"/>
        </w:rPr>
        <w:t>代表者氏</w:t>
      </w:r>
      <w:r w:rsidRPr="004C7FA7">
        <w:rPr>
          <w:rFonts w:asciiTheme="minorEastAsia" w:eastAsiaTheme="minorEastAsia" w:hAnsiTheme="minorEastAsia" w:hint="eastAsia"/>
          <w:kern w:val="0"/>
          <w:sz w:val="24"/>
          <w:u w:val="single"/>
          <w:fitText w:val="1440" w:id="967550976"/>
        </w:rPr>
        <w:t>名</w:t>
      </w:r>
      <w:r w:rsidRPr="004C7FA7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（契約権限者名）　　</w:t>
      </w:r>
      <w:r w:rsidRPr="004C7FA7">
        <w:rPr>
          <w:rFonts w:asciiTheme="minorEastAsia" w:eastAsiaTheme="minorEastAsia" w:hAnsiTheme="minorEastAsia" w:hint="eastAsia"/>
          <w:sz w:val="24"/>
          <w:u w:val="single"/>
        </w:rPr>
        <w:t xml:space="preserve">　　　　　印</w:t>
      </w:r>
    </w:p>
    <w:p w14:paraId="6A899B18" w14:textId="77777777" w:rsidR="00FB4085" w:rsidRPr="004C7FA7" w:rsidRDefault="00FB4085">
      <w:pPr>
        <w:rPr>
          <w:rFonts w:asciiTheme="minorEastAsia" w:eastAsiaTheme="minorEastAsia" w:hAnsiTheme="minorEastAsia"/>
          <w:sz w:val="24"/>
        </w:rPr>
      </w:pPr>
    </w:p>
    <w:p w14:paraId="3C0FD44B" w14:textId="77777777" w:rsidR="00131BEA" w:rsidRPr="004C7FA7" w:rsidRDefault="00131BEA">
      <w:pPr>
        <w:rPr>
          <w:rFonts w:asciiTheme="minorEastAsia" w:eastAsiaTheme="minorEastAsia" w:hAnsiTheme="minorEastAsia"/>
          <w:sz w:val="24"/>
        </w:rPr>
      </w:pPr>
    </w:p>
    <w:p w14:paraId="4650134B" w14:textId="21995C57" w:rsidR="000F2998" w:rsidRPr="004C7FA7" w:rsidRDefault="0049304F" w:rsidP="000F2998">
      <w:pPr>
        <w:jc w:val="center"/>
        <w:rPr>
          <w:rFonts w:asciiTheme="minorEastAsia" w:eastAsiaTheme="minorEastAsia" w:hAnsiTheme="minorEastAsia"/>
          <w:sz w:val="24"/>
        </w:rPr>
      </w:pPr>
      <w:r w:rsidRPr="004C7FA7">
        <w:rPr>
          <w:rFonts w:asciiTheme="minorEastAsia" w:eastAsiaTheme="minorEastAsia" w:hAnsiTheme="minorEastAsia" w:hint="eastAsia"/>
          <w:sz w:val="24"/>
        </w:rPr>
        <w:t>「</w:t>
      </w:r>
      <w:r w:rsidR="00B575C1">
        <w:rPr>
          <w:rFonts w:asciiTheme="minorEastAsia" w:eastAsiaTheme="minorEastAsia" w:hAnsiTheme="minorEastAsia" w:hint="eastAsia"/>
          <w:sz w:val="24"/>
        </w:rPr>
        <w:t>要介護</w:t>
      </w:r>
      <w:r w:rsidR="00311668" w:rsidRPr="004C7FA7">
        <w:rPr>
          <w:rFonts w:asciiTheme="minorEastAsia" w:eastAsiaTheme="minorEastAsia" w:hAnsiTheme="minorEastAsia" w:hint="eastAsia"/>
          <w:sz w:val="24"/>
        </w:rPr>
        <w:t>認定調査システム導入事業</w:t>
      </w:r>
      <w:r w:rsidR="000F2998" w:rsidRPr="004C7FA7">
        <w:rPr>
          <w:rFonts w:asciiTheme="minorEastAsia" w:eastAsiaTheme="minorEastAsia" w:hAnsiTheme="minorEastAsia" w:hint="eastAsia"/>
          <w:sz w:val="24"/>
        </w:rPr>
        <w:t>」に係る機能証明について</w:t>
      </w:r>
    </w:p>
    <w:p w14:paraId="0900FA1E" w14:textId="77777777" w:rsidR="00303CF7" w:rsidRPr="004C7FA7" w:rsidRDefault="00303CF7">
      <w:pPr>
        <w:rPr>
          <w:rFonts w:asciiTheme="minorEastAsia" w:eastAsiaTheme="minorEastAsia" w:hAnsiTheme="minorEastAsia"/>
          <w:sz w:val="24"/>
        </w:rPr>
      </w:pPr>
    </w:p>
    <w:p w14:paraId="05880A86" w14:textId="77777777" w:rsidR="00131BEA" w:rsidRPr="004C7FA7" w:rsidRDefault="00131BEA">
      <w:pPr>
        <w:rPr>
          <w:rFonts w:asciiTheme="minorEastAsia" w:eastAsiaTheme="minorEastAsia" w:hAnsiTheme="minorEastAsia"/>
          <w:sz w:val="24"/>
        </w:rPr>
      </w:pPr>
    </w:p>
    <w:p w14:paraId="4F085DF1" w14:textId="54FDE094" w:rsidR="00303CF7" w:rsidRPr="004C7FA7" w:rsidRDefault="007C66C0">
      <w:pPr>
        <w:rPr>
          <w:rFonts w:asciiTheme="minorEastAsia" w:eastAsiaTheme="minorEastAsia" w:hAnsiTheme="minorEastAsia"/>
          <w:sz w:val="24"/>
        </w:rPr>
      </w:pPr>
      <w:r w:rsidRPr="004C7FA7">
        <w:rPr>
          <w:rFonts w:asciiTheme="minorEastAsia" w:eastAsiaTheme="minorEastAsia" w:hAnsiTheme="minorEastAsia" w:hint="eastAsia"/>
          <w:sz w:val="24"/>
        </w:rPr>
        <w:t xml:space="preserve">　「</w:t>
      </w:r>
      <w:r w:rsidR="00B575C1">
        <w:rPr>
          <w:rFonts w:asciiTheme="minorEastAsia" w:eastAsiaTheme="minorEastAsia" w:hAnsiTheme="minorEastAsia" w:hint="eastAsia"/>
          <w:sz w:val="24"/>
        </w:rPr>
        <w:t>要介護</w:t>
      </w:r>
      <w:r w:rsidR="00311668" w:rsidRPr="004C7FA7">
        <w:rPr>
          <w:rFonts w:asciiTheme="minorEastAsia" w:eastAsiaTheme="minorEastAsia" w:hAnsiTheme="minorEastAsia" w:hint="eastAsia"/>
          <w:sz w:val="24"/>
        </w:rPr>
        <w:t>認定調査システム導入事業</w:t>
      </w:r>
      <w:r w:rsidRPr="004C7FA7">
        <w:rPr>
          <w:rFonts w:asciiTheme="minorEastAsia" w:eastAsiaTheme="minorEastAsia" w:hAnsiTheme="minorEastAsia" w:hint="eastAsia"/>
          <w:sz w:val="24"/>
        </w:rPr>
        <w:t>」の</w:t>
      </w:r>
      <w:r w:rsidR="000214D7" w:rsidRPr="004C7FA7">
        <w:rPr>
          <w:rFonts w:asciiTheme="minorEastAsia" w:eastAsiaTheme="minorEastAsia" w:hAnsiTheme="minorEastAsia" w:hint="eastAsia"/>
          <w:sz w:val="24"/>
        </w:rPr>
        <w:t>プロポーザル</w:t>
      </w:r>
      <w:r w:rsidRPr="004C7FA7">
        <w:rPr>
          <w:rFonts w:asciiTheme="minorEastAsia" w:eastAsiaTheme="minorEastAsia" w:hAnsiTheme="minorEastAsia" w:hint="eastAsia"/>
          <w:sz w:val="24"/>
        </w:rPr>
        <w:t>に関し「</w:t>
      </w:r>
      <w:r w:rsidR="00B575C1">
        <w:rPr>
          <w:rFonts w:asciiTheme="minorEastAsia" w:eastAsiaTheme="minorEastAsia" w:hAnsiTheme="minorEastAsia" w:hint="eastAsia"/>
          <w:sz w:val="24"/>
        </w:rPr>
        <w:t>要介護</w:t>
      </w:r>
      <w:r w:rsidR="00311668" w:rsidRPr="004C7FA7">
        <w:rPr>
          <w:rFonts w:asciiTheme="minorEastAsia" w:eastAsiaTheme="minorEastAsia" w:hAnsiTheme="minorEastAsia" w:hint="eastAsia"/>
          <w:sz w:val="24"/>
        </w:rPr>
        <w:t>認定調査システム導入事業</w:t>
      </w:r>
      <w:r w:rsidR="00303CF7" w:rsidRPr="004C7FA7">
        <w:rPr>
          <w:rFonts w:asciiTheme="minorEastAsia" w:eastAsiaTheme="minorEastAsia" w:hAnsiTheme="minorEastAsia" w:hint="eastAsia"/>
          <w:sz w:val="24"/>
        </w:rPr>
        <w:t>仕様書」全ての事項を満たすことを証明いたします。</w:t>
      </w:r>
    </w:p>
    <w:p w14:paraId="0F08C749" w14:textId="77777777" w:rsidR="00D663BE" w:rsidRPr="004C7FA7" w:rsidRDefault="00D663BE" w:rsidP="00D663BE">
      <w:pPr>
        <w:rPr>
          <w:rFonts w:asciiTheme="minorEastAsia" w:eastAsiaTheme="minorEastAsia" w:hAnsiTheme="minorEastAsia"/>
          <w:sz w:val="24"/>
        </w:rPr>
      </w:pPr>
    </w:p>
    <w:sectPr w:rsidR="00D663BE" w:rsidRPr="004C7FA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BBE58" w14:textId="77777777" w:rsidR="00500AA1" w:rsidRDefault="00500AA1" w:rsidP="000F2998">
      <w:r>
        <w:separator/>
      </w:r>
    </w:p>
  </w:endnote>
  <w:endnote w:type="continuationSeparator" w:id="0">
    <w:p w14:paraId="6F720EBA" w14:textId="77777777" w:rsidR="00500AA1" w:rsidRDefault="00500AA1" w:rsidP="000F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1FCC9" w14:textId="77777777" w:rsidR="00500AA1" w:rsidRDefault="00500AA1" w:rsidP="000F2998">
      <w:r>
        <w:separator/>
      </w:r>
    </w:p>
  </w:footnote>
  <w:footnote w:type="continuationSeparator" w:id="0">
    <w:p w14:paraId="35832BAD" w14:textId="77777777" w:rsidR="00500AA1" w:rsidRDefault="00500AA1" w:rsidP="000F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C1B8" w14:textId="77777777" w:rsidR="006368A9" w:rsidRDefault="006368A9">
    <w:pPr>
      <w:pStyle w:val="a4"/>
    </w:pPr>
  </w:p>
  <w:p w14:paraId="30F1AB07" w14:textId="77777777" w:rsidR="006368A9" w:rsidRDefault="006368A9">
    <w:pPr>
      <w:pStyle w:val="a4"/>
    </w:pPr>
    <w: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F70AE"/>
    <w:multiLevelType w:val="hybridMultilevel"/>
    <w:tmpl w:val="B37050B8"/>
    <w:lvl w:ilvl="0" w:tplc="372E28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4B1D81"/>
    <w:multiLevelType w:val="hybridMultilevel"/>
    <w:tmpl w:val="4FF4A6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9581828">
    <w:abstractNumId w:val="1"/>
  </w:num>
  <w:num w:numId="2" w16cid:durableId="156664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7"/>
    <w:rsid w:val="00011770"/>
    <w:rsid w:val="000214D7"/>
    <w:rsid w:val="00063E7F"/>
    <w:rsid w:val="0008321E"/>
    <w:rsid w:val="0009014B"/>
    <w:rsid w:val="000A01A0"/>
    <w:rsid w:val="000B0FDB"/>
    <w:rsid w:val="000B32C8"/>
    <w:rsid w:val="000F2998"/>
    <w:rsid w:val="000F46AC"/>
    <w:rsid w:val="001015ED"/>
    <w:rsid w:val="00131BEA"/>
    <w:rsid w:val="00213D71"/>
    <w:rsid w:val="00236ECB"/>
    <w:rsid w:val="00256C54"/>
    <w:rsid w:val="0028654B"/>
    <w:rsid w:val="002B2E80"/>
    <w:rsid w:val="0030234C"/>
    <w:rsid w:val="00303CF7"/>
    <w:rsid w:val="00311668"/>
    <w:rsid w:val="00355E52"/>
    <w:rsid w:val="00384D42"/>
    <w:rsid w:val="003A1F3D"/>
    <w:rsid w:val="003D78D1"/>
    <w:rsid w:val="003E69D1"/>
    <w:rsid w:val="00455DF9"/>
    <w:rsid w:val="004563CC"/>
    <w:rsid w:val="00460F59"/>
    <w:rsid w:val="00481D3C"/>
    <w:rsid w:val="0049304F"/>
    <w:rsid w:val="004C7FA7"/>
    <w:rsid w:val="00500AA1"/>
    <w:rsid w:val="0050290B"/>
    <w:rsid w:val="00505179"/>
    <w:rsid w:val="0051108D"/>
    <w:rsid w:val="00531ACA"/>
    <w:rsid w:val="00534B4C"/>
    <w:rsid w:val="005B381F"/>
    <w:rsid w:val="005D563D"/>
    <w:rsid w:val="005E1801"/>
    <w:rsid w:val="006216B2"/>
    <w:rsid w:val="00634296"/>
    <w:rsid w:val="006368A9"/>
    <w:rsid w:val="00654411"/>
    <w:rsid w:val="006A0524"/>
    <w:rsid w:val="006C094A"/>
    <w:rsid w:val="00717510"/>
    <w:rsid w:val="0074081C"/>
    <w:rsid w:val="00755E52"/>
    <w:rsid w:val="00773C15"/>
    <w:rsid w:val="007946CB"/>
    <w:rsid w:val="007A71D7"/>
    <w:rsid w:val="007B5F82"/>
    <w:rsid w:val="007C1BE2"/>
    <w:rsid w:val="007C66C0"/>
    <w:rsid w:val="007D0063"/>
    <w:rsid w:val="008363D3"/>
    <w:rsid w:val="008621BB"/>
    <w:rsid w:val="008A44B0"/>
    <w:rsid w:val="008A7646"/>
    <w:rsid w:val="008D68D9"/>
    <w:rsid w:val="008F2EF7"/>
    <w:rsid w:val="00905710"/>
    <w:rsid w:val="0092069F"/>
    <w:rsid w:val="009605E9"/>
    <w:rsid w:val="00966BBA"/>
    <w:rsid w:val="00966D47"/>
    <w:rsid w:val="009E6D1B"/>
    <w:rsid w:val="00A212C9"/>
    <w:rsid w:val="00A43735"/>
    <w:rsid w:val="00A53666"/>
    <w:rsid w:val="00A61BEC"/>
    <w:rsid w:val="00A73885"/>
    <w:rsid w:val="00AF1235"/>
    <w:rsid w:val="00B575C1"/>
    <w:rsid w:val="00B848C4"/>
    <w:rsid w:val="00BC36F5"/>
    <w:rsid w:val="00BD6196"/>
    <w:rsid w:val="00C24F45"/>
    <w:rsid w:val="00C70DD7"/>
    <w:rsid w:val="00C858CF"/>
    <w:rsid w:val="00C8744C"/>
    <w:rsid w:val="00CC2D99"/>
    <w:rsid w:val="00D22F0F"/>
    <w:rsid w:val="00D44B5B"/>
    <w:rsid w:val="00D663BE"/>
    <w:rsid w:val="00DF6211"/>
    <w:rsid w:val="00E3075B"/>
    <w:rsid w:val="00E3521C"/>
    <w:rsid w:val="00E423CA"/>
    <w:rsid w:val="00E5278F"/>
    <w:rsid w:val="00E56842"/>
    <w:rsid w:val="00E61F2E"/>
    <w:rsid w:val="00E71555"/>
    <w:rsid w:val="00EA66E2"/>
    <w:rsid w:val="00F43A4D"/>
    <w:rsid w:val="00F54FF8"/>
    <w:rsid w:val="00F94F05"/>
    <w:rsid w:val="00FB0863"/>
    <w:rsid w:val="00FB4085"/>
    <w:rsid w:val="00FC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17E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3CF7"/>
  </w:style>
  <w:style w:type="paragraph" w:styleId="a4">
    <w:name w:val="header"/>
    <w:basedOn w:val="a"/>
    <w:link w:val="a5"/>
    <w:rsid w:val="000F2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2998"/>
    <w:rPr>
      <w:kern w:val="2"/>
      <w:sz w:val="21"/>
      <w:szCs w:val="24"/>
    </w:rPr>
  </w:style>
  <w:style w:type="paragraph" w:styleId="a6">
    <w:name w:val="footer"/>
    <w:basedOn w:val="a"/>
    <w:link w:val="a7"/>
    <w:rsid w:val="000F2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2998"/>
    <w:rPr>
      <w:kern w:val="2"/>
      <w:sz w:val="21"/>
      <w:szCs w:val="24"/>
    </w:rPr>
  </w:style>
  <w:style w:type="paragraph" w:customStyle="1" w:styleId="Default">
    <w:name w:val="Default"/>
    <w:rsid w:val="00D663B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5D56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D563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717510"/>
    <w:rPr>
      <w:sz w:val="18"/>
      <w:szCs w:val="18"/>
    </w:rPr>
  </w:style>
  <w:style w:type="paragraph" w:styleId="ab">
    <w:name w:val="annotation text"/>
    <w:basedOn w:val="a"/>
    <w:link w:val="ac"/>
    <w:rsid w:val="00717510"/>
    <w:pPr>
      <w:jc w:val="left"/>
    </w:pPr>
  </w:style>
  <w:style w:type="character" w:customStyle="1" w:styleId="ac">
    <w:name w:val="コメント文字列 (文字)"/>
    <w:basedOn w:val="a0"/>
    <w:link w:val="ab"/>
    <w:rsid w:val="0071751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717510"/>
    <w:rPr>
      <w:b/>
      <w:bCs/>
    </w:rPr>
  </w:style>
  <w:style w:type="character" w:customStyle="1" w:styleId="ae">
    <w:name w:val="コメント内容 (文字)"/>
    <w:basedOn w:val="ac"/>
    <w:link w:val="ad"/>
    <w:semiHidden/>
    <w:rsid w:val="0071751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6216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2025-07-28T09:51:00Z</dcterms:created>
  <dcterms:modified xsi:type="dcterms:W3CDTF">2025-07-29T00:45:00Z</dcterms:modified>
</cp:coreProperties>
</file>