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118CC" w14:textId="77777777" w:rsidR="00B804F0" w:rsidRDefault="00B804F0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74411B8E" w14:textId="77777777" w:rsidR="00B804F0" w:rsidRDefault="00B804F0">
      <w:pPr>
        <w:jc w:val="right"/>
      </w:pPr>
      <w:r>
        <w:rPr>
          <w:rFonts w:hint="eastAsia"/>
        </w:rPr>
        <w:t xml:space="preserve">年　　月　　日　</w:t>
      </w:r>
    </w:p>
    <w:p w14:paraId="00CB0170" w14:textId="77777777" w:rsidR="00B804F0" w:rsidRDefault="00B804F0"/>
    <w:p w14:paraId="0702DA11" w14:textId="088C3965" w:rsidR="00B804F0" w:rsidRDefault="00B804F0">
      <w:r>
        <w:rPr>
          <w:rFonts w:hint="eastAsia"/>
        </w:rPr>
        <w:t xml:space="preserve">　　阿賀町長　</w:t>
      </w:r>
      <w:r w:rsidR="0024378A">
        <w:rPr>
          <w:rFonts w:hint="eastAsia"/>
        </w:rPr>
        <w:t xml:space="preserve">　　　　　　</w:t>
      </w:r>
      <w:r>
        <w:rPr>
          <w:rFonts w:hint="eastAsia"/>
        </w:rPr>
        <w:t>様</w:t>
      </w:r>
    </w:p>
    <w:p w14:paraId="13747062" w14:textId="77777777" w:rsidR="00B804F0" w:rsidRDefault="00B804F0"/>
    <w:p w14:paraId="75081309" w14:textId="77777777" w:rsidR="00B804F0" w:rsidRDefault="00B804F0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</w:p>
    <w:p w14:paraId="51CF4800" w14:textId="58A204F5" w:rsidR="00B804F0" w:rsidRDefault="0024378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CBA513" wp14:editId="1F946A87">
                <wp:simplePos x="0" y="0"/>
                <wp:positionH relativeFrom="column">
                  <wp:posOffset>5116830</wp:posOffset>
                </wp:positionH>
                <wp:positionV relativeFrom="paragraph">
                  <wp:posOffset>19050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D66411" id="Oval 2" o:spid="_x0000_s1026" style="position:absolute;left:0;text-align:left;margin-left:402.9pt;margin-top:1.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Iy7MLrcAAAACAEA&#10;AA8AAABkcnMvZG93bnJldi54bWxMj8FOwzAQRO9I/IO1SNyoTRAQQpyqqtQK9UbaCzcn3sZR43UU&#10;u234e5YTHEezevumXM5+EBecYh9Iw+NCgUBqg+2p03DYbx5yEDEZsmYIhBq+McKyur0pTWHDlT7x&#10;UqdOMIRiYTS4lMZCytg69CYuwojE3TFM3iSOUyftZK4M94PMlHqR3vTEH5wZce2wPdVnryFzH8P2&#10;tFnV3ejWx6/DdtekfKf1/d28egeRcE5/x/Crz+pQsVMTzmSjGDTk6pnVk4YnnsR9nr1xbhj+qkBW&#10;pfw/oPoBAAD//wMAUEsBAi0AFAAGAAgAAAAhALaDOJL+AAAA4QEAABMAAAAAAAAAAAAAAAAAAAAA&#10;AFtDb250ZW50X1R5cGVzXS54bWxQSwECLQAUAAYACAAAACEAOP0h/9YAAACUAQAACwAAAAAAAAAA&#10;AAAAAAAvAQAAX3JlbHMvLnJlbHNQSwECLQAUAAYACAAAACEAqS7Q2QECAAD1AwAADgAAAAAAAAAA&#10;AAAAAAAuAgAAZHJzL2Uyb0RvYy54bWxQSwECLQAUAAYACAAAACEAjLswutwAAAAIAQAADwAAAAAA&#10;AAAAAAAAAABbBAAAZHJzL2Rvd25yZXYueG1sUEsFBgAAAAAEAAQA8wAAAGQFAAAAAA==&#10;" o:allowincell="f" filled="f" strokeweight=".5pt">
                <o:lock v:ext="edit" aspectratio="t"/>
              </v:oval>
            </w:pict>
          </mc:Fallback>
        </mc:AlternateContent>
      </w:r>
      <w:r w:rsidR="00B804F0">
        <w:rPr>
          <w:rFonts w:hint="eastAsia"/>
          <w:spacing w:val="210"/>
        </w:rPr>
        <w:t>氏</w:t>
      </w:r>
      <w:r w:rsidR="00B804F0">
        <w:rPr>
          <w:rFonts w:hint="eastAsia"/>
        </w:rPr>
        <w:t>名</w:t>
      </w:r>
      <w:r w:rsidR="00B804F0">
        <w:rPr>
          <w:rFonts w:hint="eastAsia"/>
          <w:u w:val="single"/>
        </w:rPr>
        <w:t xml:space="preserve">　　　　　　　　　印</w:t>
      </w:r>
      <w:r w:rsidR="00B804F0">
        <w:rPr>
          <w:rFonts w:hint="eastAsia"/>
        </w:rPr>
        <w:t xml:space="preserve">　</w:t>
      </w:r>
    </w:p>
    <w:p w14:paraId="180A16AC" w14:textId="77777777" w:rsidR="00B804F0" w:rsidRDefault="00B804F0">
      <w:pPr>
        <w:jc w:val="right"/>
      </w:pPr>
      <w:r>
        <w:rPr>
          <w:rFonts w:hint="eastAsia"/>
        </w:rPr>
        <w:t>電話番号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</w:p>
    <w:p w14:paraId="561482D3" w14:textId="77777777" w:rsidR="00B804F0" w:rsidRDefault="00B804F0"/>
    <w:p w14:paraId="6BEBB749" w14:textId="77777777" w:rsidR="00B804F0" w:rsidRDefault="00B804F0">
      <w:pPr>
        <w:jc w:val="center"/>
      </w:pPr>
      <w:r>
        <w:rPr>
          <w:rFonts w:hint="eastAsia"/>
        </w:rPr>
        <w:t>年度環境衛生整備事業補助金交付申請書</w:t>
      </w:r>
    </w:p>
    <w:p w14:paraId="4CE3552B" w14:textId="77777777" w:rsidR="00B804F0" w:rsidRDefault="00B804F0"/>
    <w:p w14:paraId="484730F5" w14:textId="77777777" w:rsidR="00B804F0" w:rsidRDefault="00B804F0">
      <w:pPr>
        <w:ind w:left="210" w:hanging="210"/>
      </w:pPr>
      <w:r>
        <w:rPr>
          <w:rFonts w:hint="eastAsia"/>
        </w:rPr>
        <w:t xml:space="preserve">　　　　年度阿賀町環境衛生整備事業に係る補助金の交付について、下記のとおり関係書類を添えて申請します。</w:t>
      </w:r>
    </w:p>
    <w:p w14:paraId="6E2DF4C7" w14:textId="77777777" w:rsidR="00B804F0" w:rsidRDefault="00B804F0"/>
    <w:p w14:paraId="741464F6" w14:textId="77777777" w:rsidR="00B804F0" w:rsidRDefault="00B804F0">
      <w:pPr>
        <w:jc w:val="center"/>
      </w:pPr>
      <w:r>
        <w:rPr>
          <w:rFonts w:hint="eastAsia"/>
        </w:rPr>
        <w:t>記</w:t>
      </w:r>
    </w:p>
    <w:p w14:paraId="4D721625" w14:textId="77777777" w:rsidR="00B804F0" w:rsidRDefault="00B804F0"/>
    <w:p w14:paraId="2CC86F1F" w14:textId="77777777" w:rsidR="00B804F0" w:rsidRDefault="00B804F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申請事業名　　　　　　　　　　　　　　　事業</w:t>
      </w:r>
    </w:p>
    <w:p w14:paraId="205BBE66" w14:textId="77777777" w:rsidR="00B804F0" w:rsidRDefault="00B804F0"/>
    <w:p w14:paraId="7AA40320" w14:textId="77777777" w:rsidR="00B804F0" w:rsidRDefault="00B804F0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事業の内容及び実施計画</w:t>
      </w:r>
    </w:p>
    <w:p w14:paraId="0118EC0C" w14:textId="77777777" w:rsidR="00B804F0" w:rsidRDefault="00B804F0"/>
    <w:p w14:paraId="342440EE" w14:textId="77777777" w:rsidR="00B804F0" w:rsidRDefault="00B804F0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事業実施期間　　　　　年　　月　　日から　　　　　年　　月　　日まで</w:t>
      </w:r>
    </w:p>
    <w:p w14:paraId="6DDBC99E" w14:textId="77777777" w:rsidR="00B804F0" w:rsidRDefault="00B804F0"/>
    <w:p w14:paraId="23D2B1F7" w14:textId="77777777" w:rsidR="00B804F0" w:rsidRDefault="00B804F0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経費の配分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1705"/>
        <w:gridCol w:w="1705"/>
        <w:gridCol w:w="1705"/>
        <w:gridCol w:w="1705"/>
      </w:tblGrid>
      <w:tr w:rsidR="00B804F0" w14:paraId="420F66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  <w:vMerge w:val="restart"/>
            <w:vAlign w:val="center"/>
          </w:tcPr>
          <w:p w14:paraId="650220D4" w14:textId="77777777" w:rsidR="00B804F0" w:rsidRDefault="00B804F0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705" w:type="dxa"/>
            <w:vMerge w:val="restart"/>
            <w:vAlign w:val="center"/>
          </w:tcPr>
          <w:p w14:paraId="1DB24587" w14:textId="77777777" w:rsidR="00B804F0" w:rsidRDefault="00B804F0">
            <w:pPr>
              <w:jc w:val="center"/>
            </w:pPr>
            <w:r>
              <w:rPr>
                <w:rFonts w:hint="eastAsia"/>
              </w:rPr>
              <w:t xml:space="preserve">　補助事業</w:t>
            </w:r>
            <w:r>
              <w:rPr>
                <w:rFonts w:hint="eastAsia"/>
                <w:spacing w:val="105"/>
              </w:rPr>
              <w:t>に</w:t>
            </w:r>
            <w:r>
              <w:rPr>
                <w:rFonts w:hint="eastAsia"/>
              </w:rPr>
              <w:t>要する経費</w:t>
            </w:r>
          </w:p>
        </w:tc>
        <w:tc>
          <w:tcPr>
            <w:tcW w:w="5115" w:type="dxa"/>
            <w:gridSpan w:val="3"/>
            <w:vAlign w:val="center"/>
          </w:tcPr>
          <w:p w14:paraId="5B21FDB8" w14:textId="77777777" w:rsidR="00B804F0" w:rsidRDefault="00B804F0">
            <w:pPr>
              <w:jc w:val="center"/>
            </w:pPr>
            <w:r>
              <w:rPr>
                <w:rFonts w:hint="eastAsia"/>
                <w:spacing w:val="210"/>
              </w:rPr>
              <w:t>負担区</w:t>
            </w:r>
            <w:r>
              <w:rPr>
                <w:rFonts w:hint="eastAsia"/>
              </w:rPr>
              <w:t>分</w:t>
            </w:r>
          </w:p>
        </w:tc>
      </w:tr>
      <w:tr w:rsidR="00B804F0" w14:paraId="579BF8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  <w:vMerge/>
            <w:vAlign w:val="center"/>
          </w:tcPr>
          <w:p w14:paraId="63CC6FEC" w14:textId="77777777" w:rsidR="00B804F0" w:rsidRDefault="00B804F0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14:paraId="34EE9C55" w14:textId="77777777" w:rsidR="00B804F0" w:rsidRDefault="00B804F0">
            <w:pPr>
              <w:jc w:val="center"/>
            </w:pPr>
          </w:p>
        </w:tc>
        <w:tc>
          <w:tcPr>
            <w:tcW w:w="1705" w:type="dxa"/>
            <w:vAlign w:val="center"/>
          </w:tcPr>
          <w:p w14:paraId="40F03C6D" w14:textId="77777777" w:rsidR="00B804F0" w:rsidRDefault="00B804F0">
            <w:pPr>
              <w:jc w:val="center"/>
            </w:pPr>
            <w:r>
              <w:rPr>
                <w:rFonts w:hint="eastAsia"/>
              </w:rPr>
              <w:t>町費</w:t>
            </w:r>
          </w:p>
        </w:tc>
        <w:tc>
          <w:tcPr>
            <w:tcW w:w="1705" w:type="dxa"/>
            <w:vAlign w:val="center"/>
          </w:tcPr>
          <w:p w14:paraId="5B4AE961" w14:textId="77777777" w:rsidR="00B804F0" w:rsidRDefault="00B804F0">
            <w:pPr>
              <w:jc w:val="center"/>
            </w:pPr>
            <w:r>
              <w:rPr>
                <w:rFonts w:hint="eastAsia"/>
              </w:rPr>
              <w:t>申請者負担</w:t>
            </w:r>
          </w:p>
        </w:tc>
        <w:tc>
          <w:tcPr>
            <w:tcW w:w="1705" w:type="dxa"/>
            <w:vAlign w:val="center"/>
          </w:tcPr>
          <w:p w14:paraId="63E80886" w14:textId="77777777" w:rsidR="00B804F0" w:rsidRDefault="00B804F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B804F0" w14:paraId="26D51096" w14:textId="77777777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1705" w:type="dxa"/>
            <w:vAlign w:val="center"/>
          </w:tcPr>
          <w:p w14:paraId="158C23ED" w14:textId="77777777" w:rsidR="00B804F0" w:rsidRDefault="00B804F0"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14:paraId="3C4AE535" w14:textId="77777777" w:rsidR="00B804F0" w:rsidRDefault="00B804F0"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14:paraId="2047FF3E" w14:textId="77777777" w:rsidR="00B804F0" w:rsidRDefault="00B804F0"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14:paraId="0517B0F6" w14:textId="77777777" w:rsidR="00B804F0" w:rsidRDefault="00B804F0"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  <w:vAlign w:val="center"/>
          </w:tcPr>
          <w:p w14:paraId="78EC931F" w14:textId="77777777" w:rsidR="00B804F0" w:rsidRDefault="00B804F0">
            <w:r>
              <w:rPr>
                <w:rFonts w:hint="eastAsia"/>
              </w:rPr>
              <w:t xml:space="preserve">　</w:t>
            </w:r>
          </w:p>
        </w:tc>
      </w:tr>
      <w:tr w:rsidR="00B804F0" w14:paraId="6E3EB108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8525" w:type="dxa"/>
            <w:gridSpan w:val="5"/>
            <w:vAlign w:val="center"/>
          </w:tcPr>
          <w:p w14:paraId="56EA1BF0" w14:textId="77777777" w:rsidR="00B804F0" w:rsidRDefault="00B804F0">
            <w:r>
              <w:rPr>
                <w:rFonts w:hint="eastAsia"/>
              </w:rPr>
              <w:t>備考</w:t>
            </w:r>
          </w:p>
        </w:tc>
      </w:tr>
    </w:tbl>
    <w:p w14:paraId="761A80DB" w14:textId="77777777" w:rsidR="00B804F0" w:rsidRDefault="00B804F0"/>
    <w:p w14:paraId="71CE429F" w14:textId="77777777" w:rsidR="00B804F0" w:rsidRDefault="00B804F0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補助金の受領方法　　　　</w:t>
      </w:r>
      <w:r>
        <w:rPr>
          <w:rFonts w:hint="eastAsia"/>
          <w:spacing w:val="210"/>
        </w:rPr>
        <w:t>現</w:t>
      </w:r>
      <w:r>
        <w:rPr>
          <w:rFonts w:hint="eastAsia"/>
          <w:spacing w:val="105"/>
        </w:rPr>
        <w:t>金・振込</w:t>
      </w:r>
      <w:r>
        <w:rPr>
          <w:rFonts w:hint="eastAsia"/>
        </w:rPr>
        <w:t>み</w:t>
      </w:r>
    </w:p>
    <w:p w14:paraId="10DED1B7" w14:textId="77777777" w:rsidR="00B804F0" w:rsidRDefault="00B804F0"/>
    <w:p w14:paraId="4F200803" w14:textId="77777777" w:rsidR="00B804F0" w:rsidRDefault="00B804F0">
      <w:r>
        <w:rPr>
          <w:rFonts w:hint="eastAsia"/>
        </w:rPr>
        <w:t xml:space="preserve">　※振込みの場合、以下に郵便局以外の口座情報を記入してください。</w:t>
      </w:r>
    </w:p>
    <w:p w14:paraId="1AE02D37" w14:textId="77777777" w:rsidR="00B804F0" w:rsidRDefault="00B804F0"/>
    <w:p w14:paraId="25334D75" w14:textId="77777777" w:rsidR="00B804F0" w:rsidRDefault="00B804F0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金融機関名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銀行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支店</w:t>
      </w:r>
    </w:p>
    <w:p w14:paraId="3C2F3701" w14:textId="77777777" w:rsidR="00B804F0" w:rsidRDefault="00B804F0"/>
    <w:p w14:paraId="7A5DEF5C" w14:textId="77777777" w:rsidR="00B804F0" w:rsidRDefault="00B804F0"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</w:t>
      </w:r>
      <w:r>
        <w:rPr>
          <w:rFonts w:hint="eastAsia"/>
          <w:spacing w:val="33"/>
        </w:rPr>
        <w:t>口座名</w:t>
      </w:r>
      <w:r>
        <w:rPr>
          <w:rFonts w:hint="eastAsia"/>
        </w:rPr>
        <w:t>義</w:t>
      </w:r>
      <w:r>
        <w:rPr>
          <w:rFonts w:hint="eastAsia"/>
          <w:u w:val="single"/>
        </w:rPr>
        <w:t xml:space="preserve">　　　　　　　　　</w:t>
      </w:r>
    </w:p>
    <w:p w14:paraId="00B4A000" w14:textId="77777777" w:rsidR="00B804F0" w:rsidRDefault="00B804F0"/>
    <w:p w14:paraId="2C6AD1FB" w14:textId="77777777" w:rsidR="00B804F0" w:rsidRDefault="00B804F0"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</w:t>
      </w:r>
      <w:r>
        <w:rPr>
          <w:rFonts w:hint="eastAsia"/>
          <w:spacing w:val="33"/>
        </w:rPr>
        <w:t>口座番</w:t>
      </w:r>
      <w:r>
        <w:rPr>
          <w:rFonts w:hint="eastAsia"/>
        </w:rPr>
        <w:t>号</w:t>
      </w:r>
      <w:r>
        <w:rPr>
          <w:rFonts w:hint="eastAsia"/>
          <w:u w:val="single"/>
        </w:rPr>
        <w:t xml:space="preserve">　　　　　　　　　</w:t>
      </w:r>
      <w:r>
        <w:t>(</w:t>
      </w:r>
      <w:r>
        <w:rPr>
          <w:rFonts w:hint="eastAsia"/>
        </w:rPr>
        <w:t>普通預金・当座預金</w:t>
      </w:r>
      <w:r>
        <w:t>)</w:t>
      </w:r>
    </w:p>
    <w:p w14:paraId="19064395" w14:textId="77777777" w:rsidR="00B804F0" w:rsidRDefault="00B804F0"/>
    <w:p w14:paraId="205B6F5A" w14:textId="77777777" w:rsidR="00B804F0" w:rsidRDefault="00B804F0"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 xml:space="preserve">　添付書類　　　　　領収書等の写し</w:t>
      </w:r>
    </w:p>
    <w:sectPr w:rsidR="00B804F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B0540" w14:textId="77777777" w:rsidR="006D195C" w:rsidRDefault="006D195C" w:rsidP="00DC1913">
      <w:r>
        <w:separator/>
      </w:r>
    </w:p>
  </w:endnote>
  <w:endnote w:type="continuationSeparator" w:id="0">
    <w:p w14:paraId="1AACE4E2" w14:textId="77777777" w:rsidR="006D195C" w:rsidRDefault="006D195C" w:rsidP="00DC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2727" w14:textId="77777777" w:rsidR="006D195C" w:rsidRDefault="006D195C" w:rsidP="00DC1913">
      <w:r>
        <w:separator/>
      </w:r>
    </w:p>
  </w:footnote>
  <w:footnote w:type="continuationSeparator" w:id="0">
    <w:p w14:paraId="70BDE09D" w14:textId="77777777" w:rsidR="006D195C" w:rsidRDefault="006D195C" w:rsidP="00DC1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F0"/>
    <w:rsid w:val="0024378A"/>
    <w:rsid w:val="006D195C"/>
    <w:rsid w:val="008E36C0"/>
    <w:rsid w:val="00B804F0"/>
    <w:rsid w:val="00DC1913"/>
    <w:rsid w:val="00E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432DC"/>
  <w14:defaultImageDpi w14:val="0"/>
  <w15:docId w15:val="{906233E3-53B8-45F7-BD36-5F053EDB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JWS22025</cp:lastModifiedBy>
  <cp:revision>3</cp:revision>
  <dcterms:created xsi:type="dcterms:W3CDTF">2025-07-28T06:41:00Z</dcterms:created>
  <dcterms:modified xsi:type="dcterms:W3CDTF">2025-07-28T06:41:00Z</dcterms:modified>
</cp:coreProperties>
</file>