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098BF" w14:textId="441578C2" w:rsidR="00B20BDC" w:rsidRDefault="00B20BDC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  <w:r w:rsidR="00774954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40DF1" wp14:editId="78D1DC35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2DF85" w14:textId="03AAD365" w:rsidR="00774954" w:rsidRPr="00666DA0" w:rsidRDefault="00774954" w:rsidP="0077495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40DF1" id="正方形/長方形 9" o:spid="_x0000_s1026" style="position:absolute;left:0;text-align:left;margin-left:17.85pt;margin-top:10.5pt;width:1in;height:24.65pt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" filled="f" stroked="f" strokeweight="1pt">
                <v:textbox>
                  <w:txbxContent>
                    <w:p w14:paraId="39D2DF85" w14:textId="03AAD365" w:rsidR="00774954" w:rsidRPr="00666DA0" w:rsidRDefault="00774954" w:rsidP="0077495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779AF29C" w:rsidR="00A3685A" w:rsidRPr="00240E18" w:rsidRDefault="00F7749D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  <w:lang w:eastAsia="ja-JP"/>
              </w:rPr>
              <w:t>１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0E5A5465" w:rsidR="00A3685A" w:rsidRPr="00240E18" w:rsidRDefault="00F7749D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  <w:lang w:eastAsia="ja-JP"/>
              </w:rPr>
              <w:t>５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3A6454C6" w:rsidR="00A3685A" w:rsidRPr="00240E18" w:rsidRDefault="00F7749D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  <w:lang w:eastAsia="ja-JP"/>
              </w:rPr>
              <w:t>３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3614FE9B" w:rsidR="00A3685A" w:rsidRPr="00240E18" w:rsidRDefault="00F7749D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  <w:lang w:eastAsia="ja-JP"/>
              </w:rPr>
              <w:t>８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5E784F82" w:rsidR="00A3685A" w:rsidRPr="00240E18" w:rsidRDefault="00F7749D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  <w:lang w:eastAsia="ja-JP"/>
              </w:rPr>
              <w:t>５</w:t>
            </w: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488F07D7" w:rsidR="00A3685A" w:rsidRPr="00240E18" w:rsidRDefault="00F7749D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  <w:lang w:eastAsia="ja-JP"/>
              </w:rPr>
              <w:t>８</w:t>
            </w: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8532CE" w:rsidRDefault="00A3685A" w:rsidP="008532CE">
            <w:pPr>
              <w:jc w:val="center"/>
              <w:rPr>
                <w:rFonts w:ascii="ＭＳ 明朝" w:eastAsia="ＭＳ 明朝" w:hAnsi="ＭＳ 明朝"/>
                <w:szCs w:val="40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1D2D6CDA" w:rsidR="00C71FAA" w:rsidRPr="00065173" w:rsidRDefault="00C71FAA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8532CE">
            <w:pPr>
              <w:jc w:val="center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8532CE">
            <w:pPr>
              <w:ind w:right="720" w:firstLineChars="2800" w:firstLine="504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009E5BFB" w:rsidR="002D3243" w:rsidRDefault="008532CE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  <w:lang w:eastAsia="ja-JP"/>
                </w:rPr>
                <w:id w:val="-1211651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2D324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１．手すりの取付け</w:t>
            </w:r>
          </w:p>
          <w:p w14:paraId="3707B1E6" w14:textId="63FB5BC0" w:rsidR="002D3243" w:rsidRDefault="008532CE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  <w:lang w:eastAsia="ja-JP"/>
                </w:rPr>
                <w:id w:val="224803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2D324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２．段差の解消</w:t>
            </w:r>
          </w:p>
          <w:p w14:paraId="7231C40F" w14:textId="1A10BD02" w:rsidR="002D3243" w:rsidRDefault="008532CE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  <w:lang w:eastAsia="ja-JP"/>
                </w:rPr>
                <w:id w:val="-9434501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2D324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 w:rsidR="002D324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 w:rsidR="002D324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3404140" w:rsidR="002D3243" w:rsidRDefault="008532CE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  <w:lang w:eastAsia="ja-JP"/>
                </w:rPr>
                <w:id w:val="-13658255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2D324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４．引き戸等への扉の取替え</w:t>
            </w:r>
          </w:p>
          <w:p w14:paraId="5612BC84" w14:textId="0680BD91" w:rsidR="002D3243" w:rsidRDefault="008532CE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  <w:lang w:eastAsia="ja-JP"/>
                </w:rPr>
                <w:id w:val="2080625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2D324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５．洋式便器等への便器の取替え</w:t>
            </w:r>
          </w:p>
          <w:p w14:paraId="78C108B4" w14:textId="1E1E1F21" w:rsidR="00347F5F" w:rsidRPr="00065173" w:rsidRDefault="008532CE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  <w:lang w:eastAsia="ja-JP"/>
                </w:rPr>
                <w:id w:val="-1380469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2D324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049D09E3" w:rsidR="00FF4EF3" w:rsidRPr="00065173" w:rsidRDefault="003064F7" w:rsidP="008532CE">
            <w:pPr>
              <w:ind w:firstLineChars="700" w:firstLine="126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2210BFCD" w:rsidR="00B20BDC" w:rsidRPr="001A6726" w:rsidRDefault="00F7749D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A672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阿賀町</w:t>
            </w:r>
            <w:r w:rsidR="00B20BDC" w:rsidRPr="001A6726">
              <w:rPr>
                <w:rFonts w:ascii="ＭＳ 明朝" w:eastAsia="ＭＳ 明朝" w:hAnsi="ＭＳ 明朝" w:hint="eastAsia"/>
                <w:sz w:val="18"/>
                <w:szCs w:val="18"/>
              </w:rPr>
              <w:t>長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4015269D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8A4F1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上記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435E20B3" w14:textId="77777777" w:rsidR="00B20BDC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  <w:p w14:paraId="0C225FB7" w14:textId="77777777" w:rsidR="008532CE" w:rsidRPr="00065173" w:rsidRDefault="008532CE" w:rsidP="00017BD0">
            <w:pPr>
              <w:jc w:val="both"/>
              <w:rPr>
                <w:rFonts w:ascii="ＭＳ 明朝" w:eastAsia="ＭＳ 明朝" w:hAnsi="ＭＳ 明朝" w:hint="eastAsia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63397C36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proofErr w:type="gramEnd"/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proofErr w:type="gramEnd"/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proofErr w:type="gramEnd"/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proofErr w:type="gramEnd"/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proofErr w:type="gramEnd"/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proofErr w:type="gramEnd"/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proofErr w:type="gramEnd"/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proofErr w:type="gramEnd"/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proofErr w:type="gramEnd"/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3685A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A3685A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75F6ACC9" w14:textId="77777777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 w:hint="eastAsia"/>
          <w:sz w:val="14"/>
          <w:lang w:eastAsia="ja-JP"/>
        </w:rPr>
      </w:pPr>
    </w:p>
    <w:p w14:paraId="0607D4BA" w14:textId="069002F7" w:rsidR="00BE725D" w:rsidRPr="008A5429" w:rsidRDefault="00BE725D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489C8238" w14:textId="50BC19EF" w:rsidR="008A5429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・この申請書に添えて、介護支援専門員等が作成した住宅改修が必要な理由書、工事費見積</w:t>
      </w:r>
      <w:r w:rsidR="000E7D40" w:rsidRPr="00065173">
        <w:rPr>
          <w:rFonts w:ascii="ＭＳ 明朝" w:eastAsia="ＭＳ 明朝" w:hAnsi="ＭＳ 明朝" w:hint="eastAsia"/>
          <w:sz w:val="18"/>
          <w:lang w:eastAsia="ja-JP"/>
        </w:rPr>
        <w:t>書、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住宅改修の予定の状態が</w:t>
      </w:r>
    </w:p>
    <w:p w14:paraId="033EEBFB" w14:textId="434092D0" w:rsidR="00B20BDC" w:rsidRPr="00065173" w:rsidRDefault="00B20BDC" w:rsidP="008A5429">
      <w:pPr>
        <w:kinsoku w:val="0"/>
        <w:ind w:right="210" w:firstLineChars="400" w:firstLine="7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確認できるもの(写真又は簡単な図面)を提出してください。</w:t>
      </w:r>
    </w:p>
    <w:p w14:paraId="4724AFBC" w14:textId="58437A04" w:rsidR="00B20BDC" w:rsidRPr="00065173" w:rsidRDefault="00B20BDC" w:rsidP="008A5429">
      <w:pPr>
        <w:kinsoku w:val="0"/>
        <w:ind w:right="-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・工事終了後、住宅改修に要した領収書、工事費内訳書、住宅改修の完成後の状態を確認できる書類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B146A4E" w14:textId="08A6300B" w:rsidR="00BE725D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・改修を行った住宅の所有者が当該被保険者でない場合は、所有者の承諾書も併せて添付してください。</w:t>
      </w:r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109"/>
        <w:gridCol w:w="162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1"/>
            <w:tcBorders>
              <w:bottom w:val="nil"/>
            </w:tcBorders>
            <w:vAlign w:val="center"/>
          </w:tcPr>
          <w:p w14:paraId="2D8174BC" w14:textId="569170A1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1"/>
            <w:tcBorders>
              <w:top w:val="nil"/>
              <w:bottom w:val="nil"/>
            </w:tcBorders>
            <w:vAlign w:val="center"/>
          </w:tcPr>
          <w:p w14:paraId="5CC373F3" w14:textId="249AAA08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1"/>
            <w:tcBorders>
              <w:top w:val="nil"/>
            </w:tcBorders>
            <w:vAlign w:val="center"/>
          </w:tcPr>
          <w:p w14:paraId="3CE692FD" w14:textId="5C79AAB4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8532CE" w:rsidRPr="00285E78" w14:paraId="43563BB5" w14:textId="77777777" w:rsidTr="008532CE">
        <w:trPr>
          <w:trHeight w:val="234"/>
        </w:trPr>
        <w:tc>
          <w:tcPr>
            <w:tcW w:w="1417" w:type="dxa"/>
            <w:vMerge w:val="restart"/>
            <w:tcBorders>
              <w:bottom w:val="single" w:sz="4" w:space="0" w:color="FFFFFF" w:themeColor="background1"/>
            </w:tcBorders>
            <w:vAlign w:val="center"/>
          </w:tcPr>
          <w:p w14:paraId="1D80260D" w14:textId="77777777" w:rsidR="008532CE" w:rsidRPr="00065173" w:rsidRDefault="008532CE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8532CE" w:rsidRPr="00065173" w:rsidRDefault="008532CE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9CB794" w14:textId="2004732B" w:rsidR="008532CE" w:rsidRPr="00065173" w:rsidRDefault="008532CE" w:rsidP="008532CE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9439D63" w14:textId="5003E307" w:rsidR="008532CE" w:rsidRPr="00065173" w:rsidRDefault="008532CE" w:rsidP="008532CE">
            <w:pPr>
              <w:adjustRightInd w:val="0"/>
              <w:snapToGrid w:val="0"/>
              <w:jc w:val="distribute"/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銀行</w:t>
            </w:r>
          </w:p>
        </w:tc>
        <w:tc>
          <w:tcPr>
            <w:tcW w:w="705" w:type="dxa"/>
            <w:gridSpan w:val="3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5707B98D" w14:textId="36E8A3AA" w:rsidR="008532CE" w:rsidRPr="00065173" w:rsidRDefault="008532CE" w:rsidP="008532CE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A697E28" w14:textId="785B86F8" w:rsidR="008532CE" w:rsidRPr="00065173" w:rsidRDefault="008532CE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 w:val="restart"/>
            <w:vAlign w:val="center"/>
          </w:tcPr>
          <w:p w14:paraId="5C19912E" w14:textId="77777777" w:rsidR="008532CE" w:rsidRPr="00065173" w:rsidRDefault="008532CE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Merge w:val="restart"/>
            <w:vAlign w:val="center"/>
          </w:tcPr>
          <w:p w14:paraId="5BE38AF2" w14:textId="77777777" w:rsidR="008532CE" w:rsidRPr="00065173" w:rsidRDefault="008532CE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8532CE" w:rsidRPr="00285E78" w14:paraId="6DF24477" w14:textId="77777777" w:rsidTr="008532CE">
        <w:trPr>
          <w:trHeight w:val="232"/>
        </w:trPr>
        <w:tc>
          <w:tcPr>
            <w:tcW w:w="1417" w:type="dxa"/>
            <w:vMerge/>
            <w:tcBorders>
              <w:top w:val="single" w:sz="4" w:space="0" w:color="FFFFFF" w:themeColor="background1"/>
            </w:tcBorders>
            <w:vAlign w:val="center"/>
          </w:tcPr>
          <w:p w14:paraId="1293D34C" w14:textId="77777777" w:rsidR="008532CE" w:rsidRPr="00B219DA" w:rsidRDefault="008532CE" w:rsidP="00B219DA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31DA4C" w14:textId="77777777" w:rsidR="008532CE" w:rsidRPr="00DF7E96" w:rsidRDefault="008532CE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C1DC07B" w14:textId="45C7EB72" w:rsidR="008532CE" w:rsidRPr="00DF7E96" w:rsidRDefault="008532CE" w:rsidP="008532CE">
            <w:pPr>
              <w:adjustRightInd w:val="0"/>
              <w:snapToGrid w:val="0"/>
              <w:jc w:val="distribute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信用金庫</w:t>
            </w:r>
          </w:p>
        </w:tc>
        <w:tc>
          <w:tcPr>
            <w:tcW w:w="705" w:type="dxa"/>
            <w:gridSpan w:val="3"/>
            <w:vMerge/>
            <w:tcBorders>
              <w:right w:val="single" w:sz="4" w:space="0" w:color="FFFFFF" w:themeColor="background1"/>
            </w:tcBorders>
            <w:vAlign w:val="center"/>
          </w:tcPr>
          <w:p w14:paraId="1C0CA19E" w14:textId="77777777" w:rsidR="008532CE" w:rsidRPr="00726DF5" w:rsidRDefault="008532CE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C6E1F87" w14:textId="1F88463F" w:rsidR="008532CE" w:rsidRPr="00726DF5" w:rsidRDefault="008532CE" w:rsidP="008532CE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本　店</w:t>
            </w:r>
          </w:p>
        </w:tc>
        <w:tc>
          <w:tcPr>
            <w:tcW w:w="1791" w:type="dxa"/>
            <w:gridSpan w:val="5"/>
            <w:vMerge/>
            <w:vAlign w:val="center"/>
          </w:tcPr>
          <w:p w14:paraId="17BC46A7" w14:textId="77777777" w:rsidR="008532CE" w:rsidRPr="00B219DA" w:rsidRDefault="008532CE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2944" w:type="dxa"/>
            <w:gridSpan w:val="14"/>
            <w:vMerge/>
            <w:vAlign w:val="center"/>
          </w:tcPr>
          <w:p w14:paraId="2CEF2885" w14:textId="77777777" w:rsidR="008532CE" w:rsidRPr="00FA61CA" w:rsidRDefault="008532CE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  <w:tr w:rsidR="008532CE" w:rsidRPr="00285E78" w14:paraId="07B9591F" w14:textId="77777777" w:rsidTr="008532CE">
        <w:trPr>
          <w:trHeight w:val="232"/>
        </w:trPr>
        <w:tc>
          <w:tcPr>
            <w:tcW w:w="1417" w:type="dxa"/>
            <w:vMerge/>
            <w:vAlign w:val="center"/>
          </w:tcPr>
          <w:p w14:paraId="02397462" w14:textId="77777777" w:rsidR="008532CE" w:rsidRPr="00B219DA" w:rsidRDefault="008532CE" w:rsidP="00B219DA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FFFFFF" w:themeColor="background1"/>
            </w:tcBorders>
            <w:vAlign w:val="center"/>
          </w:tcPr>
          <w:p w14:paraId="27D351A9" w14:textId="77777777" w:rsidR="008532CE" w:rsidRPr="00DF7E96" w:rsidRDefault="008532CE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1327D7C" w14:textId="57707A77" w:rsidR="008532CE" w:rsidRPr="00DF7E96" w:rsidRDefault="008532CE" w:rsidP="008532CE">
            <w:pPr>
              <w:adjustRightInd w:val="0"/>
              <w:snapToGrid w:val="0"/>
              <w:jc w:val="distribute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農協</w:t>
            </w:r>
          </w:p>
        </w:tc>
        <w:tc>
          <w:tcPr>
            <w:tcW w:w="705" w:type="dxa"/>
            <w:gridSpan w:val="3"/>
            <w:vMerge/>
            <w:tcBorders>
              <w:right w:val="single" w:sz="4" w:space="0" w:color="FFFFFF" w:themeColor="background1"/>
            </w:tcBorders>
            <w:vAlign w:val="center"/>
          </w:tcPr>
          <w:p w14:paraId="4DB4B4F7" w14:textId="77777777" w:rsidR="008532CE" w:rsidRPr="00726DF5" w:rsidRDefault="008532CE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904EC7F" w14:textId="49FBACE3" w:rsidR="008532CE" w:rsidRPr="00726DF5" w:rsidRDefault="008532CE" w:rsidP="008532CE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支　店</w:t>
            </w:r>
          </w:p>
        </w:tc>
        <w:tc>
          <w:tcPr>
            <w:tcW w:w="1791" w:type="dxa"/>
            <w:gridSpan w:val="5"/>
            <w:vMerge/>
            <w:vAlign w:val="center"/>
          </w:tcPr>
          <w:p w14:paraId="0CF184A7" w14:textId="77777777" w:rsidR="008532CE" w:rsidRPr="00B219DA" w:rsidRDefault="008532CE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2944" w:type="dxa"/>
            <w:gridSpan w:val="14"/>
            <w:vMerge/>
            <w:vAlign w:val="center"/>
          </w:tcPr>
          <w:p w14:paraId="287ABD35" w14:textId="77777777" w:rsidR="008532CE" w:rsidRPr="00FA61CA" w:rsidRDefault="008532CE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  <w:tr w:rsidR="008532CE" w:rsidRPr="00285E78" w14:paraId="79D8F72F" w14:textId="77777777" w:rsidTr="008532CE">
        <w:trPr>
          <w:trHeight w:val="232"/>
        </w:trPr>
        <w:tc>
          <w:tcPr>
            <w:tcW w:w="1417" w:type="dxa"/>
            <w:vMerge/>
            <w:vAlign w:val="center"/>
          </w:tcPr>
          <w:p w14:paraId="6C9CBCF2" w14:textId="77777777" w:rsidR="008532CE" w:rsidRPr="00B219DA" w:rsidRDefault="008532CE" w:rsidP="00B219DA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FFFFFF" w:themeColor="background1"/>
            </w:tcBorders>
            <w:vAlign w:val="center"/>
          </w:tcPr>
          <w:p w14:paraId="53DADCEA" w14:textId="77777777" w:rsidR="008532CE" w:rsidRPr="00DF7E96" w:rsidRDefault="008532CE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4098314" w14:textId="355B3FC6" w:rsidR="008532CE" w:rsidRPr="00DF7E96" w:rsidRDefault="008532CE" w:rsidP="008532CE">
            <w:pPr>
              <w:wordWrap w:val="0"/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　　　）</w:t>
            </w:r>
          </w:p>
        </w:tc>
        <w:tc>
          <w:tcPr>
            <w:tcW w:w="705" w:type="dxa"/>
            <w:gridSpan w:val="3"/>
            <w:vMerge/>
            <w:tcBorders>
              <w:right w:val="single" w:sz="4" w:space="0" w:color="FFFFFF" w:themeColor="background1"/>
            </w:tcBorders>
            <w:vAlign w:val="center"/>
          </w:tcPr>
          <w:p w14:paraId="67E808CD" w14:textId="77777777" w:rsidR="008532CE" w:rsidRPr="00726DF5" w:rsidRDefault="008532CE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0BF67727" w14:textId="373A050D" w:rsidR="008532CE" w:rsidRPr="00726DF5" w:rsidRDefault="008532CE" w:rsidP="008532CE">
            <w:pPr>
              <w:wordWrap w:val="0"/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　　）</w:t>
            </w:r>
          </w:p>
        </w:tc>
        <w:tc>
          <w:tcPr>
            <w:tcW w:w="1791" w:type="dxa"/>
            <w:gridSpan w:val="5"/>
            <w:vMerge/>
            <w:vAlign w:val="center"/>
          </w:tcPr>
          <w:p w14:paraId="0945C154" w14:textId="77777777" w:rsidR="008532CE" w:rsidRPr="00B219DA" w:rsidRDefault="008532CE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2944" w:type="dxa"/>
            <w:gridSpan w:val="14"/>
            <w:vMerge/>
            <w:vAlign w:val="center"/>
          </w:tcPr>
          <w:p w14:paraId="541662CB" w14:textId="77777777" w:rsidR="008532CE" w:rsidRPr="00FA61CA" w:rsidRDefault="008532CE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  <w:tr w:rsidR="008532CE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8532CE" w:rsidRPr="00065173" w:rsidRDefault="008532CE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8532CE" w:rsidRPr="00065173" w:rsidRDefault="008532CE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8"/>
            <w:tcBorders>
              <w:bottom w:val="single" w:sz="4" w:space="0" w:color="auto"/>
            </w:tcBorders>
            <w:vAlign w:val="center"/>
          </w:tcPr>
          <w:p w14:paraId="6EA5576B" w14:textId="23A0467D" w:rsidR="008532CE" w:rsidRPr="00065173" w:rsidRDefault="008532CE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8532CE" w:rsidRPr="00065173" w:rsidRDefault="008532CE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8532CE" w:rsidRPr="00065173" w:rsidRDefault="008532CE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8532CE" w:rsidRPr="00065173" w:rsidRDefault="008532CE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8532CE" w:rsidRPr="00065173" w:rsidRDefault="008532CE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8532CE" w:rsidRPr="00065173" w:rsidRDefault="008532CE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8532CE" w:rsidRPr="00065173" w:rsidRDefault="008532CE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8532CE" w:rsidRPr="00065173" w:rsidRDefault="008532CE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8532CE" w:rsidRPr="00065173" w:rsidRDefault="008532CE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8532CE" w:rsidRPr="00065173" w:rsidRDefault="008532CE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8532CE" w:rsidRPr="00065173" w:rsidRDefault="008532CE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8532CE" w:rsidRPr="00065173" w:rsidRDefault="008532CE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8532CE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8532CE" w:rsidRPr="00065173" w:rsidRDefault="008532CE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8532CE" w:rsidRPr="00065173" w:rsidRDefault="008532CE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8532CE" w:rsidRPr="00065173" w:rsidRDefault="008532CE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8532CE" w:rsidRPr="00065173" w:rsidRDefault="008532CE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8532CE" w:rsidRPr="00065173" w:rsidRDefault="008532CE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8532CE" w:rsidRPr="00065173" w:rsidRDefault="008532CE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3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8532CE" w:rsidRPr="00065173" w:rsidRDefault="008532CE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8532CE" w:rsidRPr="00065173" w:rsidRDefault="008532CE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8532CE" w:rsidRPr="00065173" w:rsidRDefault="008532CE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8532CE" w:rsidRPr="00065173" w:rsidRDefault="008532CE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8532CE" w:rsidRPr="00065173" w:rsidRDefault="008532CE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8532CE" w:rsidRPr="00065173" w:rsidRDefault="008532CE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8532CE" w:rsidRPr="00065173" w:rsidRDefault="008532CE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8532CE" w:rsidRPr="00065173" w:rsidRDefault="008532CE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8532CE" w:rsidRPr="00065173" w:rsidRDefault="008532CE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8532CE" w:rsidRPr="00065173" w:rsidRDefault="008532CE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8532CE" w:rsidRPr="00285E78" w14:paraId="2C82F149" w14:textId="77777777" w:rsidTr="008532CE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8532CE" w:rsidRPr="00065173" w:rsidRDefault="008532CE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8532CE" w:rsidRPr="00065173" w:rsidRDefault="008532CE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8532CE" w:rsidRPr="00065173" w:rsidRDefault="008532CE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8532CE" w:rsidRPr="00065173" w:rsidRDefault="008532CE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8532CE" w:rsidRPr="00065173" w:rsidRDefault="008532CE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8532CE" w:rsidRPr="00065173" w:rsidRDefault="008532CE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8532CE" w:rsidRPr="00065173" w:rsidRDefault="008532CE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8532CE" w:rsidRPr="00065173" w:rsidRDefault="008532CE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8532CE" w:rsidRPr="00065173" w:rsidRDefault="008532CE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8532CE" w:rsidRPr="00065173" w:rsidRDefault="008532CE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8532CE" w:rsidRPr="00065173" w:rsidRDefault="008532CE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8532CE" w:rsidRPr="00065173" w:rsidRDefault="008532CE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8532CE" w:rsidRPr="00065173" w:rsidRDefault="008532CE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8532CE" w:rsidRPr="00065173" w:rsidRDefault="008532CE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8532CE" w:rsidRPr="00065173" w:rsidRDefault="008532CE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8532CE" w:rsidRPr="00065173" w:rsidRDefault="008532CE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8532CE" w:rsidRPr="00065173" w:rsidRDefault="008532CE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8532CE" w:rsidRPr="00065173" w:rsidRDefault="008532CE" w:rsidP="008532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532CE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8532CE" w:rsidRPr="00065173" w:rsidRDefault="008532CE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8532CE" w:rsidRPr="00065173" w:rsidRDefault="008532CE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7"/>
            <w:tcBorders>
              <w:bottom w:val="dashSmallGap" w:sz="4" w:space="0" w:color="auto"/>
            </w:tcBorders>
            <w:vAlign w:val="center"/>
          </w:tcPr>
          <w:p w14:paraId="1D2E1E1B" w14:textId="77777777" w:rsidR="008532CE" w:rsidRPr="00065173" w:rsidRDefault="008532CE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532CE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8532CE" w:rsidRPr="00065173" w:rsidRDefault="008532CE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8532CE" w:rsidRPr="00065173" w:rsidRDefault="008532CE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8532CE" w:rsidRPr="00065173" w:rsidRDefault="008532CE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9DE7A96" w14:textId="4C04E778" w:rsidR="0000782B" w:rsidRPr="00A22985" w:rsidRDefault="0000782B" w:rsidP="00A22985">
      <w:pPr>
        <w:pStyle w:val="a8"/>
        <w:numPr>
          <w:ilvl w:val="0"/>
          <w:numId w:val="3"/>
        </w:numPr>
        <w:kinsoku w:val="0"/>
        <w:ind w:leftChars="0" w:right="210"/>
        <w:rPr>
          <w:rFonts w:ascii="ＭＳ 明朝" w:eastAsia="ＭＳ 明朝" w:hAnsi="ＭＳ 明朝"/>
          <w:sz w:val="20"/>
          <w:lang w:eastAsia="ja-JP"/>
        </w:rPr>
      </w:pPr>
      <w:r w:rsidRPr="00A22985">
        <w:rPr>
          <w:rFonts w:ascii="ＭＳ 明朝" w:eastAsia="ＭＳ 明朝" w:hAnsi="ＭＳ 明朝" w:hint="eastAsia"/>
          <w:sz w:val="20"/>
          <w:lang w:eastAsia="ja-JP"/>
        </w:rPr>
        <w:t>口座名義人が被保険者本人でない場合</w:t>
      </w:r>
      <w:r w:rsidR="00A22985" w:rsidRPr="00A22985">
        <w:rPr>
          <w:rFonts w:ascii="ＭＳ 明朝" w:eastAsia="ＭＳ 明朝" w:hAnsi="ＭＳ 明朝" w:hint="eastAsia"/>
          <w:sz w:val="20"/>
          <w:lang w:eastAsia="ja-JP"/>
        </w:rPr>
        <w:t>上記</w:t>
      </w:r>
      <w:r w:rsidRPr="00A22985">
        <w:rPr>
          <w:rFonts w:ascii="ＭＳ 明朝" w:eastAsia="ＭＳ 明朝" w:hAnsi="ＭＳ 明朝" w:hint="eastAsia"/>
          <w:sz w:val="20"/>
          <w:lang w:eastAsia="ja-JP"/>
        </w:rPr>
        <w:t>の口座へ振り込むことを承諾します。</w:t>
      </w:r>
    </w:p>
    <w:p w14:paraId="6F0375D0" w14:textId="2EC9AC29" w:rsidR="00EE3754" w:rsidRPr="0000782B" w:rsidRDefault="0000782B" w:rsidP="0000782B">
      <w:pPr>
        <w:kinsoku w:val="0"/>
        <w:ind w:right="210" w:firstLineChars="3000" w:firstLine="6000"/>
        <w:rPr>
          <w:rFonts w:ascii="ＭＳ 明朝" w:eastAsia="ＭＳ 明朝" w:hAnsi="ＭＳ 明朝"/>
          <w:sz w:val="20"/>
          <w:lang w:eastAsia="ja-JP"/>
        </w:rPr>
      </w:pPr>
      <w:r w:rsidRPr="0000782B">
        <w:rPr>
          <w:rFonts w:ascii="ＭＳ 明朝" w:eastAsia="ＭＳ 明朝" w:hAnsi="ＭＳ 明朝" w:hint="eastAsia"/>
          <w:sz w:val="20"/>
          <w:lang w:eastAsia="ja-JP"/>
        </w:rPr>
        <w:t>被保険者氏名</w:t>
      </w:r>
    </w:p>
    <w:sectPr w:rsidR="00EE3754" w:rsidRPr="0000782B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28F82" w14:textId="77777777" w:rsidR="00AF27EB" w:rsidRDefault="00AF27EB" w:rsidP="00C864D0">
      <w:r>
        <w:separator/>
      </w:r>
    </w:p>
  </w:endnote>
  <w:endnote w:type="continuationSeparator" w:id="0">
    <w:p w14:paraId="59AF98A8" w14:textId="77777777" w:rsidR="00AF27EB" w:rsidRDefault="00AF27EB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C30A" w14:textId="77777777" w:rsidR="00AF27EB" w:rsidRDefault="00AF27EB" w:rsidP="00C864D0">
      <w:r>
        <w:separator/>
      </w:r>
    </w:p>
  </w:footnote>
  <w:footnote w:type="continuationSeparator" w:id="0">
    <w:p w14:paraId="49C2A4CF" w14:textId="77777777" w:rsidR="00AF27EB" w:rsidRDefault="00AF27EB" w:rsidP="00C86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935"/>
    <w:multiLevelType w:val="hybridMultilevel"/>
    <w:tmpl w:val="AA005120"/>
    <w:lvl w:ilvl="0" w:tplc="6658B4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F89687F"/>
    <w:multiLevelType w:val="hybridMultilevel"/>
    <w:tmpl w:val="47142228"/>
    <w:lvl w:ilvl="0" w:tplc="9AAC27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FA23210"/>
    <w:multiLevelType w:val="singleLevel"/>
    <w:tmpl w:val="96FA975A"/>
    <w:lvl w:ilvl="0">
      <w:numFmt w:val="bullet"/>
      <w:lvlText w:val="＊"/>
      <w:lvlJc w:val="left"/>
      <w:pPr>
        <w:tabs>
          <w:tab w:val="num" w:pos="165"/>
        </w:tabs>
        <w:ind w:left="165" w:hanging="165"/>
      </w:pPr>
      <w:rPr>
        <w:rFonts w:ascii="ＭＳ ゴシック" w:eastAsia="ＭＳ ゴシック" w:hAnsi="Century" w:hint="eastAsia"/>
      </w:rPr>
    </w:lvl>
  </w:abstractNum>
  <w:num w:numId="1" w16cid:durableId="202595401">
    <w:abstractNumId w:val="0"/>
  </w:num>
  <w:num w:numId="2" w16cid:durableId="920019856">
    <w:abstractNumId w:val="2"/>
  </w:num>
  <w:num w:numId="3" w16cid:durableId="1794597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0782B"/>
    <w:rsid w:val="000372C4"/>
    <w:rsid w:val="0004526F"/>
    <w:rsid w:val="000456BC"/>
    <w:rsid w:val="00047399"/>
    <w:rsid w:val="00052011"/>
    <w:rsid w:val="00060561"/>
    <w:rsid w:val="00065173"/>
    <w:rsid w:val="00072A3F"/>
    <w:rsid w:val="00095E3D"/>
    <w:rsid w:val="00096E7A"/>
    <w:rsid w:val="000B5187"/>
    <w:rsid w:val="000E7D40"/>
    <w:rsid w:val="0011506C"/>
    <w:rsid w:val="00115F07"/>
    <w:rsid w:val="00126DAF"/>
    <w:rsid w:val="001A6726"/>
    <w:rsid w:val="001E6E76"/>
    <w:rsid w:val="00216692"/>
    <w:rsid w:val="00240E18"/>
    <w:rsid w:val="002434BA"/>
    <w:rsid w:val="00260D96"/>
    <w:rsid w:val="002A2EFA"/>
    <w:rsid w:val="002A790B"/>
    <w:rsid w:val="002B2367"/>
    <w:rsid w:val="002B4347"/>
    <w:rsid w:val="002D3243"/>
    <w:rsid w:val="002F2EFD"/>
    <w:rsid w:val="003064F7"/>
    <w:rsid w:val="0032038F"/>
    <w:rsid w:val="00347F5F"/>
    <w:rsid w:val="00353566"/>
    <w:rsid w:val="003A13A9"/>
    <w:rsid w:val="003D395A"/>
    <w:rsid w:val="004016EA"/>
    <w:rsid w:val="00401C89"/>
    <w:rsid w:val="004112D4"/>
    <w:rsid w:val="0044479F"/>
    <w:rsid w:val="0044792F"/>
    <w:rsid w:val="00454FDF"/>
    <w:rsid w:val="004A5EC7"/>
    <w:rsid w:val="004C7332"/>
    <w:rsid w:val="004D2EB6"/>
    <w:rsid w:val="004D3AAC"/>
    <w:rsid w:val="00517B9D"/>
    <w:rsid w:val="0056738B"/>
    <w:rsid w:val="00574E1F"/>
    <w:rsid w:val="005A5BB6"/>
    <w:rsid w:val="005B13A1"/>
    <w:rsid w:val="005E4B61"/>
    <w:rsid w:val="00602557"/>
    <w:rsid w:val="00626B28"/>
    <w:rsid w:val="00666709"/>
    <w:rsid w:val="00666DA0"/>
    <w:rsid w:val="00686BDA"/>
    <w:rsid w:val="006A0A66"/>
    <w:rsid w:val="006C3201"/>
    <w:rsid w:val="006F7428"/>
    <w:rsid w:val="00707245"/>
    <w:rsid w:val="00715E6A"/>
    <w:rsid w:val="00726DF5"/>
    <w:rsid w:val="007403E5"/>
    <w:rsid w:val="00774954"/>
    <w:rsid w:val="007D591B"/>
    <w:rsid w:val="00845F35"/>
    <w:rsid w:val="008532CE"/>
    <w:rsid w:val="008A4E14"/>
    <w:rsid w:val="008A4F11"/>
    <w:rsid w:val="008A5429"/>
    <w:rsid w:val="008E797C"/>
    <w:rsid w:val="008F3E78"/>
    <w:rsid w:val="009571A4"/>
    <w:rsid w:val="00972FD9"/>
    <w:rsid w:val="00996627"/>
    <w:rsid w:val="009B798E"/>
    <w:rsid w:val="009C5DD7"/>
    <w:rsid w:val="00A036B1"/>
    <w:rsid w:val="00A22985"/>
    <w:rsid w:val="00A3685A"/>
    <w:rsid w:val="00A604F6"/>
    <w:rsid w:val="00AB08B4"/>
    <w:rsid w:val="00AD6BCD"/>
    <w:rsid w:val="00AE34AC"/>
    <w:rsid w:val="00AF1430"/>
    <w:rsid w:val="00AF27EB"/>
    <w:rsid w:val="00B031AE"/>
    <w:rsid w:val="00B04E00"/>
    <w:rsid w:val="00B129BF"/>
    <w:rsid w:val="00B15098"/>
    <w:rsid w:val="00B20BDC"/>
    <w:rsid w:val="00B219DA"/>
    <w:rsid w:val="00B221C4"/>
    <w:rsid w:val="00B711DF"/>
    <w:rsid w:val="00B82562"/>
    <w:rsid w:val="00B867BC"/>
    <w:rsid w:val="00B968FB"/>
    <w:rsid w:val="00BC50E5"/>
    <w:rsid w:val="00BC701E"/>
    <w:rsid w:val="00BE725D"/>
    <w:rsid w:val="00BF5737"/>
    <w:rsid w:val="00C30762"/>
    <w:rsid w:val="00C5593F"/>
    <w:rsid w:val="00C679E0"/>
    <w:rsid w:val="00C71FAA"/>
    <w:rsid w:val="00C73181"/>
    <w:rsid w:val="00C8648D"/>
    <w:rsid w:val="00C864D0"/>
    <w:rsid w:val="00CC785F"/>
    <w:rsid w:val="00D471D1"/>
    <w:rsid w:val="00D570CB"/>
    <w:rsid w:val="00D60D8E"/>
    <w:rsid w:val="00D62ED5"/>
    <w:rsid w:val="00D65528"/>
    <w:rsid w:val="00D73B24"/>
    <w:rsid w:val="00D91934"/>
    <w:rsid w:val="00DF7E96"/>
    <w:rsid w:val="00E7066B"/>
    <w:rsid w:val="00EA03AF"/>
    <w:rsid w:val="00EE3754"/>
    <w:rsid w:val="00F11234"/>
    <w:rsid w:val="00F2050E"/>
    <w:rsid w:val="00F71ED8"/>
    <w:rsid w:val="00F7749D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List Paragraph"/>
    <w:basedOn w:val="a"/>
    <w:uiPriority w:val="34"/>
    <w:qFormat/>
    <w:rsid w:val="000078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CF894088108243B701015C07253644" ma:contentTypeVersion="15" ma:contentTypeDescription="新しいドキュメントを作成します。" ma:contentTypeScope="" ma:versionID="97d646433f40977ed08411ff89985142">
  <xsd:schema xmlns:xsd="http://www.w3.org/2001/XMLSchema" xmlns:xs="http://www.w3.org/2001/XMLSchema" xmlns:p="http://schemas.microsoft.com/office/2006/metadata/properties" xmlns:ns2="ba954db6-8e98-4c99-b32f-7e23d9ecf8c6" xmlns:ns3="263dbbe5-076b-4606-a03b-9598f5f2f35a" targetNamespace="http://schemas.microsoft.com/office/2006/metadata/properties" ma:root="true" ma:fieldsID="f2ed05dc5eded970bc776f78d1a8ee27" ns2:_="" ns3:_="">
    <xsd:import namespace="ba954db6-8e98-4c99-b32f-7e23d9ecf8c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54db6-8e98-4c99-b32f-7e23d9ecf8c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96a13e-9de0-4bbd-a855-856674f6718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a954db6-8e98-4c99-b32f-7e23d9ecf8c6">
      <Terms xmlns="http://schemas.microsoft.com/office/infopath/2007/PartnerControls"/>
    </lcf76f155ced4ddcb4097134ff3c332f>
    <Owner xmlns="ba954db6-8e98-4c99-b32f-7e23d9ecf8c6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F75E5-33B0-4D2E-9A96-C88E8F355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54db6-8e98-4c99-b32f-7e23d9ecf8c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C7045F-A089-4DED-89EC-7756B29BA21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ba954db6-8e98-4c99-b32f-7e23d9ecf8c6"/>
  </ds:schemaRefs>
</ds:datastoreItem>
</file>

<file path=customXml/itemProps3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JWS24026</dc:creator>
  <cp:keywords/>
  <dc:description/>
  <cp:lastModifiedBy>jws24026</cp:lastModifiedBy>
  <cp:revision>13</cp:revision>
  <cp:lastPrinted>2026-03-25T06:32:00Z</cp:lastPrinted>
  <dcterms:created xsi:type="dcterms:W3CDTF">2026-03-24T07:24:00Z</dcterms:created>
  <dcterms:modified xsi:type="dcterms:W3CDTF">2026-03-26T02:30:00Z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0x01010087CF894088108243B701015C07253644</vt:lpwstr>
  </property>
  <property fmtid="{D5CDD505-2E9C-101B-9397-08002B2CF9AE}" pid="3" name="Order">
    <vt:r8>756900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