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D8D17" w14:textId="3FCE68AA" w:rsidR="00BD705A" w:rsidRPr="007E28D0" w:rsidRDefault="00CC4B6D" w:rsidP="00D143C0">
      <w:pPr>
        <w:jc w:val="center"/>
        <w:rPr>
          <w:rFonts w:asciiTheme="minorEastAsia" w:hAnsiTheme="minorEastAsia"/>
          <w:sz w:val="24"/>
          <w:szCs w:val="28"/>
        </w:rPr>
      </w:pPr>
      <w:r w:rsidRPr="007E28D0">
        <w:rPr>
          <w:rFonts w:asciiTheme="minorEastAsia" w:hAnsiTheme="minorEastAsia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CB0A1" wp14:editId="1010C4A4">
                <wp:simplePos x="0" y="0"/>
                <wp:positionH relativeFrom="margin">
                  <wp:posOffset>-394335</wp:posOffset>
                </wp:positionH>
                <wp:positionV relativeFrom="paragraph">
                  <wp:posOffset>-250825</wp:posOffset>
                </wp:positionV>
                <wp:extent cx="6200775" cy="7181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181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3BFBE" id="正方形/長方形 1" o:spid="_x0000_s1026" style="position:absolute;left:0;text-align:left;margin-left:-31.05pt;margin-top:-19.75pt;width:488.25pt;height:5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  <w:r w:rsidR="00C74A4E" w:rsidRPr="0003121B">
        <w:rPr>
          <w:rFonts w:asciiTheme="minorEastAsia" w:hAnsiTheme="minorEastAsia" w:hint="eastAsia"/>
          <w:b/>
          <w:bCs/>
          <w:noProof/>
          <w:sz w:val="24"/>
          <w:szCs w:val="28"/>
        </w:rPr>
        <w:t>まち・ひと・しごと創生寄附活用事業に対する寄附の申し出について</w:t>
      </w:r>
    </w:p>
    <w:p w14:paraId="581A7CE0" w14:textId="5980177C" w:rsidR="00D143C0" w:rsidRDefault="00D143C0" w:rsidP="007E28D0">
      <w:pPr>
        <w:jc w:val="left"/>
        <w:rPr>
          <w:rFonts w:asciiTheme="minorEastAsia" w:hAnsiTheme="minorEastAsia"/>
          <w:sz w:val="24"/>
          <w:szCs w:val="28"/>
        </w:rPr>
      </w:pPr>
    </w:p>
    <w:p w14:paraId="2211D833" w14:textId="77777777" w:rsidR="007E28D0" w:rsidRPr="007E28D0" w:rsidRDefault="007E28D0" w:rsidP="007E28D0">
      <w:pPr>
        <w:jc w:val="left"/>
        <w:rPr>
          <w:rFonts w:asciiTheme="minorEastAsia" w:hAnsiTheme="minorEastAsia"/>
          <w:sz w:val="24"/>
          <w:szCs w:val="28"/>
        </w:rPr>
      </w:pPr>
    </w:p>
    <w:p w14:paraId="0B358F32" w14:textId="5232BA42" w:rsidR="00D143C0" w:rsidRPr="007E28D0" w:rsidRDefault="00D143C0" w:rsidP="00D143C0">
      <w:pPr>
        <w:jc w:val="right"/>
        <w:rPr>
          <w:rFonts w:asciiTheme="minorEastAsia" w:hAnsiTheme="minorEastAsia"/>
          <w:sz w:val="24"/>
          <w:szCs w:val="28"/>
        </w:rPr>
      </w:pPr>
      <w:r w:rsidRPr="007E28D0">
        <w:rPr>
          <w:rFonts w:asciiTheme="minorEastAsia" w:hAnsiTheme="minorEastAsia" w:hint="eastAsia"/>
          <w:sz w:val="24"/>
          <w:szCs w:val="28"/>
        </w:rPr>
        <w:t>令和</w:t>
      </w:r>
      <w:r w:rsidR="007E28D0" w:rsidRPr="007E28D0">
        <w:rPr>
          <w:rFonts w:asciiTheme="minorEastAsia" w:hAnsiTheme="minorEastAsia" w:hint="eastAsia"/>
          <w:b/>
          <w:bCs/>
          <w:sz w:val="24"/>
          <w:szCs w:val="28"/>
        </w:rPr>
        <w:t>〇</w:t>
      </w:r>
      <w:r w:rsidRPr="007E28D0">
        <w:rPr>
          <w:rFonts w:asciiTheme="minorEastAsia" w:hAnsiTheme="minorEastAsia" w:hint="eastAsia"/>
          <w:sz w:val="24"/>
          <w:szCs w:val="28"/>
        </w:rPr>
        <w:t>年</w:t>
      </w:r>
      <w:r w:rsidR="007E28D0" w:rsidRPr="007E28D0">
        <w:rPr>
          <w:rFonts w:asciiTheme="minorEastAsia" w:hAnsiTheme="minorEastAsia" w:hint="eastAsia"/>
          <w:b/>
          <w:bCs/>
          <w:sz w:val="24"/>
          <w:szCs w:val="28"/>
        </w:rPr>
        <w:t>〇</w:t>
      </w:r>
      <w:r w:rsidRPr="007E28D0">
        <w:rPr>
          <w:rFonts w:asciiTheme="minorEastAsia" w:hAnsiTheme="minorEastAsia" w:hint="eastAsia"/>
          <w:sz w:val="24"/>
          <w:szCs w:val="28"/>
        </w:rPr>
        <w:t>月</w:t>
      </w:r>
      <w:r w:rsidR="007E28D0" w:rsidRPr="007E28D0">
        <w:rPr>
          <w:rFonts w:asciiTheme="minorEastAsia" w:hAnsiTheme="minorEastAsia" w:hint="eastAsia"/>
          <w:b/>
          <w:bCs/>
          <w:sz w:val="24"/>
          <w:szCs w:val="28"/>
        </w:rPr>
        <w:t>〇</w:t>
      </w:r>
      <w:r w:rsidRPr="007E28D0">
        <w:rPr>
          <w:rFonts w:asciiTheme="minorEastAsia" w:hAnsiTheme="minorEastAsia" w:hint="eastAsia"/>
          <w:sz w:val="24"/>
          <w:szCs w:val="28"/>
        </w:rPr>
        <w:t>日</w:t>
      </w:r>
    </w:p>
    <w:p w14:paraId="20C32145" w14:textId="77777777" w:rsidR="00D143C0" w:rsidRPr="007E28D0" w:rsidRDefault="00D143C0">
      <w:pPr>
        <w:rPr>
          <w:rFonts w:asciiTheme="minorEastAsia" w:hAnsiTheme="minorEastAsia"/>
          <w:sz w:val="24"/>
          <w:szCs w:val="28"/>
        </w:rPr>
      </w:pPr>
    </w:p>
    <w:p w14:paraId="78E01F11" w14:textId="77777777" w:rsidR="00D143C0" w:rsidRPr="007E28D0" w:rsidRDefault="00D143C0">
      <w:pPr>
        <w:rPr>
          <w:rFonts w:asciiTheme="minorEastAsia" w:hAnsiTheme="minorEastAsia"/>
          <w:sz w:val="24"/>
          <w:szCs w:val="28"/>
        </w:rPr>
      </w:pPr>
      <w:r w:rsidRPr="007E28D0">
        <w:rPr>
          <w:rFonts w:asciiTheme="minorEastAsia" w:hAnsiTheme="minorEastAsia" w:hint="eastAsia"/>
          <w:sz w:val="24"/>
          <w:szCs w:val="28"/>
        </w:rPr>
        <w:t>阿賀町長　殿</w:t>
      </w:r>
    </w:p>
    <w:p w14:paraId="4914C88F" w14:textId="77777777" w:rsidR="00D143C0" w:rsidRPr="007E28D0" w:rsidRDefault="00D143C0">
      <w:pPr>
        <w:rPr>
          <w:rFonts w:asciiTheme="minorEastAsia" w:hAnsiTheme="minorEastAsia"/>
          <w:sz w:val="24"/>
          <w:szCs w:val="28"/>
        </w:rPr>
      </w:pPr>
    </w:p>
    <w:p w14:paraId="3D5EF9AE" w14:textId="4F82A24F" w:rsidR="00D143C0" w:rsidRPr="007E28D0" w:rsidRDefault="00D143C0" w:rsidP="007E28D0">
      <w:pPr>
        <w:wordWrap w:val="0"/>
        <w:jc w:val="right"/>
        <w:rPr>
          <w:rFonts w:asciiTheme="minorEastAsia" w:hAnsiTheme="minorEastAsia"/>
          <w:sz w:val="24"/>
          <w:szCs w:val="28"/>
        </w:rPr>
      </w:pPr>
      <w:r w:rsidRPr="007E28D0">
        <w:rPr>
          <w:rFonts w:asciiTheme="minorEastAsia" w:hAnsiTheme="minorEastAsia" w:hint="eastAsia"/>
          <w:sz w:val="24"/>
          <w:szCs w:val="28"/>
        </w:rPr>
        <w:t>（法人名</w:t>
      </w:r>
      <w:r w:rsidR="007E28D0" w:rsidRPr="007E28D0">
        <w:rPr>
          <w:rFonts w:asciiTheme="minorEastAsia" w:hAnsiTheme="minorEastAsia" w:hint="eastAsia"/>
          <w:sz w:val="24"/>
          <w:szCs w:val="28"/>
        </w:rPr>
        <w:t>）</w:t>
      </w:r>
      <w:r w:rsidR="007E28D0" w:rsidRPr="007E28D0">
        <w:rPr>
          <w:rFonts w:asciiTheme="minorEastAsia" w:hAnsiTheme="minorEastAsia" w:hint="eastAsia"/>
          <w:b/>
          <w:bCs/>
          <w:sz w:val="24"/>
          <w:szCs w:val="28"/>
        </w:rPr>
        <w:t>○○○</w:t>
      </w:r>
      <w:r w:rsidR="007E28D0" w:rsidRPr="007E28D0">
        <w:rPr>
          <w:rFonts w:asciiTheme="minorEastAsia" w:hAnsiTheme="minorEastAsia" w:hint="eastAsia"/>
          <w:sz w:val="24"/>
          <w:szCs w:val="28"/>
        </w:rPr>
        <w:t xml:space="preserve">　　　　　</w:t>
      </w:r>
    </w:p>
    <w:p w14:paraId="7F9D58FB" w14:textId="7B91153D" w:rsidR="00D143C0" w:rsidRPr="007E28D0" w:rsidRDefault="00D143C0" w:rsidP="007E28D0">
      <w:pPr>
        <w:wordWrap w:val="0"/>
        <w:jc w:val="right"/>
        <w:rPr>
          <w:rFonts w:asciiTheme="minorEastAsia" w:hAnsiTheme="minorEastAsia"/>
          <w:sz w:val="24"/>
          <w:szCs w:val="28"/>
        </w:rPr>
      </w:pPr>
      <w:r w:rsidRPr="007E28D0">
        <w:rPr>
          <w:rFonts w:asciiTheme="minorEastAsia" w:hAnsiTheme="minorEastAsia" w:hint="eastAsia"/>
          <w:sz w:val="24"/>
          <w:szCs w:val="28"/>
        </w:rPr>
        <w:t>（法人番号）</w:t>
      </w:r>
      <w:r w:rsidR="007E28D0" w:rsidRPr="007E28D0">
        <w:rPr>
          <w:rFonts w:asciiTheme="minorEastAsia" w:hAnsiTheme="minorEastAsia" w:hint="eastAsia"/>
          <w:b/>
          <w:bCs/>
          <w:sz w:val="24"/>
          <w:szCs w:val="28"/>
        </w:rPr>
        <w:t>○○○</w:t>
      </w:r>
      <w:r w:rsidR="007E28D0" w:rsidRPr="007E28D0">
        <w:rPr>
          <w:rFonts w:asciiTheme="minorEastAsia" w:hAnsiTheme="minorEastAsia" w:hint="eastAsia"/>
          <w:sz w:val="24"/>
          <w:szCs w:val="28"/>
        </w:rPr>
        <w:t xml:space="preserve">　　　　　</w:t>
      </w:r>
    </w:p>
    <w:p w14:paraId="526B8E0B" w14:textId="77777777" w:rsidR="00D143C0" w:rsidRPr="007E28D0" w:rsidRDefault="00D143C0">
      <w:pPr>
        <w:rPr>
          <w:rFonts w:asciiTheme="minorEastAsia" w:hAnsiTheme="minorEastAsia"/>
          <w:sz w:val="24"/>
          <w:szCs w:val="28"/>
        </w:rPr>
      </w:pPr>
    </w:p>
    <w:p w14:paraId="03351564" w14:textId="77777777" w:rsidR="00CC4B6D" w:rsidRPr="007E28D0" w:rsidRDefault="00CC4B6D">
      <w:pPr>
        <w:rPr>
          <w:rFonts w:asciiTheme="minorEastAsia" w:hAnsiTheme="minorEastAsia"/>
          <w:sz w:val="24"/>
          <w:szCs w:val="28"/>
        </w:rPr>
      </w:pPr>
    </w:p>
    <w:p w14:paraId="26824531" w14:textId="77777777" w:rsidR="00CC4B6D" w:rsidRPr="007E28D0" w:rsidRDefault="00CC4B6D">
      <w:pPr>
        <w:rPr>
          <w:rFonts w:asciiTheme="minorEastAsia" w:hAnsiTheme="minorEastAsia"/>
          <w:sz w:val="24"/>
          <w:szCs w:val="28"/>
        </w:rPr>
      </w:pPr>
    </w:p>
    <w:p w14:paraId="6EA5348E" w14:textId="7D21C25B" w:rsidR="00F0208A" w:rsidRPr="007E28D0" w:rsidRDefault="00F0208A" w:rsidP="007E28D0">
      <w:pPr>
        <w:ind w:firstLineChars="100" w:firstLine="240"/>
        <w:rPr>
          <w:rFonts w:asciiTheme="minorEastAsia" w:hAnsiTheme="minorEastAsia"/>
          <w:sz w:val="24"/>
          <w:szCs w:val="28"/>
        </w:rPr>
      </w:pPr>
      <w:r w:rsidRPr="007E28D0">
        <w:rPr>
          <w:rFonts w:asciiTheme="minorEastAsia" w:hAnsiTheme="minorEastAsia" w:hint="eastAsia"/>
          <w:sz w:val="24"/>
          <w:szCs w:val="28"/>
        </w:rPr>
        <w:t>貴団体で実施される</w:t>
      </w:r>
      <w:r w:rsidR="007E28D0" w:rsidRPr="007E28D0">
        <w:rPr>
          <w:rFonts w:asciiTheme="minorEastAsia" w:hAnsiTheme="minorEastAsia" w:hint="eastAsia"/>
          <w:b/>
          <w:bCs/>
          <w:sz w:val="24"/>
          <w:szCs w:val="28"/>
        </w:rPr>
        <w:t>『</w:t>
      </w:r>
      <w:r w:rsidR="00297B52" w:rsidRPr="00297B52">
        <w:rPr>
          <w:rFonts w:asciiTheme="minorEastAsia" w:hAnsiTheme="minorEastAsia" w:hint="eastAsia"/>
          <w:b/>
          <w:bCs/>
          <w:sz w:val="24"/>
          <w:szCs w:val="28"/>
        </w:rPr>
        <w:t>阿賀の里を活用した観光基盤拠点兼情報発信拠点の整備事業</w:t>
      </w:r>
      <w:r w:rsidR="00297B52">
        <w:rPr>
          <w:rFonts w:asciiTheme="minorEastAsia" w:hAnsiTheme="minorEastAsia" w:hint="eastAsia"/>
          <w:b/>
          <w:bCs/>
          <w:sz w:val="24"/>
          <w:szCs w:val="28"/>
        </w:rPr>
        <w:t xml:space="preserve">　</w:t>
      </w:r>
      <w:r w:rsidR="00297B52" w:rsidRPr="00297B52">
        <w:rPr>
          <w:rFonts w:asciiTheme="minorEastAsia" w:hAnsiTheme="minorEastAsia" w:hint="eastAsia"/>
          <w:b/>
          <w:bCs/>
          <w:color w:val="FF0000"/>
          <w:sz w:val="24"/>
          <w:szCs w:val="28"/>
        </w:rPr>
        <w:t>か</w:t>
      </w:r>
      <w:r w:rsidR="00297B52">
        <w:rPr>
          <w:rFonts w:asciiTheme="minorEastAsia" w:hAnsiTheme="minorEastAsia" w:hint="eastAsia"/>
          <w:b/>
          <w:bCs/>
          <w:sz w:val="24"/>
          <w:szCs w:val="28"/>
        </w:rPr>
        <w:t xml:space="preserve">　</w:t>
      </w:r>
      <w:r w:rsidR="00297B52" w:rsidRPr="00297B52">
        <w:rPr>
          <w:rFonts w:asciiTheme="minorEastAsia" w:hAnsiTheme="minorEastAsia" w:hint="eastAsia"/>
          <w:b/>
          <w:bCs/>
          <w:sz w:val="24"/>
          <w:szCs w:val="28"/>
        </w:rPr>
        <w:t>阿賀町みらい留学推進事業</w:t>
      </w:r>
      <w:r w:rsidR="00297B52">
        <w:rPr>
          <w:rFonts w:asciiTheme="minorEastAsia" w:hAnsiTheme="minorEastAsia" w:hint="eastAsia"/>
          <w:b/>
          <w:bCs/>
          <w:sz w:val="24"/>
          <w:szCs w:val="28"/>
        </w:rPr>
        <w:t xml:space="preserve">　</w:t>
      </w:r>
      <w:r w:rsidR="00297B52" w:rsidRPr="00297B52">
        <w:rPr>
          <w:rFonts w:asciiTheme="minorEastAsia" w:hAnsiTheme="minorEastAsia" w:hint="eastAsia"/>
          <w:b/>
          <w:bCs/>
          <w:color w:val="FF0000"/>
          <w:sz w:val="24"/>
          <w:szCs w:val="28"/>
        </w:rPr>
        <w:t>どちらかを選択</w:t>
      </w:r>
      <w:r w:rsidR="007E28D0" w:rsidRPr="007E28D0">
        <w:rPr>
          <w:rFonts w:asciiTheme="minorEastAsia" w:hAnsiTheme="minorEastAsia" w:hint="eastAsia"/>
          <w:b/>
          <w:bCs/>
          <w:sz w:val="24"/>
          <w:szCs w:val="28"/>
        </w:rPr>
        <w:t>』</w:t>
      </w:r>
      <w:r w:rsidRPr="007E28D0">
        <w:rPr>
          <w:rFonts w:asciiTheme="minorEastAsia" w:hAnsiTheme="minorEastAsia" w:hint="eastAsia"/>
          <w:sz w:val="24"/>
          <w:szCs w:val="28"/>
        </w:rPr>
        <w:t xml:space="preserve">　</w:t>
      </w:r>
      <w:r w:rsidR="00D143C0" w:rsidRPr="007E28D0">
        <w:rPr>
          <w:rFonts w:asciiTheme="minorEastAsia" w:hAnsiTheme="minorEastAsia" w:hint="eastAsia"/>
          <w:sz w:val="24"/>
          <w:szCs w:val="28"/>
        </w:rPr>
        <w:t>に対し、</w:t>
      </w:r>
    </w:p>
    <w:p w14:paraId="52DE0E91" w14:textId="77777777" w:rsidR="00D143C0" w:rsidRPr="007E28D0" w:rsidRDefault="00D143C0" w:rsidP="007E28D0">
      <w:pPr>
        <w:ind w:firstLineChars="100" w:firstLine="240"/>
        <w:rPr>
          <w:rFonts w:asciiTheme="minorEastAsia" w:hAnsiTheme="minorEastAsia"/>
          <w:sz w:val="24"/>
          <w:szCs w:val="28"/>
        </w:rPr>
      </w:pPr>
      <w:r w:rsidRPr="007E28D0">
        <w:rPr>
          <w:rFonts w:asciiTheme="minorEastAsia" w:hAnsiTheme="minorEastAsia" w:hint="eastAsia"/>
          <w:sz w:val="24"/>
          <w:szCs w:val="28"/>
        </w:rPr>
        <w:t>下記の額を寄附することを申し出ます。</w:t>
      </w:r>
    </w:p>
    <w:p w14:paraId="2BE1A891" w14:textId="77777777" w:rsidR="00D143C0" w:rsidRPr="007E28D0" w:rsidRDefault="00D143C0" w:rsidP="00AB0F02">
      <w:pPr>
        <w:pStyle w:val="a5"/>
        <w:jc w:val="left"/>
        <w:rPr>
          <w:rFonts w:asciiTheme="minorEastAsia" w:hAnsiTheme="minorEastAsia"/>
          <w:sz w:val="24"/>
          <w:szCs w:val="28"/>
        </w:rPr>
      </w:pPr>
    </w:p>
    <w:p w14:paraId="0B0C9EFE" w14:textId="77777777" w:rsidR="00D143C0" w:rsidRPr="007E28D0" w:rsidRDefault="00D143C0" w:rsidP="00D143C0">
      <w:pPr>
        <w:rPr>
          <w:rFonts w:asciiTheme="minorEastAsia" w:hAnsiTheme="minorEastAsia"/>
          <w:sz w:val="24"/>
          <w:szCs w:val="28"/>
        </w:rPr>
      </w:pPr>
    </w:p>
    <w:p w14:paraId="7E3C215B" w14:textId="77777777" w:rsidR="00D143C0" w:rsidRPr="007E28D0" w:rsidRDefault="00D143C0" w:rsidP="00D143C0">
      <w:pPr>
        <w:rPr>
          <w:rFonts w:asciiTheme="minorEastAsia" w:hAnsiTheme="minorEastAsia"/>
          <w:sz w:val="24"/>
          <w:szCs w:val="28"/>
        </w:rPr>
      </w:pPr>
    </w:p>
    <w:p w14:paraId="63D88AE8" w14:textId="77777777" w:rsidR="00D143C0" w:rsidRPr="007E28D0" w:rsidRDefault="00D143C0" w:rsidP="00D143C0">
      <w:pPr>
        <w:pStyle w:val="a5"/>
        <w:rPr>
          <w:rFonts w:asciiTheme="minorEastAsia" w:hAnsiTheme="minorEastAsia"/>
          <w:sz w:val="24"/>
          <w:szCs w:val="28"/>
        </w:rPr>
      </w:pPr>
      <w:r w:rsidRPr="007E28D0">
        <w:rPr>
          <w:rFonts w:asciiTheme="minorEastAsia" w:hAnsiTheme="minorEastAsia" w:hint="eastAsia"/>
          <w:sz w:val="24"/>
          <w:szCs w:val="28"/>
        </w:rPr>
        <w:t>記</w:t>
      </w:r>
    </w:p>
    <w:p w14:paraId="0555C106" w14:textId="77777777" w:rsidR="00D143C0" w:rsidRPr="007E28D0" w:rsidRDefault="00D143C0" w:rsidP="00D143C0">
      <w:pPr>
        <w:rPr>
          <w:rFonts w:asciiTheme="minorEastAsia" w:hAnsiTheme="minorEastAsia"/>
          <w:sz w:val="24"/>
          <w:szCs w:val="28"/>
        </w:rPr>
      </w:pPr>
    </w:p>
    <w:p w14:paraId="45DAB562" w14:textId="77777777" w:rsidR="00D143C0" w:rsidRPr="007E28D0" w:rsidRDefault="00D143C0" w:rsidP="00D143C0">
      <w:pPr>
        <w:rPr>
          <w:rFonts w:asciiTheme="minorEastAsia" w:hAnsiTheme="minorEastAsia"/>
          <w:sz w:val="24"/>
          <w:szCs w:val="28"/>
        </w:rPr>
      </w:pPr>
    </w:p>
    <w:p w14:paraId="726D3EE6" w14:textId="409734B7" w:rsidR="00D143C0" w:rsidRPr="007E28D0" w:rsidRDefault="00F0208A" w:rsidP="00D143C0">
      <w:pPr>
        <w:jc w:val="center"/>
        <w:rPr>
          <w:rFonts w:asciiTheme="minorEastAsia" w:hAnsiTheme="minorEastAsia"/>
          <w:sz w:val="24"/>
          <w:szCs w:val="28"/>
          <w:u w:val="single"/>
        </w:rPr>
      </w:pPr>
      <w:r w:rsidRPr="007E28D0">
        <w:rPr>
          <w:rFonts w:asciiTheme="minorEastAsia" w:hAnsiTheme="minorEastAsia" w:hint="eastAsia"/>
          <w:sz w:val="24"/>
          <w:szCs w:val="28"/>
          <w:u w:val="single"/>
        </w:rPr>
        <w:t xml:space="preserve">金　</w:t>
      </w:r>
      <w:r w:rsidR="007E28D0" w:rsidRPr="007E28D0">
        <w:rPr>
          <w:rFonts w:asciiTheme="minorEastAsia" w:hAnsiTheme="minorEastAsia" w:hint="eastAsia"/>
          <w:b/>
          <w:bCs/>
          <w:sz w:val="24"/>
          <w:szCs w:val="28"/>
          <w:u w:val="single"/>
        </w:rPr>
        <w:t>○○○○</w:t>
      </w:r>
      <w:r w:rsidR="00D143C0" w:rsidRPr="007E28D0">
        <w:rPr>
          <w:rFonts w:asciiTheme="minorEastAsia" w:hAnsiTheme="minorEastAsia" w:hint="eastAsia"/>
          <w:sz w:val="24"/>
          <w:szCs w:val="28"/>
          <w:u w:val="single"/>
        </w:rPr>
        <w:t xml:space="preserve">　円</w:t>
      </w:r>
    </w:p>
    <w:p w14:paraId="6412F6A3" w14:textId="77777777" w:rsidR="00D143C0" w:rsidRPr="007E28D0" w:rsidRDefault="00D143C0" w:rsidP="00D143C0">
      <w:pPr>
        <w:pStyle w:val="a7"/>
        <w:rPr>
          <w:rFonts w:asciiTheme="minorEastAsia" w:hAnsiTheme="minorEastAsia"/>
          <w:sz w:val="24"/>
          <w:szCs w:val="28"/>
        </w:rPr>
      </w:pPr>
      <w:r w:rsidRPr="007E28D0">
        <w:rPr>
          <w:rFonts w:asciiTheme="minorEastAsia" w:hAnsiTheme="minorEastAsia" w:hint="eastAsia"/>
          <w:sz w:val="24"/>
          <w:szCs w:val="28"/>
        </w:rPr>
        <w:t>以上</w:t>
      </w:r>
    </w:p>
    <w:p w14:paraId="468CB96F" w14:textId="77777777" w:rsidR="00D143C0" w:rsidRPr="007E28D0" w:rsidRDefault="00D143C0" w:rsidP="00D143C0">
      <w:pPr>
        <w:rPr>
          <w:rFonts w:asciiTheme="minorEastAsia" w:hAnsiTheme="minorEastAsia"/>
          <w:sz w:val="24"/>
          <w:szCs w:val="28"/>
        </w:rPr>
      </w:pPr>
    </w:p>
    <w:p w14:paraId="1FB2B895" w14:textId="77777777" w:rsidR="00F0208A" w:rsidRPr="007E28D0" w:rsidRDefault="00F0208A" w:rsidP="00D143C0">
      <w:pPr>
        <w:rPr>
          <w:rFonts w:asciiTheme="minorEastAsia" w:hAnsiTheme="minorEastAsia"/>
          <w:sz w:val="24"/>
          <w:szCs w:val="28"/>
        </w:rPr>
      </w:pPr>
    </w:p>
    <w:p w14:paraId="265FFD21" w14:textId="0D257519" w:rsidR="00AD6D99" w:rsidRPr="007E28D0" w:rsidRDefault="00F0208A" w:rsidP="00D143C0">
      <w:pPr>
        <w:rPr>
          <w:rFonts w:asciiTheme="minorEastAsia" w:hAnsiTheme="minorEastAsia"/>
          <w:sz w:val="24"/>
          <w:szCs w:val="28"/>
        </w:rPr>
      </w:pPr>
      <w:r w:rsidRPr="007E28D0">
        <w:rPr>
          <w:rFonts w:asciiTheme="minorEastAsia" w:hAnsiTheme="minorEastAsia" w:hint="eastAsia"/>
          <w:sz w:val="24"/>
          <w:szCs w:val="28"/>
        </w:rPr>
        <w:t>上記の寄附は令和</w:t>
      </w:r>
      <w:r w:rsidR="007E28D0" w:rsidRPr="007E28D0">
        <w:rPr>
          <w:rFonts w:asciiTheme="minorEastAsia" w:hAnsiTheme="minorEastAsia" w:hint="eastAsia"/>
          <w:b/>
          <w:bCs/>
          <w:sz w:val="24"/>
          <w:szCs w:val="28"/>
        </w:rPr>
        <w:t>〇</w:t>
      </w:r>
      <w:r w:rsidRPr="007E28D0">
        <w:rPr>
          <w:rFonts w:asciiTheme="minorEastAsia" w:hAnsiTheme="minorEastAsia" w:hint="eastAsia"/>
          <w:sz w:val="24"/>
          <w:szCs w:val="28"/>
        </w:rPr>
        <w:t>年</w:t>
      </w:r>
      <w:r w:rsidR="007E28D0" w:rsidRPr="007E28D0">
        <w:rPr>
          <w:rFonts w:asciiTheme="minorEastAsia" w:hAnsiTheme="minorEastAsia" w:hint="eastAsia"/>
          <w:b/>
          <w:bCs/>
          <w:sz w:val="24"/>
          <w:szCs w:val="28"/>
        </w:rPr>
        <w:t>〇</w:t>
      </w:r>
      <w:r w:rsidRPr="007E28D0">
        <w:rPr>
          <w:rFonts w:asciiTheme="minorEastAsia" w:hAnsiTheme="minorEastAsia" w:hint="eastAsia"/>
          <w:sz w:val="24"/>
          <w:szCs w:val="28"/>
        </w:rPr>
        <w:t>月中に振り込みます。</w:t>
      </w:r>
    </w:p>
    <w:p w14:paraId="4B7E9C07" w14:textId="77777777" w:rsidR="00D143C0" w:rsidRPr="007E28D0" w:rsidRDefault="00F0208A" w:rsidP="00D143C0">
      <w:pPr>
        <w:rPr>
          <w:rFonts w:asciiTheme="minorEastAsia" w:hAnsiTheme="minorEastAsia"/>
          <w:sz w:val="24"/>
          <w:szCs w:val="28"/>
        </w:rPr>
      </w:pPr>
      <w:r w:rsidRPr="007E28D0">
        <w:rPr>
          <w:rFonts w:asciiTheme="minorEastAsia" w:hAnsiTheme="minorEastAsia" w:hint="eastAsia"/>
          <w:sz w:val="24"/>
          <w:szCs w:val="28"/>
        </w:rPr>
        <w:t>ま</w:t>
      </w:r>
      <w:r w:rsidR="00CC4B6D" w:rsidRPr="007E28D0">
        <w:rPr>
          <w:rFonts w:asciiTheme="minorEastAsia" w:hAnsiTheme="minorEastAsia" w:hint="eastAsia"/>
          <w:sz w:val="24"/>
          <w:szCs w:val="28"/>
        </w:rPr>
        <w:t>た</w:t>
      </w:r>
      <w:r w:rsidR="00AD6D99" w:rsidRPr="007E28D0">
        <w:rPr>
          <w:rFonts w:asciiTheme="minorEastAsia" w:hAnsiTheme="minorEastAsia" w:hint="eastAsia"/>
          <w:sz w:val="24"/>
          <w:szCs w:val="28"/>
        </w:rPr>
        <w:t>町</w:t>
      </w:r>
      <w:r w:rsidR="00CC4B6D" w:rsidRPr="007E28D0">
        <w:rPr>
          <w:rFonts w:asciiTheme="minorEastAsia" w:hAnsiTheme="minorEastAsia" w:hint="eastAsia"/>
          <w:sz w:val="24"/>
          <w:szCs w:val="28"/>
        </w:rPr>
        <w:t>ホームページ、広報誌等において、企業名・寄附額を公表することを</w:t>
      </w:r>
      <w:r w:rsidR="00AD6D99" w:rsidRPr="007E28D0">
        <w:rPr>
          <w:rFonts w:asciiTheme="minorEastAsia" w:hAnsiTheme="minorEastAsia" w:hint="eastAsia"/>
          <w:sz w:val="24"/>
          <w:szCs w:val="28"/>
        </w:rPr>
        <w:t>承諾</w:t>
      </w:r>
      <w:r w:rsidRPr="007E28D0">
        <w:rPr>
          <w:rFonts w:asciiTheme="minorEastAsia" w:hAnsiTheme="minorEastAsia" w:hint="eastAsia"/>
          <w:sz w:val="24"/>
          <w:szCs w:val="28"/>
        </w:rPr>
        <w:t>します</w:t>
      </w:r>
      <w:r w:rsidR="00CC4B6D" w:rsidRPr="007E28D0">
        <w:rPr>
          <w:rFonts w:asciiTheme="minorEastAsia" w:hAnsiTheme="minorEastAsia" w:hint="eastAsia"/>
          <w:sz w:val="24"/>
          <w:szCs w:val="28"/>
        </w:rPr>
        <w:t>。</w:t>
      </w:r>
    </w:p>
    <w:p w14:paraId="5334857E" w14:textId="77777777" w:rsidR="00AD6D99" w:rsidRPr="007E28D0" w:rsidRDefault="00AD6D99" w:rsidP="00D143C0">
      <w:pPr>
        <w:rPr>
          <w:rFonts w:asciiTheme="minorEastAsia" w:hAnsiTheme="minorEastAsia"/>
          <w:sz w:val="24"/>
          <w:szCs w:val="28"/>
        </w:rPr>
      </w:pPr>
    </w:p>
    <w:p w14:paraId="20F22185" w14:textId="77777777" w:rsidR="00D143C0" w:rsidRPr="007E28D0" w:rsidRDefault="00D143C0" w:rsidP="00D143C0">
      <w:pPr>
        <w:rPr>
          <w:rFonts w:asciiTheme="minorEastAsia" w:hAnsiTheme="minorEastAsia"/>
          <w:sz w:val="24"/>
          <w:szCs w:val="28"/>
        </w:rPr>
      </w:pPr>
    </w:p>
    <w:sectPr w:rsidR="00D143C0" w:rsidRPr="007E2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919F3" w14:textId="77777777" w:rsidR="00C74A4E" w:rsidRDefault="00C74A4E" w:rsidP="00C74A4E">
      <w:r>
        <w:separator/>
      </w:r>
    </w:p>
  </w:endnote>
  <w:endnote w:type="continuationSeparator" w:id="0">
    <w:p w14:paraId="42CDA6D4" w14:textId="77777777" w:rsidR="00C74A4E" w:rsidRDefault="00C74A4E" w:rsidP="00C7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8750C" w14:textId="77777777" w:rsidR="00C74A4E" w:rsidRDefault="00C74A4E" w:rsidP="00C74A4E">
      <w:r>
        <w:separator/>
      </w:r>
    </w:p>
  </w:footnote>
  <w:footnote w:type="continuationSeparator" w:id="0">
    <w:p w14:paraId="38BCCDB8" w14:textId="77777777" w:rsidR="00C74A4E" w:rsidRDefault="00C74A4E" w:rsidP="00C74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C0"/>
    <w:rsid w:val="00015693"/>
    <w:rsid w:val="000207AE"/>
    <w:rsid w:val="00022E24"/>
    <w:rsid w:val="000267DF"/>
    <w:rsid w:val="00045006"/>
    <w:rsid w:val="00047D32"/>
    <w:rsid w:val="000514D9"/>
    <w:rsid w:val="00052DE8"/>
    <w:rsid w:val="00074A39"/>
    <w:rsid w:val="000918ED"/>
    <w:rsid w:val="00092E40"/>
    <w:rsid w:val="000A1478"/>
    <w:rsid w:val="000A482D"/>
    <w:rsid w:val="000E6E62"/>
    <w:rsid w:val="00101ABA"/>
    <w:rsid w:val="00104A74"/>
    <w:rsid w:val="00105A15"/>
    <w:rsid w:val="00106D61"/>
    <w:rsid w:val="0012734F"/>
    <w:rsid w:val="00134E55"/>
    <w:rsid w:val="00137FF5"/>
    <w:rsid w:val="00145B58"/>
    <w:rsid w:val="00146DC8"/>
    <w:rsid w:val="00155F88"/>
    <w:rsid w:val="001623B9"/>
    <w:rsid w:val="00167459"/>
    <w:rsid w:val="00174FE6"/>
    <w:rsid w:val="001826F5"/>
    <w:rsid w:val="001A505D"/>
    <w:rsid w:val="001A7E8F"/>
    <w:rsid w:val="001B6323"/>
    <w:rsid w:val="001B669B"/>
    <w:rsid w:val="001C4359"/>
    <w:rsid w:val="001D018F"/>
    <w:rsid w:val="001D086F"/>
    <w:rsid w:val="001D42C9"/>
    <w:rsid w:val="001D56BA"/>
    <w:rsid w:val="001E60B3"/>
    <w:rsid w:val="00204F85"/>
    <w:rsid w:val="00220A6C"/>
    <w:rsid w:val="002314EC"/>
    <w:rsid w:val="002332DF"/>
    <w:rsid w:val="00236620"/>
    <w:rsid w:val="002416D4"/>
    <w:rsid w:val="002454FE"/>
    <w:rsid w:val="00267660"/>
    <w:rsid w:val="00272A0B"/>
    <w:rsid w:val="002760E6"/>
    <w:rsid w:val="00276FFE"/>
    <w:rsid w:val="002915F9"/>
    <w:rsid w:val="0029350D"/>
    <w:rsid w:val="002951E9"/>
    <w:rsid w:val="00296102"/>
    <w:rsid w:val="00297B52"/>
    <w:rsid w:val="002A7B3B"/>
    <w:rsid w:val="002C05DE"/>
    <w:rsid w:val="002D2596"/>
    <w:rsid w:val="002D546A"/>
    <w:rsid w:val="002E4D39"/>
    <w:rsid w:val="002E5FF0"/>
    <w:rsid w:val="002E6BD5"/>
    <w:rsid w:val="002F4E01"/>
    <w:rsid w:val="003040D2"/>
    <w:rsid w:val="00312D3D"/>
    <w:rsid w:val="003164E5"/>
    <w:rsid w:val="003218FC"/>
    <w:rsid w:val="00340B6F"/>
    <w:rsid w:val="00340EF6"/>
    <w:rsid w:val="0038094C"/>
    <w:rsid w:val="003814ED"/>
    <w:rsid w:val="003838F6"/>
    <w:rsid w:val="003A2B9C"/>
    <w:rsid w:val="003A7076"/>
    <w:rsid w:val="003D2B24"/>
    <w:rsid w:val="003D75EF"/>
    <w:rsid w:val="003F0DA8"/>
    <w:rsid w:val="003F2CBD"/>
    <w:rsid w:val="00403F67"/>
    <w:rsid w:val="0041077A"/>
    <w:rsid w:val="00413E24"/>
    <w:rsid w:val="00415FC4"/>
    <w:rsid w:val="00423AAD"/>
    <w:rsid w:val="00446EF2"/>
    <w:rsid w:val="0044766E"/>
    <w:rsid w:val="004562AD"/>
    <w:rsid w:val="00464982"/>
    <w:rsid w:val="00473210"/>
    <w:rsid w:val="00483431"/>
    <w:rsid w:val="00492B35"/>
    <w:rsid w:val="004970F8"/>
    <w:rsid w:val="004A0876"/>
    <w:rsid w:val="004C6B7B"/>
    <w:rsid w:val="004D0BEC"/>
    <w:rsid w:val="004D112F"/>
    <w:rsid w:val="004D3E1E"/>
    <w:rsid w:val="004D6CBB"/>
    <w:rsid w:val="004E1514"/>
    <w:rsid w:val="00501E64"/>
    <w:rsid w:val="00502911"/>
    <w:rsid w:val="00502976"/>
    <w:rsid w:val="00507BA8"/>
    <w:rsid w:val="005130FC"/>
    <w:rsid w:val="00521B50"/>
    <w:rsid w:val="00523982"/>
    <w:rsid w:val="00530FF5"/>
    <w:rsid w:val="00534492"/>
    <w:rsid w:val="00550059"/>
    <w:rsid w:val="005715B7"/>
    <w:rsid w:val="0057366B"/>
    <w:rsid w:val="005778A9"/>
    <w:rsid w:val="00597D55"/>
    <w:rsid w:val="005A392D"/>
    <w:rsid w:val="005A3D62"/>
    <w:rsid w:val="005B5FDB"/>
    <w:rsid w:val="005B6EBB"/>
    <w:rsid w:val="005C1311"/>
    <w:rsid w:val="005C2202"/>
    <w:rsid w:val="005C78EF"/>
    <w:rsid w:val="005F05BB"/>
    <w:rsid w:val="00612827"/>
    <w:rsid w:val="00615A5E"/>
    <w:rsid w:val="00626B97"/>
    <w:rsid w:val="006278DE"/>
    <w:rsid w:val="00640B91"/>
    <w:rsid w:val="006557D8"/>
    <w:rsid w:val="006708E2"/>
    <w:rsid w:val="00672667"/>
    <w:rsid w:val="0069136C"/>
    <w:rsid w:val="0069269D"/>
    <w:rsid w:val="0069371C"/>
    <w:rsid w:val="006B2DD6"/>
    <w:rsid w:val="006D39ED"/>
    <w:rsid w:val="006D796A"/>
    <w:rsid w:val="006E1E15"/>
    <w:rsid w:val="00713F22"/>
    <w:rsid w:val="00717E22"/>
    <w:rsid w:val="00733768"/>
    <w:rsid w:val="00762DE5"/>
    <w:rsid w:val="00763724"/>
    <w:rsid w:val="0076638A"/>
    <w:rsid w:val="00772A88"/>
    <w:rsid w:val="007966D8"/>
    <w:rsid w:val="007A6E2A"/>
    <w:rsid w:val="007B246E"/>
    <w:rsid w:val="007C31A6"/>
    <w:rsid w:val="007D0421"/>
    <w:rsid w:val="007D2B84"/>
    <w:rsid w:val="007E28D0"/>
    <w:rsid w:val="00803514"/>
    <w:rsid w:val="008069EE"/>
    <w:rsid w:val="0081206E"/>
    <w:rsid w:val="0081630F"/>
    <w:rsid w:val="00821268"/>
    <w:rsid w:val="00823346"/>
    <w:rsid w:val="00845C2D"/>
    <w:rsid w:val="00850607"/>
    <w:rsid w:val="00854078"/>
    <w:rsid w:val="008555BB"/>
    <w:rsid w:val="00882C1B"/>
    <w:rsid w:val="00884F45"/>
    <w:rsid w:val="008A742D"/>
    <w:rsid w:val="008B1CB0"/>
    <w:rsid w:val="008C0001"/>
    <w:rsid w:val="008C0ACD"/>
    <w:rsid w:val="008F3A4B"/>
    <w:rsid w:val="0091498A"/>
    <w:rsid w:val="00940993"/>
    <w:rsid w:val="00941636"/>
    <w:rsid w:val="00941CBB"/>
    <w:rsid w:val="00964911"/>
    <w:rsid w:val="00981878"/>
    <w:rsid w:val="0098528D"/>
    <w:rsid w:val="009879E2"/>
    <w:rsid w:val="009A6186"/>
    <w:rsid w:val="009B2E6A"/>
    <w:rsid w:val="009B794F"/>
    <w:rsid w:val="009C748B"/>
    <w:rsid w:val="009F115E"/>
    <w:rsid w:val="00A000EC"/>
    <w:rsid w:val="00A12A90"/>
    <w:rsid w:val="00A301B4"/>
    <w:rsid w:val="00A32CD0"/>
    <w:rsid w:val="00A342A2"/>
    <w:rsid w:val="00A50D59"/>
    <w:rsid w:val="00A7234A"/>
    <w:rsid w:val="00A92467"/>
    <w:rsid w:val="00A97557"/>
    <w:rsid w:val="00AB0F02"/>
    <w:rsid w:val="00AB4125"/>
    <w:rsid w:val="00AC49B4"/>
    <w:rsid w:val="00AC59D6"/>
    <w:rsid w:val="00AC66C2"/>
    <w:rsid w:val="00AD270A"/>
    <w:rsid w:val="00AD6D99"/>
    <w:rsid w:val="00AE58C9"/>
    <w:rsid w:val="00AF432B"/>
    <w:rsid w:val="00AF4F41"/>
    <w:rsid w:val="00B017BD"/>
    <w:rsid w:val="00B23250"/>
    <w:rsid w:val="00B530F8"/>
    <w:rsid w:val="00B5394D"/>
    <w:rsid w:val="00B5591B"/>
    <w:rsid w:val="00B570CC"/>
    <w:rsid w:val="00B626C5"/>
    <w:rsid w:val="00B66256"/>
    <w:rsid w:val="00B71F42"/>
    <w:rsid w:val="00B72746"/>
    <w:rsid w:val="00B74130"/>
    <w:rsid w:val="00B7776B"/>
    <w:rsid w:val="00B81707"/>
    <w:rsid w:val="00B8313E"/>
    <w:rsid w:val="00B914ED"/>
    <w:rsid w:val="00B95A47"/>
    <w:rsid w:val="00BA7204"/>
    <w:rsid w:val="00BB08FE"/>
    <w:rsid w:val="00BC2691"/>
    <w:rsid w:val="00BC57EA"/>
    <w:rsid w:val="00BD4C66"/>
    <w:rsid w:val="00BD705A"/>
    <w:rsid w:val="00BE5AEB"/>
    <w:rsid w:val="00BF12C8"/>
    <w:rsid w:val="00C02479"/>
    <w:rsid w:val="00C03053"/>
    <w:rsid w:val="00C03BB0"/>
    <w:rsid w:val="00C050D0"/>
    <w:rsid w:val="00C11780"/>
    <w:rsid w:val="00C20190"/>
    <w:rsid w:val="00C30876"/>
    <w:rsid w:val="00C30A74"/>
    <w:rsid w:val="00C30AA8"/>
    <w:rsid w:val="00C37473"/>
    <w:rsid w:val="00C4322C"/>
    <w:rsid w:val="00C54D37"/>
    <w:rsid w:val="00C606FA"/>
    <w:rsid w:val="00C65A97"/>
    <w:rsid w:val="00C72949"/>
    <w:rsid w:val="00C74A4E"/>
    <w:rsid w:val="00C82C76"/>
    <w:rsid w:val="00C82F3D"/>
    <w:rsid w:val="00C8673E"/>
    <w:rsid w:val="00C97D02"/>
    <w:rsid w:val="00CA0346"/>
    <w:rsid w:val="00CC08A2"/>
    <w:rsid w:val="00CC2A17"/>
    <w:rsid w:val="00CC4B6D"/>
    <w:rsid w:val="00CD6384"/>
    <w:rsid w:val="00CE2543"/>
    <w:rsid w:val="00CE4B1A"/>
    <w:rsid w:val="00CE745D"/>
    <w:rsid w:val="00CF579F"/>
    <w:rsid w:val="00D00956"/>
    <w:rsid w:val="00D12B1C"/>
    <w:rsid w:val="00D143C0"/>
    <w:rsid w:val="00D14530"/>
    <w:rsid w:val="00D200CE"/>
    <w:rsid w:val="00D21B7F"/>
    <w:rsid w:val="00D22218"/>
    <w:rsid w:val="00D4535B"/>
    <w:rsid w:val="00D620B3"/>
    <w:rsid w:val="00D73D05"/>
    <w:rsid w:val="00D97239"/>
    <w:rsid w:val="00DA0E8E"/>
    <w:rsid w:val="00DA5EC4"/>
    <w:rsid w:val="00DA6570"/>
    <w:rsid w:val="00DB4C5E"/>
    <w:rsid w:val="00DC4326"/>
    <w:rsid w:val="00DD7DE0"/>
    <w:rsid w:val="00DE1E7A"/>
    <w:rsid w:val="00DE69F6"/>
    <w:rsid w:val="00E06860"/>
    <w:rsid w:val="00E10A21"/>
    <w:rsid w:val="00E27F79"/>
    <w:rsid w:val="00E309B5"/>
    <w:rsid w:val="00E41209"/>
    <w:rsid w:val="00E53E0F"/>
    <w:rsid w:val="00E62890"/>
    <w:rsid w:val="00E649C1"/>
    <w:rsid w:val="00E7415F"/>
    <w:rsid w:val="00E9444E"/>
    <w:rsid w:val="00EA5EFB"/>
    <w:rsid w:val="00EC3C6B"/>
    <w:rsid w:val="00ED3CA0"/>
    <w:rsid w:val="00EE0FDD"/>
    <w:rsid w:val="00F0208A"/>
    <w:rsid w:val="00F11416"/>
    <w:rsid w:val="00F11F3C"/>
    <w:rsid w:val="00F20A7F"/>
    <w:rsid w:val="00F247E9"/>
    <w:rsid w:val="00F249D6"/>
    <w:rsid w:val="00F42E3D"/>
    <w:rsid w:val="00F5445B"/>
    <w:rsid w:val="00F61F12"/>
    <w:rsid w:val="00F64BAA"/>
    <w:rsid w:val="00F7224A"/>
    <w:rsid w:val="00F7527C"/>
    <w:rsid w:val="00F8637D"/>
    <w:rsid w:val="00F92B6E"/>
    <w:rsid w:val="00F9466F"/>
    <w:rsid w:val="00F95B26"/>
    <w:rsid w:val="00FB273D"/>
    <w:rsid w:val="00FC6E74"/>
    <w:rsid w:val="00FC75FC"/>
    <w:rsid w:val="00FD206D"/>
    <w:rsid w:val="00FD58E8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6E7DD3"/>
  <w15:chartTrackingRefBased/>
  <w15:docId w15:val="{7B51ED1B-3D62-454B-8317-F5C92938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43C0"/>
  </w:style>
  <w:style w:type="character" w:customStyle="1" w:styleId="a4">
    <w:name w:val="日付 (文字)"/>
    <w:basedOn w:val="a0"/>
    <w:link w:val="a3"/>
    <w:uiPriority w:val="99"/>
    <w:semiHidden/>
    <w:rsid w:val="00D143C0"/>
  </w:style>
  <w:style w:type="paragraph" w:styleId="a5">
    <w:name w:val="Note Heading"/>
    <w:basedOn w:val="a"/>
    <w:next w:val="a"/>
    <w:link w:val="a6"/>
    <w:uiPriority w:val="99"/>
    <w:unhideWhenUsed/>
    <w:rsid w:val="00D143C0"/>
    <w:pPr>
      <w:jc w:val="center"/>
    </w:pPr>
  </w:style>
  <w:style w:type="character" w:customStyle="1" w:styleId="a6">
    <w:name w:val="記 (文字)"/>
    <w:basedOn w:val="a0"/>
    <w:link w:val="a5"/>
    <w:uiPriority w:val="99"/>
    <w:rsid w:val="00D143C0"/>
  </w:style>
  <w:style w:type="paragraph" w:styleId="a7">
    <w:name w:val="Closing"/>
    <w:basedOn w:val="a"/>
    <w:link w:val="a8"/>
    <w:uiPriority w:val="99"/>
    <w:unhideWhenUsed/>
    <w:rsid w:val="00D143C0"/>
    <w:pPr>
      <w:jc w:val="right"/>
    </w:pPr>
  </w:style>
  <w:style w:type="character" w:customStyle="1" w:styleId="a8">
    <w:name w:val="結語 (文字)"/>
    <w:basedOn w:val="a0"/>
    <w:link w:val="a7"/>
    <w:uiPriority w:val="99"/>
    <w:rsid w:val="00D143C0"/>
  </w:style>
  <w:style w:type="paragraph" w:styleId="a9">
    <w:name w:val="Balloon Text"/>
    <w:basedOn w:val="a"/>
    <w:link w:val="aa"/>
    <w:uiPriority w:val="99"/>
    <w:semiHidden/>
    <w:unhideWhenUsed/>
    <w:rsid w:val="00D14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43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4A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4A4E"/>
  </w:style>
  <w:style w:type="paragraph" w:styleId="ad">
    <w:name w:val="footer"/>
    <w:basedOn w:val="a"/>
    <w:link w:val="ae"/>
    <w:uiPriority w:val="99"/>
    <w:unhideWhenUsed/>
    <w:rsid w:val="00C74A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JWS14121</dc:creator>
  <cp:keywords/>
  <dc:description/>
  <cp:lastModifiedBy>JWS21037</cp:lastModifiedBy>
  <cp:revision>8</cp:revision>
  <cp:lastPrinted>2021-08-24T02:18:00Z</cp:lastPrinted>
  <dcterms:created xsi:type="dcterms:W3CDTF">2021-08-24T00:33:00Z</dcterms:created>
  <dcterms:modified xsi:type="dcterms:W3CDTF">2023-02-20T08:37:00Z</dcterms:modified>
</cp:coreProperties>
</file>