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81CE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様式第</w:t>
      </w:r>
      <w:r w:rsidR="001A186A" w:rsidRPr="00045C21">
        <w:rPr>
          <w:rFonts w:ascii="ＭＳ 明朝" w:eastAsia="ＭＳ 明朝" w:hAnsi="ＭＳ 明朝" w:hint="eastAsia"/>
          <w:szCs w:val="21"/>
        </w:rPr>
        <w:t>５</w:t>
      </w:r>
      <w:r w:rsidRPr="00045C21">
        <w:rPr>
          <w:rFonts w:ascii="ＭＳ 明朝" w:eastAsia="ＭＳ 明朝" w:hAnsi="ＭＳ 明朝" w:hint="eastAsia"/>
          <w:szCs w:val="21"/>
        </w:rPr>
        <w:t>号</w:t>
      </w:r>
      <w:r w:rsidR="001A186A" w:rsidRPr="00045C21">
        <w:rPr>
          <w:rFonts w:ascii="ＭＳ 明朝" w:eastAsia="ＭＳ 明朝" w:hAnsi="ＭＳ 明朝" w:hint="eastAsia"/>
          <w:szCs w:val="21"/>
        </w:rPr>
        <w:t>（第12条関係）</w:t>
      </w:r>
    </w:p>
    <w:p w14:paraId="7590985F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47325ADD" w14:textId="072571BB" w:rsidR="000B4ECD" w:rsidRPr="00045C21" w:rsidRDefault="000B4ECD" w:rsidP="000B4ECD">
      <w:pPr>
        <w:jc w:val="center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阿賀</w:t>
      </w:r>
      <w:r w:rsidRPr="00045C21">
        <w:rPr>
          <w:rFonts w:ascii="ＭＳ 明朝" w:eastAsia="ＭＳ 明朝" w:hAnsi="ＭＳ 明朝"/>
          <w:szCs w:val="21"/>
        </w:rPr>
        <w:t>町住宅リフォーム</w:t>
      </w:r>
      <w:r w:rsidRPr="00045C21">
        <w:rPr>
          <w:rFonts w:ascii="ＭＳ 明朝" w:eastAsia="ＭＳ 明朝" w:hAnsi="ＭＳ 明朝" w:hint="eastAsia"/>
          <w:szCs w:val="21"/>
        </w:rPr>
        <w:t>事業</w:t>
      </w:r>
      <w:r w:rsidRPr="00045C21">
        <w:rPr>
          <w:rFonts w:ascii="ＭＳ 明朝" w:eastAsia="ＭＳ 明朝" w:hAnsi="ＭＳ 明朝"/>
          <w:szCs w:val="21"/>
        </w:rPr>
        <w:t>中止届出書</w:t>
      </w:r>
    </w:p>
    <w:p w14:paraId="71D4AEEB" w14:textId="77777777" w:rsidR="000B4ECD" w:rsidRPr="00045C21" w:rsidRDefault="000B4ECD" w:rsidP="000B4ECD">
      <w:pPr>
        <w:jc w:val="right"/>
        <w:rPr>
          <w:rFonts w:ascii="ＭＳ 明朝" w:eastAsia="ＭＳ 明朝" w:hAnsi="ＭＳ 明朝"/>
          <w:szCs w:val="21"/>
        </w:rPr>
      </w:pPr>
    </w:p>
    <w:p w14:paraId="07475706" w14:textId="77777777" w:rsidR="000B4ECD" w:rsidRPr="00045C21" w:rsidRDefault="000B4ECD" w:rsidP="001A186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年　　月　　日</w:t>
      </w:r>
      <w:r w:rsidR="001A186A" w:rsidRPr="00045C21">
        <w:rPr>
          <w:rFonts w:ascii="ＭＳ 明朝" w:eastAsia="ＭＳ 明朝" w:hAnsi="ＭＳ 明朝" w:hint="eastAsia"/>
          <w:szCs w:val="21"/>
        </w:rPr>
        <w:t xml:space="preserve">　</w:t>
      </w:r>
    </w:p>
    <w:p w14:paraId="56E23926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3FB75AF2" w14:textId="77777777" w:rsidR="000B4ECD" w:rsidRPr="00045C21" w:rsidRDefault="001A186A" w:rsidP="001A186A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</w:t>
      </w:r>
      <w:r w:rsidR="000B4ECD" w:rsidRPr="00045C21">
        <w:rPr>
          <w:rFonts w:ascii="ＭＳ 明朝" w:eastAsia="ＭＳ 明朝" w:hAnsi="ＭＳ 明朝" w:hint="eastAsia"/>
          <w:szCs w:val="21"/>
        </w:rPr>
        <w:t>阿賀町長　　様</w:t>
      </w:r>
    </w:p>
    <w:p w14:paraId="7828BE37" w14:textId="77777777" w:rsidR="001A186A" w:rsidRPr="00045C21" w:rsidRDefault="001A186A" w:rsidP="001A186A">
      <w:pPr>
        <w:rPr>
          <w:rFonts w:ascii="ＭＳ 明朝" w:eastAsia="ＭＳ 明朝" w:hAnsi="ＭＳ 明朝"/>
          <w:szCs w:val="21"/>
        </w:rPr>
      </w:pPr>
    </w:p>
    <w:p w14:paraId="4E164F0C" w14:textId="77777777" w:rsidR="001A186A" w:rsidRPr="00045C21" w:rsidRDefault="001A186A" w:rsidP="001A186A">
      <w:pPr>
        <w:wordWrap w:val="0"/>
        <w:ind w:firstLineChars="1400" w:firstLine="2940"/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届 出 者　〒　　　―　　　　　　　　　　　　　　　　</w:t>
      </w:r>
    </w:p>
    <w:p w14:paraId="48E35DFE" w14:textId="77777777" w:rsidR="001A186A" w:rsidRPr="00045C21" w:rsidRDefault="001A186A" w:rsidP="001A186A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住　　所　　　　　　　　　　　　　　　　　</w:t>
      </w:r>
    </w:p>
    <w:p w14:paraId="5599C2EC" w14:textId="77777777" w:rsidR="001A186A" w:rsidRPr="00045C21" w:rsidRDefault="001A186A" w:rsidP="001A186A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/>
          <w:szCs w:val="21"/>
          <w:u w:val="single"/>
        </w:rPr>
        <w:t>氏</w:t>
      </w: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045C21">
        <w:rPr>
          <w:rFonts w:ascii="ＭＳ 明朝" w:eastAsia="ＭＳ 明朝" w:hAnsi="ＭＳ 明朝"/>
          <w:szCs w:val="21"/>
          <w:u w:val="single"/>
        </w:rPr>
        <w:t>名</w:t>
      </w: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㊞　</w:t>
      </w:r>
    </w:p>
    <w:p w14:paraId="06D7B5EC" w14:textId="77777777" w:rsidR="001A186A" w:rsidRPr="00045C21" w:rsidRDefault="001A186A" w:rsidP="001A186A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　　</w:t>
      </w:r>
    </w:p>
    <w:p w14:paraId="1C6ADE93" w14:textId="77777777" w:rsidR="001A186A" w:rsidRPr="00045C21" w:rsidRDefault="001A186A" w:rsidP="001A186A">
      <w:pPr>
        <w:rPr>
          <w:rFonts w:ascii="ＭＳ 明朝" w:eastAsia="ＭＳ 明朝" w:hAnsi="ＭＳ 明朝"/>
          <w:szCs w:val="21"/>
          <w:u w:val="single"/>
        </w:rPr>
      </w:pPr>
    </w:p>
    <w:p w14:paraId="4AE97DF3" w14:textId="16CE3DB0" w:rsidR="000B4ECD" w:rsidRPr="00045C21" w:rsidRDefault="001A186A" w:rsidP="001A186A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　　　　</w:t>
      </w:r>
      <w:r w:rsidR="000B4ECD" w:rsidRPr="00045C21">
        <w:rPr>
          <w:rFonts w:ascii="ＭＳ 明朝" w:eastAsia="ＭＳ 明朝" w:hAnsi="ＭＳ 明朝" w:hint="eastAsia"/>
          <w:szCs w:val="21"/>
        </w:rPr>
        <w:t>年　　月　　日付け</w:t>
      </w:r>
      <w:r w:rsidRPr="00045C21">
        <w:rPr>
          <w:rFonts w:ascii="ＭＳ 明朝" w:eastAsia="ＭＳ 明朝" w:hAnsi="ＭＳ 明朝" w:hint="eastAsia"/>
          <w:szCs w:val="21"/>
        </w:rPr>
        <w:t>阿建</w:t>
      </w:r>
      <w:r w:rsidR="000B4ECD" w:rsidRPr="00045C21">
        <w:rPr>
          <w:rFonts w:ascii="ＭＳ 明朝" w:eastAsia="ＭＳ 明朝" w:hAnsi="ＭＳ 明朝" w:hint="eastAsia"/>
          <w:szCs w:val="21"/>
        </w:rPr>
        <w:t>第　　　号をもって交付決定を受けた阿賀町住宅</w:t>
      </w:r>
      <w:r w:rsidR="007B1B7E" w:rsidRPr="00B447DF">
        <w:rPr>
          <w:rFonts w:ascii="ＭＳ 明朝" w:eastAsia="ＭＳ 明朝" w:hAnsi="ＭＳ 明朝" w:hint="eastAsia"/>
          <w:szCs w:val="21"/>
        </w:rPr>
        <w:t>リフォーム</w:t>
      </w:r>
      <w:r w:rsidR="000B4ECD" w:rsidRPr="00045C21">
        <w:rPr>
          <w:rFonts w:ascii="ＭＳ 明朝" w:eastAsia="ＭＳ 明朝" w:hAnsi="ＭＳ 明朝" w:hint="eastAsia"/>
          <w:szCs w:val="21"/>
        </w:rPr>
        <w:t>事業を</w:t>
      </w:r>
      <w:r w:rsidRPr="00045C21">
        <w:rPr>
          <w:rFonts w:ascii="ＭＳ 明朝" w:eastAsia="ＭＳ 明朝" w:hAnsi="ＭＳ 明朝" w:hint="eastAsia"/>
          <w:szCs w:val="21"/>
        </w:rPr>
        <w:t>下記</w:t>
      </w:r>
      <w:r w:rsidR="000B4ECD" w:rsidRPr="00045C21">
        <w:rPr>
          <w:rFonts w:ascii="ＭＳ 明朝" w:eastAsia="ＭＳ 明朝" w:hAnsi="ＭＳ 明朝" w:hint="eastAsia"/>
          <w:szCs w:val="21"/>
        </w:rPr>
        <w:t>の理由により中止したいので、阿賀町住宅リフォーム事業補助金交付要綱第</w:t>
      </w:r>
      <w:r w:rsidRPr="00045C21">
        <w:rPr>
          <w:rFonts w:ascii="ＭＳ 明朝" w:eastAsia="ＭＳ 明朝" w:hAnsi="ＭＳ 明朝" w:hint="eastAsia"/>
          <w:szCs w:val="21"/>
        </w:rPr>
        <w:t>12</w:t>
      </w:r>
      <w:r w:rsidR="000B4ECD" w:rsidRPr="00045C21">
        <w:rPr>
          <w:rFonts w:ascii="ＭＳ 明朝" w:eastAsia="ＭＳ 明朝" w:hAnsi="ＭＳ 明朝" w:hint="eastAsia"/>
          <w:szCs w:val="21"/>
        </w:rPr>
        <w:t>条の規定により届け出ます。</w:t>
      </w:r>
    </w:p>
    <w:p w14:paraId="7A91B73A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432F381D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058876BF" w14:textId="77777777" w:rsidR="000B4ECD" w:rsidRPr="00045C21" w:rsidRDefault="000B4ECD" w:rsidP="000B4ECD">
      <w:pPr>
        <w:pStyle w:val="a4"/>
        <w:rPr>
          <w:sz w:val="21"/>
          <w:szCs w:val="21"/>
        </w:rPr>
      </w:pPr>
      <w:r w:rsidRPr="00045C21">
        <w:rPr>
          <w:rFonts w:hint="eastAsia"/>
          <w:sz w:val="21"/>
          <w:szCs w:val="21"/>
        </w:rPr>
        <w:t>記</w:t>
      </w:r>
    </w:p>
    <w:p w14:paraId="5F40386E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3DC1B2E5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4AF8DA5A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中止の理由</w:t>
      </w:r>
    </w:p>
    <w:p w14:paraId="47DD7C65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16FA1665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1339E328" w14:textId="77777777" w:rsidR="001A186A" w:rsidRPr="00045C21" w:rsidRDefault="001A186A" w:rsidP="000B4ECD">
      <w:pPr>
        <w:rPr>
          <w:rFonts w:ascii="ＭＳ 明朝" w:eastAsia="ＭＳ 明朝" w:hAnsi="ＭＳ 明朝"/>
          <w:szCs w:val="21"/>
        </w:rPr>
      </w:pPr>
    </w:p>
    <w:p w14:paraId="2ECC2D6E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69F79BC4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5B1FA0FE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6770149A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51D33A1A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2F68CF56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62E6F28D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50F40308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3C2534C1" w14:textId="14232BD1" w:rsidR="001A186A" w:rsidRPr="00045C21" w:rsidRDefault="001A186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1A186A" w:rsidRPr="00045C21" w:rsidSect="00B873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19788" w14:textId="77777777" w:rsidR="00E64921" w:rsidRDefault="00E64921" w:rsidP="000D7021">
      <w:r>
        <w:separator/>
      </w:r>
    </w:p>
  </w:endnote>
  <w:endnote w:type="continuationSeparator" w:id="0">
    <w:p w14:paraId="4BE8C851" w14:textId="77777777" w:rsidR="00E64921" w:rsidRDefault="00E64921" w:rsidP="000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117A1" w14:textId="77777777" w:rsidR="00E64921" w:rsidRDefault="00E64921" w:rsidP="000D7021">
      <w:r>
        <w:separator/>
      </w:r>
    </w:p>
  </w:footnote>
  <w:footnote w:type="continuationSeparator" w:id="0">
    <w:p w14:paraId="5D0E6848" w14:textId="77777777" w:rsidR="00E64921" w:rsidRDefault="00E64921" w:rsidP="000D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DF6"/>
    <w:multiLevelType w:val="hybridMultilevel"/>
    <w:tmpl w:val="BA9229F4"/>
    <w:lvl w:ilvl="0" w:tplc="9574EE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0717B"/>
    <w:multiLevelType w:val="hybridMultilevel"/>
    <w:tmpl w:val="E4901144"/>
    <w:lvl w:ilvl="0" w:tplc="071ABA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5E4EB0"/>
    <w:multiLevelType w:val="hybridMultilevel"/>
    <w:tmpl w:val="CA76943A"/>
    <w:lvl w:ilvl="0" w:tplc="5A3081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566F69"/>
    <w:multiLevelType w:val="hybridMultilevel"/>
    <w:tmpl w:val="9698D6EA"/>
    <w:lvl w:ilvl="0" w:tplc="BB7C0D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7E1E7E"/>
    <w:multiLevelType w:val="hybridMultilevel"/>
    <w:tmpl w:val="1F541A7A"/>
    <w:lvl w:ilvl="0" w:tplc="0562FDF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6D54D1"/>
    <w:multiLevelType w:val="hybridMultilevel"/>
    <w:tmpl w:val="584A8ED8"/>
    <w:lvl w:ilvl="0" w:tplc="7E8EA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6419362">
    <w:abstractNumId w:val="3"/>
  </w:num>
  <w:num w:numId="2" w16cid:durableId="1774665988">
    <w:abstractNumId w:val="2"/>
  </w:num>
  <w:num w:numId="3" w16cid:durableId="853767797">
    <w:abstractNumId w:val="4"/>
  </w:num>
  <w:num w:numId="4" w16cid:durableId="151915106">
    <w:abstractNumId w:val="5"/>
  </w:num>
  <w:num w:numId="5" w16cid:durableId="272175676">
    <w:abstractNumId w:val="1"/>
  </w:num>
  <w:num w:numId="6" w16cid:durableId="185830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B"/>
    <w:rsid w:val="00000959"/>
    <w:rsid w:val="00001899"/>
    <w:rsid w:val="000025F4"/>
    <w:rsid w:val="00012FEC"/>
    <w:rsid w:val="00026CB8"/>
    <w:rsid w:val="00036234"/>
    <w:rsid w:val="00045C21"/>
    <w:rsid w:val="00054B95"/>
    <w:rsid w:val="000807F2"/>
    <w:rsid w:val="0008556D"/>
    <w:rsid w:val="000B4ECD"/>
    <w:rsid w:val="000D7021"/>
    <w:rsid w:val="000E2E0A"/>
    <w:rsid w:val="000F19B6"/>
    <w:rsid w:val="00112059"/>
    <w:rsid w:val="001201AB"/>
    <w:rsid w:val="00145527"/>
    <w:rsid w:val="00150ECD"/>
    <w:rsid w:val="001A186A"/>
    <w:rsid w:val="001B619E"/>
    <w:rsid w:val="001C00A9"/>
    <w:rsid w:val="001E74AA"/>
    <w:rsid w:val="001F0DB3"/>
    <w:rsid w:val="002055FE"/>
    <w:rsid w:val="00223BDC"/>
    <w:rsid w:val="00250367"/>
    <w:rsid w:val="00250D35"/>
    <w:rsid w:val="00277B4E"/>
    <w:rsid w:val="002840D3"/>
    <w:rsid w:val="002F27EF"/>
    <w:rsid w:val="003139B9"/>
    <w:rsid w:val="00317B86"/>
    <w:rsid w:val="003804F4"/>
    <w:rsid w:val="003908C9"/>
    <w:rsid w:val="00393A7D"/>
    <w:rsid w:val="003A5414"/>
    <w:rsid w:val="003B6FBD"/>
    <w:rsid w:val="003C2111"/>
    <w:rsid w:val="003C7A66"/>
    <w:rsid w:val="003E4332"/>
    <w:rsid w:val="003E4B69"/>
    <w:rsid w:val="00404FE2"/>
    <w:rsid w:val="0042558F"/>
    <w:rsid w:val="0044496A"/>
    <w:rsid w:val="00471905"/>
    <w:rsid w:val="00472B49"/>
    <w:rsid w:val="00474E5F"/>
    <w:rsid w:val="00483429"/>
    <w:rsid w:val="004902AA"/>
    <w:rsid w:val="004B729E"/>
    <w:rsid w:val="0050622E"/>
    <w:rsid w:val="00522589"/>
    <w:rsid w:val="005229EE"/>
    <w:rsid w:val="00567BE5"/>
    <w:rsid w:val="0057128E"/>
    <w:rsid w:val="005865F2"/>
    <w:rsid w:val="00595CFD"/>
    <w:rsid w:val="005F2592"/>
    <w:rsid w:val="005F30C4"/>
    <w:rsid w:val="00607659"/>
    <w:rsid w:val="006217FD"/>
    <w:rsid w:val="00633883"/>
    <w:rsid w:val="00641459"/>
    <w:rsid w:val="00650817"/>
    <w:rsid w:val="006577EB"/>
    <w:rsid w:val="00657D19"/>
    <w:rsid w:val="00666CDC"/>
    <w:rsid w:val="006A72F5"/>
    <w:rsid w:val="006D1C99"/>
    <w:rsid w:val="006D1F4C"/>
    <w:rsid w:val="006E3E1B"/>
    <w:rsid w:val="00701801"/>
    <w:rsid w:val="00704AD4"/>
    <w:rsid w:val="007217C1"/>
    <w:rsid w:val="0073670E"/>
    <w:rsid w:val="00743F66"/>
    <w:rsid w:val="00744D1C"/>
    <w:rsid w:val="00754EBA"/>
    <w:rsid w:val="007935D0"/>
    <w:rsid w:val="007B1B7E"/>
    <w:rsid w:val="007D5D30"/>
    <w:rsid w:val="007E27E9"/>
    <w:rsid w:val="007E4071"/>
    <w:rsid w:val="007E48AB"/>
    <w:rsid w:val="007E55B0"/>
    <w:rsid w:val="008025B9"/>
    <w:rsid w:val="00804704"/>
    <w:rsid w:val="0081539D"/>
    <w:rsid w:val="0082076E"/>
    <w:rsid w:val="00827296"/>
    <w:rsid w:val="00827367"/>
    <w:rsid w:val="00830D6F"/>
    <w:rsid w:val="00854897"/>
    <w:rsid w:val="00876709"/>
    <w:rsid w:val="008B3403"/>
    <w:rsid w:val="008B404A"/>
    <w:rsid w:val="008B6EB6"/>
    <w:rsid w:val="008C269E"/>
    <w:rsid w:val="008E51DD"/>
    <w:rsid w:val="00993974"/>
    <w:rsid w:val="009A3BA8"/>
    <w:rsid w:val="009B5135"/>
    <w:rsid w:val="009F04CB"/>
    <w:rsid w:val="009F7959"/>
    <w:rsid w:val="00A36E4F"/>
    <w:rsid w:val="00A37A16"/>
    <w:rsid w:val="00A67887"/>
    <w:rsid w:val="00A71370"/>
    <w:rsid w:val="00A81743"/>
    <w:rsid w:val="00A81F29"/>
    <w:rsid w:val="00B447DF"/>
    <w:rsid w:val="00B87309"/>
    <w:rsid w:val="00BC1A08"/>
    <w:rsid w:val="00C07C77"/>
    <w:rsid w:val="00C36F7F"/>
    <w:rsid w:val="00C70E23"/>
    <w:rsid w:val="00C85E10"/>
    <w:rsid w:val="00C95FFF"/>
    <w:rsid w:val="00CB75D0"/>
    <w:rsid w:val="00CD3710"/>
    <w:rsid w:val="00CE7075"/>
    <w:rsid w:val="00CE77F9"/>
    <w:rsid w:val="00D06E89"/>
    <w:rsid w:val="00D4488A"/>
    <w:rsid w:val="00D631B8"/>
    <w:rsid w:val="00D81B6C"/>
    <w:rsid w:val="00DB0C64"/>
    <w:rsid w:val="00DE2D7F"/>
    <w:rsid w:val="00E14B73"/>
    <w:rsid w:val="00E3336C"/>
    <w:rsid w:val="00E33C6E"/>
    <w:rsid w:val="00E45F69"/>
    <w:rsid w:val="00E46428"/>
    <w:rsid w:val="00E523D3"/>
    <w:rsid w:val="00E64921"/>
    <w:rsid w:val="00E660D3"/>
    <w:rsid w:val="00E7517B"/>
    <w:rsid w:val="00E8326F"/>
    <w:rsid w:val="00E87EA2"/>
    <w:rsid w:val="00EC235B"/>
    <w:rsid w:val="00ED3FD7"/>
    <w:rsid w:val="00ED69AA"/>
    <w:rsid w:val="00ED7F6E"/>
    <w:rsid w:val="00EF735A"/>
    <w:rsid w:val="00F073F3"/>
    <w:rsid w:val="00F14C91"/>
    <w:rsid w:val="00F4292C"/>
    <w:rsid w:val="00F60B7D"/>
    <w:rsid w:val="00F73DAA"/>
    <w:rsid w:val="00FA02EA"/>
    <w:rsid w:val="00FB6377"/>
    <w:rsid w:val="00FD2423"/>
    <w:rsid w:val="00FD777B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E9C1"/>
  <w15:chartTrackingRefBased/>
  <w15:docId w15:val="{C29936F1-5F27-4079-AD84-2951CE0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7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EC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EC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B4EC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B4EC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B4ECD"/>
    <w:rPr>
      <w:sz w:val="24"/>
      <w:szCs w:val="24"/>
    </w:rPr>
  </w:style>
  <w:style w:type="paragraph" w:styleId="a8">
    <w:name w:val="List Paragraph"/>
    <w:basedOn w:val="a"/>
    <w:uiPriority w:val="34"/>
    <w:qFormat/>
    <w:rsid w:val="000B4ECD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0B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E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0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021"/>
    <w:rPr>
      <w:rFonts w:asciiTheme="minorHAnsi" w:eastAsiaTheme="minorEastAsia" w:hAnsiTheme="minorHAnsi"/>
    </w:rPr>
  </w:style>
  <w:style w:type="paragraph" w:styleId="ad">
    <w:name w:val="footer"/>
    <w:basedOn w:val="a"/>
    <w:link w:val="ae"/>
    <w:uiPriority w:val="99"/>
    <w:unhideWhenUsed/>
    <w:rsid w:val="000D70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021"/>
    <w:rPr>
      <w:rFonts w:asciiTheme="minorHAnsi" w:eastAsiaTheme="minorEastAsia" w:hAnsiTheme="minorHAnsi"/>
    </w:rPr>
  </w:style>
  <w:style w:type="paragraph" w:styleId="af">
    <w:name w:val="Date"/>
    <w:basedOn w:val="a"/>
    <w:next w:val="a"/>
    <w:link w:val="af0"/>
    <w:uiPriority w:val="99"/>
    <w:semiHidden/>
    <w:unhideWhenUsed/>
    <w:rsid w:val="00045C21"/>
  </w:style>
  <w:style w:type="character" w:customStyle="1" w:styleId="af0">
    <w:name w:val="日付 (文字)"/>
    <w:basedOn w:val="a0"/>
    <w:link w:val="af"/>
    <w:uiPriority w:val="99"/>
    <w:semiHidden/>
    <w:rsid w:val="00045C21"/>
    <w:rPr>
      <w:rFonts w:asciiTheme="minorHAnsi" w:eastAsiaTheme="minorEastAsia" w:hAnsiTheme="minorHAnsi"/>
    </w:rPr>
  </w:style>
  <w:style w:type="character" w:styleId="af1">
    <w:name w:val="annotation reference"/>
    <w:basedOn w:val="a0"/>
    <w:uiPriority w:val="99"/>
    <w:semiHidden/>
    <w:unhideWhenUsed/>
    <w:rsid w:val="000362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3623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36234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3623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36234"/>
    <w:rPr>
      <w:rFonts w:asciiTheme="minorHAnsi" w:eastAsiaTheme="minorEastAsia" w:hAnsiTheme="minorHAnsi"/>
      <w:b/>
      <w:bCs/>
    </w:rPr>
  </w:style>
  <w:style w:type="character" w:customStyle="1" w:styleId="hit-item1">
    <w:name w:val="hit-item1"/>
    <w:basedOn w:val="a0"/>
    <w:rsid w:val="00FF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3D33-BF30-4B1A-A630-8D0EEE03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JWS18006</dc:creator>
  <cp:keywords/>
  <dc:description/>
  <cp:lastModifiedBy>jws24046</cp:lastModifiedBy>
  <cp:revision>55</cp:revision>
  <cp:lastPrinted>2025-06-01T01:59:00Z</cp:lastPrinted>
  <dcterms:created xsi:type="dcterms:W3CDTF">2020-09-20T02:54:00Z</dcterms:created>
  <dcterms:modified xsi:type="dcterms:W3CDTF">2025-06-04T00:57:00Z</dcterms:modified>
</cp:coreProperties>
</file>