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5F244" w14:textId="2EA293D0" w:rsidR="00883C21" w:rsidRDefault="00883C21" w:rsidP="00883C21">
      <w:r>
        <w:rPr>
          <w:rFonts w:hint="eastAsia"/>
        </w:rPr>
        <w:t>様式第</w:t>
      </w:r>
      <w:r w:rsidR="00856957">
        <w:rPr>
          <w:rFonts w:hint="eastAsia"/>
        </w:rPr>
        <w:t>3</w:t>
      </w:r>
      <w:r>
        <w:rPr>
          <w:rFonts w:hint="eastAsia"/>
        </w:rPr>
        <w:t>号（第</w:t>
      </w:r>
      <w:r w:rsidR="00856957">
        <w:rPr>
          <w:rFonts w:hint="eastAsia"/>
        </w:rPr>
        <w:t>10</w:t>
      </w:r>
      <w:r>
        <w:rPr>
          <w:rFonts w:hint="eastAsia"/>
        </w:rPr>
        <w:t>条関係）</w:t>
      </w:r>
    </w:p>
    <w:p w14:paraId="7B4C5AD1" w14:textId="3B44F6B7" w:rsidR="00883C21" w:rsidRDefault="00883C21" w:rsidP="00883C21"/>
    <w:p w14:paraId="5FB9AECF" w14:textId="4FCDB72F" w:rsidR="00883C21" w:rsidRDefault="00856957" w:rsidP="00883C21">
      <w:pPr>
        <w:jc w:val="center"/>
      </w:pPr>
      <w:r>
        <w:rPr>
          <w:rFonts w:hint="eastAsia"/>
        </w:rPr>
        <w:t>阿賀町</w:t>
      </w:r>
      <w:r w:rsidR="00883C21">
        <w:rPr>
          <w:rFonts w:hint="eastAsia"/>
        </w:rPr>
        <w:t>子育て応援</w:t>
      </w:r>
      <w:r w:rsidR="0002124F">
        <w:rPr>
          <w:rFonts w:hint="eastAsia"/>
        </w:rPr>
        <w:t>パスポート</w:t>
      </w:r>
      <w:r w:rsidR="00883C21">
        <w:rPr>
          <w:rFonts w:hint="eastAsia"/>
        </w:rPr>
        <w:t>事業協賛企業申込書</w:t>
      </w:r>
    </w:p>
    <w:p w14:paraId="17FD0C81" w14:textId="61D58109" w:rsidR="00883C21" w:rsidRDefault="00883C21" w:rsidP="00883C21"/>
    <w:p w14:paraId="56C41DBF" w14:textId="6F95F4FD" w:rsidR="00883C21" w:rsidRDefault="00883C21" w:rsidP="00883C21">
      <w:pPr>
        <w:jc w:val="right"/>
      </w:pPr>
      <w:r>
        <w:rPr>
          <w:rFonts w:hint="eastAsia"/>
        </w:rPr>
        <w:t>年　　月　　日</w:t>
      </w:r>
    </w:p>
    <w:p w14:paraId="25FD0A60" w14:textId="667C3FC5" w:rsidR="00883C21" w:rsidRDefault="00883C21" w:rsidP="009600C5">
      <w:pPr>
        <w:ind w:firstLineChars="100" w:firstLine="210"/>
      </w:pPr>
      <w:r>
        <w:rPr>
          <w:rFonts w:hint="eastAsia"/>
        </w:rPr>
        <w:t>阿賀町長</w:t>
      </w:r>
      <w:r w:rsidR="00521D65">
        <w:rPr>
          <w:rFonts w:hint="eastAsia"/>
        </w:rPr>
        <w:t xml:space="preserve">　　　</w:t>
      </w:r>
      <w:r>
        <w:rPr>
          <w:rFonts w:hint="eastAsia"/>
        </w:rPr>
        <w:t>様</w:t>
      </w:r>
    </w:p>
    <w:p w14:paraId="542E21C8" w14:textId="0E78E952" w:rsidR="00883C21" w:rsidRDefault="00883C21" w:rsidP="00883C21">
      <w:pPr>
        <w:ind w:firstLineChars="2100" w:firstLine="4410"/>
      </w:pPr>
      <w:bookmarkStart w:id="0" w:name="_Hlk200701895"/>
      <w:r>
        <w:rPr>
          <w:rFonts w:hint="eastAsia"/>
        </w:rPr>
        <w:t>住所（所在地）</w:t>
      </w:r>
    </w:p>
    <w:p w14:paraId="4F9B9D78" w14:textId="1AFBFC88" w:rsidR="00883C21" w:rsidRDefault="00883C21" w:rsidP="00883C21">
      <w:pPr>
        <w:ind w:firstLineChars="2100" w:firstLine="4410"/>
      </w:pPr>
      <w:r>
        <w:rPr>
          <w:rFonts w:hint="eastAsia"/>
        </w:rPr>
        <w:t>企業名（店名）</w:t>
      </w:r>
    </w:p>
    <w:p w14:paraId="5013B2DD" w14:textId="7FD8B3C0" w:rsidR="00883C21" w:rsidRDefault="00883C21" w:rsidP="00883C21">
      <w:pPr>
        <w:ind w:firstLineChars="2100" w:firstLine="4410"/>
      </w:pPr>
      <w:r>
        <w:rPr>
          <w:rFonts w:hint="eastAsia"/>
        </w:rPr>
        <w:t>氏名（代表者氏名）</w:t>
      </w:r>
    </w:p>
    <w:bookmarkEnd w:id="0"/>
    <w:p w14:paraId="3774CFA7" w14:textId="174EF9BC" w:rsidR="00883C21" w:rsidRDefault="00883C21" w:rsidP="00883C21"/>
    <w:p w14:paraId="4BCF6063" w14:textId="0359A3EA" w:rsidR="00883C21" w:rsidRDefault="00883C21" w:rsidP="00883C21">
      <w:r>
        <w:rPr>
          <w:rFonts w:hint="eastAsia"/>
        </w:rPr>
        <w:t>次のとおり、子育て応援</w:t>
      </w:r>
      <w:r w:rsidR="0002124F">
        <w:rPr>
          <w:rFonts w:hint="eastAsia"/>
        </w:rPr>
        <w:t>パスポート</w:t>
      </w:r>
      <w:r>
        <w:rPr>
          <w:rFonts w:hint="eastAsia"/>
        </w:rPr>
        <w:t>事業の協賛企業として申し込みます。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9600C5" w14:paraId="62FA6F32" w14:textId="77777777" w:rsidTr="009600C5">
        <w:trPr>
          <w:trHeight w:val="910"/>
        </w:trPr>
        <w:tc>
          <w:tcPr>
            <w:tcW w:w="2830" w:type="dxa"/>
          </w:tcPr>
          <w:p w14:paraId="5B7A9F72" w14:textId="008F414D" w:rsidR="009600C5" w:rsidRDefault="009600C5" w:rsidP="009600C5">
            <w:pPr>
              <w:spacing w:line="600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64" w:type="dxa"/>
          </w:tcPr>
          <w:p w14:paraId="0A43B81A" w14:textId="07B96C89" w:rsidR="009600C5" w:rsidRDefault="009600C5" w:rsidP="009600C5">
            <w:pPr>
              <w:ind w:firstLineChars="100" w:firstLine="180"/>
            </w:pPr>
            <w:r w:rsidRPr="009600C5">
              <w:rPr>
                <w:rFonts w:hint="eastAsia"/>
                <w:sz w:val="18"/>
                <w:szCs w:val="20"/>
              </w:rPr>
              <w:t>フリガナ</w:t>
            </w:r>
          </w:p>
        </w:tc>
      </w:tr>
      <w:tr w:rsidR="009600C5" w14:paraId="7DC68BBD" w14:textId="77777777" w:rsidTr="009600C5">
        <w:tc>
          <w:tcPr>
            <w:tcW w:w="2830" w:type="dxa"/>
          </w:tcPr>
          <w:p w14:paraId="4D4619E2" w14:textId="78AE74BD" w:rsidR="009600C5" w:rsidRDefault="009600C5" w:rsidP="009600C5">
            <w:pPr>
              <w:spacing w:line="60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64" w:type="dxa"/>
          </w:tcPr>
          <w:p w14:paraId="155BCCA5" w14:textId="5CAEC28E" w:rsidR="009600C5" w:rsidRDefault="009600C5" w:rsidP="009600C5">
            <w:r w:rsidRPr="009600C5">
              <w:rPr>
                <w:rFonts w:hint="eastAsia"/>
                <w:sz w:val="20"/>
                <w:szCs w:val="21"/>
              </w:rPr>
              <w:t>〒</w:t>
            </w:r>
          </w:p>
        </w:tc>
      </w:tr>
      <w:tr w:rsidR="009600C5" w14:paraId="13DB18D9" w14:textId="77777777" w:rsidTr="009600C5">
        <w:tc>
          <w:tcPr>
            <w:tcW w:w="2830" w:type="dxa"/>
          </w:tcPr>
          <w:p w14:paraId="44EBBB89" w14:textId="4844CAD1" w:rsidR="009600C5" w:rsidRDefault="009600C5" w:rsidP="009600C5">
            <w:pPr>
              <w:spacing w:line="360" w:lineRule="auto"/>
              <w:jc w:val="distribute"/>
            </w:pPr>
            <w:r>
              <w:rPr>
                <w:rFonts w:hint="eastAsia"/>
              </w:rPr>
              <w:t>電話番号／FAX番号</w:t>
            </w:r>
          </w:p>
        </w:tc>
        <w:tc>
          <w:tcPr>
            <w:tcW w:w="5664" w:type="dxa"/>
          </w:tcPr>
          <w:p w14:paraId="22864393" w14:textId="5557A014" w:rsidR="009600C5" w:rsidRPr="009600C5" w:rsidRDefault="009600C5" w:rsidP="009600C5">
            <w:pPr>
              <w:spacing w:line="360" w:lineRule="auto"/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9600C5" w14:paraId="5A987FDA" w14:textId="77777777" w:rsidTr="009600C5">
        <w:tc>
          <w:tcPr>
            <w:tcW w:w="2830" w:type="dxa"/>
          </w:tcPr>
          <w:p w14:paraId="57550A62" w14:textId="10CDD93B" w:rsidR="009600C5" w:rsidRDefault="009600C5" w:rsidP="009600C5">
            <w:pPr>
              <w:spacing w:line="360" w:lineRule="auto"/>
              <w:jc w:val="distribute"/>
            </w:pPr>
            <w:r>
              <w:rPr>
                <w:rFonts w:hint="eastAsia"/>
              </w:rPr>
              <w:t>ホームページアドレス</w:t>
            </w:r>
          </w:p>
        </w:tc>
        <w:tc>
          <w:tcPr>
            <w:tcW w:w="5664" w:type="dxa"/>
          </w:tcPr>
          <w:p w14:paraId="747C2B5D" w14:textId="77777777" w:rsidR="009600C5" w:rsidRDefault="009600C5" w:rsidP="009600C5">
            <w:pPr>
              <w:spacing w:line="360" w:lineRule="auto"/>
            </w:pPr>
          </w:p>
        </w:tc>
      </w:tr>
      <w:tr w:rsidR="009600C5" w14:paraId="5573CF79" w14:textId="77777777" w:rsidTr="009600C5">
        <w:tc>
          <w:tcPr>
            <w:tcW w:w="2830" w:type="dxa"/>
          </w:tcPr>
          <w:p w14:paraId="276DABC8" w14:textId="77A69F84" w:rsidR="009600C5" w:rsidRDefault="009600C5" w:rsidP="009600C5">
            <w:pPr>
              <w:spacing w:line="360" w:lineRule="auto"/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64" w:type="dxa"/>
          </w:tcPr>
          <w:p w14:paraId="3563EC7A" w14:textId="77777777" w:rsidR="009600C5" w:rsidRDefault="009600C5" w:rsidP="009600C5">
            <w:pPr>
              <w:spacing w:line="360" w:lineRule="auto"/>
            </w:pPr>
          </w:p>
        </w:tc>
      </w:tr>
      <w:tr w:rsidR="009600C5" w14:paraId="085E32AA" w14:textId="77777777" w:rsidTr="009600C5">
        <w:tc>
          <w:tcPr>
            <w:tcW w:w="2830" w:type="dxa"/>
          </w:tcPr>
          <w:p w14:paraId="48B6E0AB" w14:textId="77777777" w:rsidR="009600C5" w:rsidRDefault="009600C5" w:rsidP="009600C5">
            <w:pPr>
              <w:spacing w:line="360" w:lineRule="auto"/>
              <w:jc w:val="distribute"/>
            </w:pPr>
            <w:r>
              <w:rPr>
                <w:rFonts w:hint="eastAsia"/>
              </w:rPr>
              <w:t>主な業務内容</w:t>
            </w:r>
          </w:p>
          <w:p w14:paraId="56EB35EA" w14:textId="2C0B40E2" w:rsidR="009600C5" w:rsidRDefault="009600C5" w:rsidP="009600C5">
            <w:pPr>
              <w:spacing w:line="360" w:lineRule="auto"/>
            </w:pPr>
            <w:r w:rsidRPr="009600C5">
              <w:rPr>
                <w:rFonts w:hint="eastAsia"/>
                <w:sz w:val="14"/>
                <w:szCs w:val="16"/>
              </w:rPr>
              <w:t>(該当するものを〇で囲ってください。)</w:t>
            </w:r>
          </w:p>
        </w:tc>
        <w:tc>
          <w:tcPr>
            <w:tcW w:w="5664" w:type="dxa"/>
          </w:tcPr>
          <w:p w14:paraId="18802D7F" w14:textId="47BA60F1" w:rsidR="009600C5" w:rsidRPr="009600C5" w:rsidRDefault="009600C5" w:rsidP="009600C5">
            <w:pPr>
              <w:spacing w:line="720" w:lineRule="auto"/>
            </w:pPr>
            <w:r>
              <w:rPr>
                <w:rFonts w:hint="eastAsia"/>
              </w:rPr>
              <w:t>飲食・衣料品・食品等・家電・温泉・（その他　　　　　）</w:t>
            </w:r>
          </w:p>
        </w:tc>
      </w:tr>
      <w:tr w:rsidR="009600C5" w14:paraId="040EEBFB" w14:textId="77777777" w:rsidTr="009600C5">
        <w:trPr>
          <w:trHeight w:val="330"/>
        </w:trPr>
        <w:tc>
          <w:tcPr>
            <w:tcW w:w="2830" w:type="dxa"/>
          </w:tcPr>
          <w:p w14:paraId="20CA48D9" w14:textId="4C82B343" w:rsidR="009600C5" w:rsidRDefault="009600C5" w:rsidP="009600C5">
            <w:pPr>
              <w:spacing w:line="720" w:lineRule="auto"/>
              <w:jc w:val="distribute"/>
            </w:pPr>
            <w:r>
              <w:rPr>
                <w:rFonts w:hint="eastAsia"/>
              </w:rPr>
              <w:t>営業時間・定休日</w:t>
            </w:r>
          </w:p>
        </w:tc>
        <w:tc>
          <w:tcPr>
            <w:tcW w:w="5664" w:type="dxa"/>
          </w:tcPr>
          <w:p w14:paraId="0B59834E" w14:textId="77777777" w:rsidR="009600C5" w:rsidRDefault="009600C5" w:rsidP="009600C5">
            <w:pPr>
              <w:spacing w:line="720" w:lineRule="auto"/>
            </w:pPr>
          </w:p>
        </w:tc>
      </w:tr>
      <w:tr w:rsidR="009600C5" w14:paraId="64E8D1F9" w14:textId="77777777" w:rsidTr="009600C5">
        <w:trPr>
          <w:trHeight w:val="345"/>
        </w:trPr>
        <w:tc>
          <w:tcPr>
            <w:tcW w:w="2830" w:type="dxa"/>
          </w:tcPr>
          <w:p w14:paraId="0B970C17" w14:textId="3D3E10E4" w:rsidR="009600C5" w:rsidRDefault="009600C5" w:rsidP="009600C5">
            <w:pPr>
              <w:spacing w:line="720" w:lineRule="auto"/>
              <w:jc w:val="distribute"/>
            </w:pPr>
            <w:r>
              <w:rPr>
                <w:rFonts w:hint="eastAsia"/>
              </w:rPr>
              <w:t>提供するサービスの内容</w:t>
            </w:r>
          </w:p>
        </w:tc>
        <w:tc>
          <w:tcPr>
            <w:tcW w:w="5664" w:type="dxa"/>
          </w:tcPr>
          <w:p w14:paraId="3CB773F8" w14:textId="77777777" w:rsidR="009600C5" w:rsidRDefault="009600C5" w:rsidP="009600C5">
            <w:pPr>
              <w:spacing w:line="720" w:lineRule="auto"/>
            </w:pPr>
          </w:p>
        </w:tc>
      </w:tr>
      <w:tr w:rsidR="009600C5" w14:paraId="7FF8BCF2" w14:textId="77777777" w:rsidTr="009600C5">
        <w:trPr>
          <w:trHeight w:val="360"/>
        </w:trPr>
        <w:tc>
          <w:tcPr>
            <w:tcW w:w="2830" w:type="dxa"/>
          </w:tcPr>
          <w:p w14:paraId="49DA3623" w14:textId="3E51F805" w:rsidR="009600C5" w:rsidRDefault="009600C5" w:rsidP="009600C5">
            <w:pPr>
              <w:spacing w:line="72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664" w:type="dxa"/>
          </w:tcPr>
          <w:p w14:paraId="535BB342" w14:textId="77777777" w:rsidR="009600C5" w:rsidRDefault="009600C5" w:rsidP="009600C5">
            <w:pPr>
              <w:spacing w:line="720" w:lineRule="auto"/>
            </w:pPr>
          </w:p>
        </w:tc>
      </w:tr>
    </w:tbl>
    <w:p w14:paraId="6322F8F6" w14:textId="53DEACF0" w:rsidR="00B74E81" w:rsidRPr="00491B62" w:rsidRDefault="008D531A" w:rsidP="008D531A">
      <w:r w:rsidRPr="00491B62">
        <w:rPr>
          <w:rFonts w:ascii="Segoe UI Symbol" w:hAnsi="Segoe UI Symbol" w:cs="Segoe UI Symbol" w:hint="eastAsia"/>
        </w:rPr>
        <w:t>☐</w:t>
      </w:r>
      <w:r w:rsidR="00B74E81" w:rsidRPr="00491B62">
        <w:rPr>
          <w:rFonts w:hint="eastAsia"/>
        </w:rPr>
        <w:t>記載した内容について、パスポート交付者へ情報提供し、町ホームページに掲載することに同意します。</w:t>
      </w:r>
    </w:p>
    <w:p w14:paraId="05AF9270" w14:textId="3675A70C" w:rsidR="007055CA" w:rsidRPr="00491B62" w:rsidRDefault="008D531A" w:rsidP="008D531A">
      <w:r w:rsidRPr="00491B62">
        <w:rPr>
          <w:rFonts w:ascii="Segoe UI Symbol" w:hAnsi="Segoe UI Symbol" w:cs="Segoe UI Symbol" w:hint="eastAsia"/>
        </w:rPr>
        <w:t>☐</w:t>
      </w:r>
      <w:r w:rsidR="007055CA" w:rsidRPr="00491B62">
        <w:rPr>
          <w:rFonts w:hint="eastAsia"/>
        </w:rPr>
        <w:t>パスポート利用者に提供するサービスに対し、補填や補償等が一切ないことに同意します。</w:t>
      </w:r>
    </w:p>
    <w:p w14:paraId="5A9642D0" w14:textId="3B641DF8" w:rsidR="008D531A" w:rsidRPr="00491B62" w:rsidRDefault="008D531A" w:rsidP="008D531A">
      <w:r w:rsidRPr="00491B62">
        <w:rPr>
          <w:rFonts w:hint="eastAsia"/>
        </w:rPr>
        <w:t>（上記に同意いただける場合は、✓を入れてください。）</w:t>
      </w:r>
    </w:p>
    <w:sectPr w:rsidR="008D531A" w:rsidRPr="00491B62" w:rsidSect="00B74E81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2BC75" w14:textId="77777777" w:rsidR="00BC533E" w:rsidRDefault="00BC533E" w:rsidP="002F74F7">
      <w:r>
        <w:separator/>
      </w:r>
    </w:p>
  </w:endnote>
  <w:endnote w:type="continuationSeparator" w:id="0">
    <w:p w14:paraId="0F38369C" w14:textId="77777777" w:rsidR="00BC533E" w:rsidRDefault="00BC533E" w:rsidP="002F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860D0" w14:textId="77777777" w:rsidR="00BC533E" w:rsidRDefault="00BC533E" w:rsidP="002F74F7">
      <w:r>
        <w:separator/>
      </w:r>
    </w:p>
  </w:footnote>
  <w:footnote w:type="continuationSeparator" w:id="0">
    <w:p w14:paraId="78FF7C60" w14:textId="77777777" w:rsidR="00BC533E" w:rsidRDefault="00BC533E" w:rsidP="002F7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53B8E"/>
    <w:multiLevelType w:val="hybridMultilevel"/>
    <w:tmpl w:val="0F4C3556"/>
    <w:lvl w:ilvl="0" w:tplc="3154C0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C411A"/>
    <w:multiLevelType w:val="hybridMultilevel"/>
    <w:tmpl w:val="939EB3D8"/>
    <w:lvl w:ilvl="0" w:tplc="F898952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17"/>
    <w:rsid w:val="0002124F"/>
    <w:rsid w:val="00022BC9"/>
    <w:rsid w:val="00051411"/>
    <w:rsid w:val="000E6E41"/>
    <w:rsid w:val="00210AAE"/>
    <w:rsid w:val="002620FE"/>
    <w:rsid w:val="00273526"/>
    <w:rsid w:val="0028266B"/>
    <w:rsid w:val="00287C6F"/>
    <w:rsid w:val="002F74F7"/>
    <w:rsid w:val="0032063F"/>
    <w:rsid w:val="00491B62"/>
    <w:rsid w:val="00521D65"/>
    <w:rsid w:val="0053673A"/>
    <w:rsid w:val="00596197"/>
    <w:rsid w:val="005D14BD"/>
    <w:rsid w:val="006238BF"/>
    <w:rsid w:val="0065395C"/>
    <w:rsid w:val="0066367B"/>
    <w:rsid w:val="00680B25"/>
    <w:rsid w:val="00687AB0"/>
    <w:rsid w:val="006C3095"/>
    <w:rsid w:val="006D185B"/>
    <w:rsid w:val="007055CA"/>
    <w:rsid w:val="0074735D"/>
    <w:rsid w:val="00856957"/>
    <w:rsid w:val="00883C21"/>
    <w:rsid w:val="008D531A"/>
    <w:rsid w:val="009600C5"/>
    <w:rsid w:val="00962FD7"/>
    <w:rsid w:val="009E3217"/>
    <w:rsid w:val="00AC266D"/>
    <w:rsid w:val="00AF13A9"/>
    <w:rsid w:val="00AF71BB"/>
    <w:rsid w:val="00B74E81"/>
    <w:rsid w:val="00BC533E"/>
    <w:rsid w:val="00C05BAD"/>
    <w:rsid w:val="00C544DA"/>
    <w:rsid w:val="00CA5563"/>
    <w:rsid w:val="00E02672"/>
    <w:rsid w:val="00E9509A"/>
    <w:rsid w:val="00E970B4"/>
    <w:rsid w:val="00E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05144"/>
  <w15:chartTrackingRefBased/>
  <w15:docId w15:val="{E4415CAB-2D48-43FF-A3C0-C1197FE1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2672"/>
  </w:style>
  <w:style w:type="character" w:customStyle="1" w:styleId="a4">
    <w:name w:val="日付 (文字)"/>
    <w:basedOn w:val="a0"/>
    <w:link w:val="a3"/>
    <w:uiPriority w:val="99"/>
    <w:semiHidden/>
    <w:rsid w:val="00E02672"/>
  </w:style>
  <w:style w:type="paragraph" w:styleId="a5">
    <w:name w:val="List Paragraph"/>
    <w:basedOn w:val="a"/>
    <w:uiPriority w:val="34"/>
    <w:qFormat/>
    <w:rsid w:val="00E02672"/>
    <w:pPr>
      <w:ind w:leftChars="400" w:left="840"/>
    </w:pPr>
  </w:style>
  <w:style w:type="table" w:styleId="a6">
    <w:name w:val="Table Grid"/>
    <w:basedOn w:val="a1"/>
    <w:uiPriority w:val="39"/>
    <w:rsid w:val="0096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F74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74F7"/>
  </w:style>
  <w:style w:type="paragraph" w:styleId="a9">
    <w:name w:val="footer"/>
    <w:basedOn w:val="a"/>
    <w:link w:val="aa"/>
    <w:uiPriority w:val="99"/>
    <w:unhideWhenUsed/>
    <w:rsid w:val="002F74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74F7"/>
  </w:style>
  <w:style w:type="paragraph" w:styleId="ab">
    <w:name w:val="Balloon Text"/>
    <w:basedOn w:val="a"/>
    <w:link w:val="ac"/>
    <w:uiPriority w:val="99"/>
    <w:semiHidden/>
    <w:unhideWhenUsed/>
    <w:rsid w:val="00320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06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JWS21010</dc:creator>
  <cp:keywords/>
  <dc:description/>
  <cp:lastModifiedBy>JWS21010</cp:lastModifiedBy>
  <cp:revision>21</cp:revision>
  <cp:lastPrinted>2025-08-08T06:52:00Z</cp:lastPrinted>
  <dcterms:created xsi:type="dcterms:W3CDTF">2025-06-02T07:18:00Z</dcterms:created>
  <dcterms:modified xsi:type="dcterms:W3CDTF">2025-08-08T08:19:00Z</dcterms:modified>
</cp:coreProperties>
</file>